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7E" w:rsidRPr="00E50D05" w:rsidRDefault="00E50D05" w:rsidP="00E50D0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E50D05">
        <w:rPr>
          <w:rFonts w:ascii="Times New Roman" w:hAnsi="Times New Roman" w:cs="Times New Roman"/>
          <w:b/>
          <w:bCs/>
          <w:sz w:val="36"/>
          <w:szCs w:val="36"/>
          <w:u w:val="single"/>
        </w:rPr>
        <w:t>S.E.S High School, Vidyanagar</w:t>
      </w:r>
    </w:p>
    <w:p w:rsidR="00E50D05" w:rsidRPr="00E50D05" w:rsidRDefault="00E50D05" w:rsidP="00E50D0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50D05">
        <w:rPr>
          <w:rFonts w:ascii="Times New Roman" w:hAnsi="Times New Roman" w:cs="Times New Roman"/>
          <w:b/>
          <w:bCs/>
          <w:sz w:val="36"/>
          <w:szCs w:val="36"/>
          <w:u w:val="single"/>
        </w:rPr>
        <w:t>S.S.C. Public Examination Results.</w:t>
      </w:r>
    </w:p>
    <w:p w:rsidR="00E50D05" w:rsidRDefault="00E50D05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2009-10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83.33%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2010-11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2011-12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2012-13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2013-14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2014-15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87.5%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100%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93.3%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75%</w:t>
      </w:r>
    </w:p>
    <w:p w:rsidR="00E50D05" w:rsidRDefault="00E50D05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the students who passed in S.S.C public Examination every year from 2009-10  Academic year till now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2017-18 have joined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Jr.C</w:t>
      </w:r>
      <w:r w:rsidR="00C344BB">
        <w:rPr>
          <w:rFonts w:ascii="Times New Roman" w:hAnsi="Times New Roman" w:cs="Times New Roman"/>
          <w:b/>
          <w:bCs/>
          <w:sz w:val="24"/>
          <w:szCs w:val="24"/>
        </w:rPr>
        <w:t>olleges</w:t>
      </w:r>
      <w:proofErr w:type="spellEnd"/>
      <w:r w:rsidR="00C344BB">
        <w:rPr>
          <w:rFonts w:ascii="Times New Roman" w:hAnsi="Times New Roman" w:cs="Times New Roman"/>
          <w:b/>
          <w:bCs/>
          <w:sz w:val="24"/>
          <w:szCs w:val="24"/>
        </w:rPr>
        <w:t xml:space="preserve"> and continued their higher education .No body discontinued their </w:t>
      </w:r>
      <w:proofErr w:type="spellStart"/>
      <w:r w:rsidR="00C344BB">
        <w:rPr>
          <w:rFonts w:ascii="Times New Roman" w:hAnsi="Times New Roman" w:cs="Times New Roman"/>
          <w:b/>
          <w:bCs/>
          <w:sz w:val="24"/>
          <w:szCs w:val="24"/>
        </w:rPr>
        <w:t>study.We</w:t>
      </w:r>
      <w:proofErr w:type="spellEnd"/>
      <w:r w:rsidR="00C344BB">
        <w:rPr>
          <w:rFonts w:ascii="Times New Roman" w:hAnsi="Times New Roman" w:cs="Times New Roman"/>
          <w:b/>
          <w:bCs/>
          <w:sz w:val="24"/>
          <w:szCs w:val="24"/>
        </w:rPr>
        <w:t xml:space="preserve"> have been encouraging them to obtain higher education we are herewith submitting the list of students (year-wise) who joined </w:t>
      </w:r>
      <w:r w:rsidR="009C26B4">
        <w:rPr>
          <w:rFonts w:ascii="Times New Roman" w:hAnsi="Times New Roman" w:cs="Times New Roman"/>
          <w:b/>
          <w:bCs/>
          <w:sz w:val="24"/>
          <w:szCs w:val="24"/>
        </w:rPr>
        <w:t xml:space="preserve">Jr College from the academic year 2009-10 to 2012-13 and 2017-18 we are trying to collect the information of the </w:t>
      </w:r>
      <w:r w:rsidR="008D04A7">
        <w:rPr>
          <w:rFonts w:ascii="Times New Roman" w:hAnsi="Times New Roman" w:cs="Times New Roman"/>
          <w:b/>
          <w:bCs/>
          <w:sz w:val="24"/>
          <w:szCs w:val="24"/>
        </w:rPr>
        <w:t xml:space="preserve">students who joined Jr. College </w:t>
      </w:r>
      <w:r w:rsidR="003B40DA">
        <w:rPr>
          <w:rFonts w:ascii="Times New Roman" w:hAnsi="Times New Roman" w:cs="Times New Roman"/>
          <w:b/>
          <w:bCs/>
          <w:sz w:val="24"/>
          <w:szCs w:val="24"/>
        </w:rPr>
        <w:t>from 2013-14 to 2016-17 and send the information S</w:t>
      </w:r>
      <w:r w:rsidR="00F34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40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34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40DA">
        <w:rPr>
          <w:rFonts w:ascii="Times New Roman" w:hAnsi="Times New Roman" w:cs="Times New Roman"/>
          <w:b/>
          <w:bCs/>
          <w:sz w:val="24"/>
          <w:szCs w:val="24"/>
        </w:rPr>
        <w:t>C Examinations have commenced from 16</w:t>
      </w:r>
      <w:r w:rsidR="003B40DA" w:rsidRPr="003B40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B40DA">
        <w:rPr>
          <w:rFonts w:ascii="Times New Roman" w:hAnsi="Times New Roman" w:cs="Times New Roman"/>
          <w:b/>
          <w:bCs/>
          <w:sz w:val="24"/>
          <w:szCs w:val="24"/>
        </w:rPr>
        <w:t xml:space="preserve"> March. The office staff in Government High School</w:t>
      </w:r>
      <w:r w:rsidR="00C21532">
        <w:rPr>
          <w:rFonts w:ascii="Times New Roman" w:hAnsi="Times New Roman" w:cs="Times New Roman"/>
          <w:b/>
          <w:bCs/>
          <w:sz w:val="24"/>
          <w:szCs w:val="24"/>
        </w:rPr>
        <w:t xml:space="preserve"> in Vidyanagar is busy and they are not willing to </w:t>
      </w:r>
      <w:r w:rsidR="00F346D0">
        <w:rPr>
          <w:rFonts w:ascii="Times New Roman" w:hAnsi="Times New Roman" w:cs="Times New Roman"/>
          <w:b/>
          <w:bCs/>
          <w:sz w:val="24"/>
          <w:szCs w:val="24"/>
        </w:rPr>
        <w:t>co-operate with us in providing the percentage of Result in S.S.C from 2009-10 in their school. Hence we are unable to send the comparison of result with our School.</w:t>
      </w: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Default="00F346D0" w:rsidP="009C2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Pr="00F346D0" w:rsidRDefault="00F346D0" w:rsidP="00F346D0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F346D0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X CLASS FIRST BATCH</w:t>
      </w:r>
      <w:r w:rsidRPr="00F346D0">
        <w:rPr>
          <w:rFonts w:ascii="Times New Roman" w:hAnsi="Times New Roman" w:cs="Times New Roman"/>
          <w:b/>
          <w:bCs/>
          <w:sz w:val="32"/>
          <w:szCs w:val="24"/>
          <w:u w:val="single"/>
        </w:rPr>
        <w:tab/>
        <w:t>(2009-2010)</w:t>
      </w:r>
    </w:p>
    <w:p w:rsid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D05" w:rsidRPr="004C0253" w:rsidRDefault="00F346D0" w:rsidP="004C02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F346D0" w:rsidRPr="004C0253" w:rsidRDefault="00F346D0" w:rsidP="004C025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Shaik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Jaffar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Hussain</w:t>
      </w:r>
    </w:p>
    <w:p w:rsidR="00F346D0" w:rsidRPr="004C0253" w:rsidRDefault="00F346D0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Vivekananda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Govt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Degree College</w:t>
      </w:r>
    </w:p>
    <w:p w:rsidR="00F346D0" w:rsidRDefault="00F346D0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Course 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B.Com ( Computers)</w:t>
      </w:r>
    </w:p>
    <w:p w:rsidR="004C0253" w:rsidRPr="004C0253" w:rsidRDefault="004C0253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Pr="004C0253" w:rsidRDefault="00F346D0" w:rsidP="004C025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Viqar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Jeelani</w:t>
      </w:r>
      <w:proofErr w:type="spellEnd"/>
    </w:p>
    <w:p w:rsidR="00F346D0" w:rsidRPr="004C0253" w:rsidRDefault="00F346D0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Vivekananda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Govt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Degree College</w:t>
      </w:r>
    </w:p>
    <w:p w:rsidR="00F346D0" w:rsidRDefault="00F346D0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B.Com ( Computers)</w:t>
      </w:r>
    </w:p>
    <w:p w:rsidR="004C0253" w:rsidRPr="004C0253" w:rsidRDefault="004C0253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6D0" w:rsidRPr="004C0253" w:rsidRDefault="00F346D0" w:rsidP="004C025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Jyothi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Yadav</w:t>
      </w:r>
    </w:p>
    <w:p w:rsidR="00F346D0" w:rsidRPr="004C0253" w:rsidRDefault="00F346D0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6A74" w:rsidRDefault="004C0253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B.com ( R</w:t>
      </w:r>
      <w:r w:rsidR="00076A74" w:rsidRPr="004C0253">
        <w:rPr>
          <w:rFonts w:ascii="Times New Roman" w:hAnsi="Times New Roman" w:cs="Times New Roman"/>
          <w:b/>
          <w:bCs/>
          <w:sz w:val="24"/>
          <w:szCs w:val="24"/>
        </w:rPr>
        <w:t>egular) 1</w:t>
      </w:r>
      <w:r w:rsidR="00076A74" w:rsidRPr="004C02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076A74"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</w:p>
    <w:p w:rsidR="004C0253" w:rsidRPr="004C0253" w:rsidRDefault="004C0253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A74" w:rsidRPr="004C0253" w:rsidRDefault="00076A74" w:rsidP="004C025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G.Saritha</w:t>
      </w:r>
      <w:proofErr w:type="spellEnd"/>
    </w:p>
    <w:p w:rsidR="00076A74" w:rsidRPr="004C0253" w:rsidRDefault="00076A74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Sadhana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Degree College ( </w:t>
      </w:r>
      <w:proofErr w:type="spell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Ramnagar</w:t>
      </w:r>
      <w:proofErr w:type="spellEnd"/>
      <w:r w:rsidRPr="004C02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6A74" w:rsidRPr="004C0253" w:rsidRDefault="00076A74" w:rsidP="004C025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253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4C0253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4C0253">
        <w:rPr>
          <w:rFonts w:ascii="Times New Roman" w:hAnsi="Times New Roman" w:cs="Times New Roman"/>
          <w:b/>
          <w:bCs/>
          <w:sz w:val="24"/>
          <w:szCs w:val="24"/>
        </w:rPr>
        <w:t xml:space="preserve"> C.E.C ( Course)</w:t>
      </w:r>
    </w:p>
    <w:p w:rsidR="00F346D0" w:rsidRPr="00F346D0" w:rsidRDefault="00F346D0" w:rsidP="00F34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0D05" w:rsidRPr="00E50D05" w:rsidRDefault="00E50D05" w:rsidP="00E50D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0D05" w:rsidRDefault="00E50D05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Default="004C0253" w:rsidP="00E5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Pr="00257569" w:rsidRDefault="004C0253" w:rsidP="00E50D05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X CLASS SECOND </w:t>
      </w:r>
      <w:proofErr w:type="gramStart"/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>BATCH  (</w:t>
      </w:r>
      <w:proofErr w:type="gramEnd"/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>2010-2011)</w:t>
      </w:r>
    </w:p>
    <w:p w:rsidR="00257569" w:rsidRDefault="00257569" w:rsidP="002575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Pr="00257569" w:rsidRDefault="004C0253" w:rsidP="002575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4C0253" w:rsidRPr="00257569" w:rsidRDefault="004C0253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Nausheen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Sultana</w:t>
      </w:r>
    </w:p>
    <w:p w:rsidR="004C0253" w:rsidRPr="00257569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0253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 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Pr="00257569" w:rsidRDefault="004C0253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Jalna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Sagar</w:t>
      </w:r>
      <w:proofErr w:type="spellEnd"/>
    </w:p>
    <w:p w:rsidR="004C0253" w:rsidRPr="00257569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Nava Chaitanya Jr. College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himayatnagar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0253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Pr="00257569" w:rsidRDefault="004C0253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Mallodi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Eswari</w:t>
      </w:r>
      <w:proofErr w:type="spellEnd"/>
    </w:p>
    <w:p w:rsidR="004C0253" w:rsidRPr="00257569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M.S.Junior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College ( Musheerabad)</w:t>
      </w:r>
    </w:p>
    <w:p w:rsidR="004C0253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253" w:rsidRPr="00257569" w:rsidRDefault="004C0253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Rahul Yadav</w:t>
      </w:r>
    </w:p>
    <w:p w:rsidR="004C0253" w:rsidRPr="00257569" w:rsidRDefault="004C0253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Ambedkar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college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Baghlingampally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C0253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257569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Lakshmi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Durga</w:t>
      </w:r>
      <w:proofErr w:type="spellEnd"/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257569" w:rsidP="002575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B.Pooja</w:t>
      </w:r>
      <w:proofErr w:type="spellEnd"/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(Inter second year)</w:t>
      </w: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569" w:rsidRPr="00257569" w:rsidRDefault="00257569" w:rsidP="00257569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X CLASS 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THIRD </w:t>
      </w:r>
      <w:proofErr w:type="gramStart"/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BATCH  (</w:t>
      </w:r>
      <w:proofErr w:type="gramEnd"/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2011</w:t>
      </w:r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>-201</w:t>
      </w: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>2</w:t>
      </w:r>
      <w:r w:rsidRPr="00257569">
        <w:rPr>
          <w:rFonts w:ascii="Times New Roman" w:hAnsi="Times New Roman" w:cs="Times New Roman"/>
          <w:b/>
          <w:bCs/>
          <w:sz w:val="32"/>
          <w:szCs w:val="24"/>
          <w:u w:val="single"/>
        </w:rPr>
        <w:t>)</w:t>
      </w:r>
    </w:p>
    <w:p w:rsidR="00257569" w:rsidRPr="00662628" w:rsidRDefault="00257569" w:rsidP="00257569">
      <w:pPr>
        <w:spacing w:after="0" w:line="36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257569" w:rsidRPr="00257569" w:rsidRDefault="00257569" w:rsidP="0025756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257569" w:rsidRPr="00257569" w:rsidRDefault="00257569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Shaheen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Begum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 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</w:t>
      </w:r>
      <w:r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257569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Mehraj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Banu</w:t>
      </w:r>
      <w:proofErr w:type="spellEnd"/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Andhra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Sabha ( </w:t>
      </w:r>
      <w:proofErr w:type="spell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r w:rsidRPr="002575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 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</w:t>
      </w:r>
      <w:r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257569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K. Pradeep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Kachiguda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junior College</w:t>
      </w:r>
    </w:p>
    <w:p w:rsid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C.E.C ( Inter Second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257569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Begum</w:t>
      </w:r>
    </w:p>
    <w:p w:rsidR="00C20172" w:rsidRPr="00257569" w:rsidRDefault="00257569" w:rsidP="00C20172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0172">
        <w:rPr>
          <w:rFonts w:ascii="Times New Roman" w:hAnsi="Times New Roman" w:cs="Times New Roman"/>
          <w:b/>
          <w:bCs/>
          <w:sz w:val="24"/>
          <w:szCs w:val="24"/>
        </w:rPr>
        <w:t>Kachiguda</w:t>
      </w:r>
      <w:proofErr w:type="spellEnd"/>
      <w:r w:rsidR="00C20172">
        <w:rPr>
          <w:rFonts w:ascii="Times New Roman" w:hAnsi="Times New Roman" w:cs="Times New Roman"/>
          <w:b/>
          <w:bCs/>
          <w:sz w:val="24"/>
          <w:szCs w:val="24"/>
        </w:rPr>
        <w:t xml:space="preserve"> junior College</w:t>
      </w:r>
    </w:p>
    <w:p w:rsidR="00257569" w:rsidRDefault="00C20172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M.P.C ( Inter First</w:t>
      </w:r>
      <w:r w:rsidR="00257569"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257569" w:rsidRPr="00662628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257569" w:rsidRPr="00257569" w:rsidRDefault="00C20172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Theja</w:t>
      </w:r>
      <w:proofErr w:type="spellEnd"/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0172">
        <w:rPr>
          <w:rFonts w:ascii="Times New Roman" w:hAnsi="Times New Roman" w:cs="Times New Roman"/>
          <w:b/>
          <w:bCs/>
          <w:sz w:val="24"/>
          <w:szCs w:val="24"/>
        </w:rPr>
        <w:t>Vasundara</w:t>
      </w:r>
      <w:proofErr w:type="spellEnd"/>
      <w:r w:rsidR="00C20172">
        <w:rPr>
          <w:rFonts w:ascii="Times New Roman" w:hAnsi="Times New Roman" w:cs="Times New Roman"/>
          <w:b/>
          <w:bCs/>
          <w:sz w:val="24"/>
          <w:szCs w:val="24"/>
        </w:rPr>
        <w:t xml:space="preserve"> Junior College</w:t>
      </w:r>
    </w:p>
    <w:p w:rsidR="00257569" w:rsidRDefault="00C20172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257569" w:rsidRPr="00257569">
        <w:rPr>
          <w:rFonts w:ascii="Times New Roman" w:hAnsi="Times New Roman" w:cs="Times New Roman"/>
          <w:b/>
          <w:bCs/>
          <w:sz w:val="24"/>
          <w:szCs w:val="24"/>
        </w:rPr>
        <w:t>.E.C (</w:t>
      </w:r>
      <w:r>
        <w:rPr>
          <w:rFonts w:ascii="Times New Roman" w:hAnsi="Times New Roman" w:cs="Times New Roman"/>
          <w:b/>
          <w:bCs/>
          <w:sz w:val="24"/>
          <w:szCs w:val="24"/>
        </w:rPr>
        <w:t>Inter First</w:t>
      </w:r>
      <w:r w:rsidR="00257569"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year)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69" w:rsidRPr="00257569" w:rsidRDefault="00136509" w:rsidP="002575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Rama Krishna</w:t>
      </w:r>
    </w:p>
    <w:p w:rsidR="00257569" w:rsidRP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College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6509">
        <w:rPr>
          <w:rFonts w:ascii="Times New Roman" w:hAnsi="Times New Roman" w:cs="Times New Roman"/>
          <w:b/>
          <w:bCs/>
          <w:sz w:val="24"/>
          <w:szCs w:val="24"/>
        </w:rPr>
        <w:t>Nampally</w:t>
      </w:r>
      <w:proofErr w:type="spellEnd"/>
      <w:r w:rsidR="00136509">
        <w:rPr>
          <w:rFonts w:ascii="Times New Roman" w:hAnsi="Times New Roman" w:cs="Times New Roman"/>
          <w:b/>
          <w:bCs/>
          <w:sz w:val="24"/>
          <w:szCs w:val="24"/>
        </w:rPr>
        <w:t xml:space="preserve"> College</w:t>
      </w:r>
    </w:p>
    <w:p w:rsidR="00257569" w:rsidRDefault="00257569" w:rsidP="0025756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569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 w:rsidRPr="00257569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5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509">
        <w:rPr>
          <w:rFonts w:ascii="Times New Roman" w:hAnsi="Times New Roman" w:cs="Times New Roman"/>
          <w:b/>
          <w:bCs/>
          <w:sz w:val="24"/>
          <w:szCs w:val="24"/>
        </w:rPr>
        <w:t>Polytechnic</w:t>
      </w:r>
    </w:p>
    <w:p w:rsidR="00136509" w:rsidRDefault="00136509" w:rsidP="0013650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136509" w:rsidRDefault="00136509" w:rsidP="0013650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College:-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NavaChaitanya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Degree College</w:t>
      </w:r>
    </w:p>
    <w:p w:rsidR="00136509" w:rsidRDefault="00136509" w:rsidP="0013650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C.E.C ( inter Fist year)</w:t>
      </w:r>
    </w:p>
    <w:p w:rsidR="00662628" w:rsidRDefault="00662628" w:rsidP="0066262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Haleema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628" w:rsidRDefault="00662628" w:rsidP="00662628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College: Andhra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Sabha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Vidyanagar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2628" w:rsidRDefault="00662628" w:rsidP="00662628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C.E.C ( First year)</w:t>
      </w:r>
    </w:p>
    <w:p w:rsidR="009D7561" w:rsidRPr="009D7561" w:rsidRDefault="009D7561" w:rsidP="0013650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7561">
        <w:rPr>
          <w:rFonts w:ascii="Times New Roman" w:hAnsi="Times New Roman" w:cs="Times New Roman"/>
          <w:b/>
          <w:bCs/>
          <w:sz w:val="32"/>
          <w:szCs w:val="24"/>
        </w:rPr>
        <w:t>2012-2013</w:t>
      </w:r>
    </w:p>
    <w:p w:rsidR="009D7561" w:rsidRDefault="009D7561" w:rsidP="0013650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9D7561">
        <w:rPr>
          <w:rFonts w:ascii="Times New Roman" w:hAnsi="Times New Roman" w:cs="Times New Roman"/>
          <w:b/>
          <w:bCs/>
          <w:sz w:val="32"/>
          <w:szCs w:val="24"/>
        </w:rPr>
        <w:t>Particulars of the stud</w:t>
      </w:r>
      <w:r w:rsidR="00D30212">
        <w:rPr>
          <w:rFonts w:ascii="Times New Roman" w:hAnsi="Times New Roman" w:cs="Times New Roman"/>
          <w:b/>
          <w:bCs/>
          <w:sz w:val="32"/>
          <w:szCs w:val="24"/>
        </w:rPr>
        <w:t>ents Appeared for S.S.C Exams. M</w:t>
      </w:r>
      <w:r w:rsidRPr="009D7561">
        <w:rPr>
          <w:rFonts w:ascii="Times New Roman" w:hAnsi="Times New Roman" w:cs="Times New Roman"/>
          <w:b/>
          <w:bCs/>
          <w:sz w:val="32"/>
          <w:szCs w:val="24"/>
        </w:rPr>
        <w:t>arch</w:t>
      </w:r>
    </w:p>
    <w:tbl>
      <w:tblPr>
        <w:tblStyle w:val="TableGrid"/>
        <w:tblW w:w="9288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1095"/>
        <w:gridCol w:w="3043"/>
        <w:gridCol w:w="2990"/>
        <w:gridCol w:w="2160"/>
      </w:tblGrid>
      <w:tr w:rsidR="003634F1" w:rsidTr="007C1732">
        <w:tc>
          <w:tcPr>
            <w:tcW w:w="1095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043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990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admission sought</w:t>
            </w:r>
          </w:p>
        </w:tc>
        <w:tc>
          <w:tcPr>
            <w:tcW w:w="2160" w:type="dxa"/>
          </w:tcPr>
          <w:p w:rsid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</w:t>
            </w:r>
            <w:proofErr w:type="spellStart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choosen</w:t>
            </w:r>
            <w:proofErr w:type="spellEnd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</w:t>
            </w:r>
          </w:p>
          <w:p w:rsidR="00D30212" w:rsidRPr="00D30212" w:rsidRDefault="00D30212" w:rsidP="00D302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first year inter</w:t>
            </w:r>
          </w:p>
        </w:tc>
      </w:tr>
      <w:tr w:rsidR="003634F1" w:rsidTr="007C1732">
        <w:tc>
          <w:tcPr>
            <w:tcW w:w="1095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</w:p>
        </w:tc>
        <w:tc>
          <w:tcPr>
            <w:tcW w:w="2990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Jr. college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Centre,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sec’bad</w:t>
            </w:r>
            <w:proofErr w:type="spellEnd"/>
          </w:p>
        </w:tc>
        <w:tc>
          <w:tcPr>
            <w:tcW w:w="2160" w:type="dxa"/>
          </w:tcPr>
          <w:p w:rsidR="00D30212" w:rsidRPr="00C74430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M.E.C</w:t>
            </w:r>
          </w:p>
        </w:tc>
      </w:tr>
      <w:tr w:rsidR="003634F1" w:rsidTr="007C1732">
        <w:tc>
          <w:tcPr>
            <w:tcW w:w="1095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043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Naziya</w:t>
            </w:r>
            <w:proofErr w:type="spellEnd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Sultana</w:t>
            </w:r>
          </w:p>
        </w:tc>
        <w:tc>
          <w:tcPr>
            <w:tcW w:w="2990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Mothers Jr. college, </w:t>
            </w:r>
            <w:proofErr w:type="spellStart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Vidyanagar</w:t>
            </w:r>
            <w:proofErr w:type="spellEnd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-Hyd.</w:t>
            </w:r>
          </w:p>
        </w:tc>
        <w:tc>
          <w:tcPr>
            <w:tcW w:w="2160" w:type="dxa"/>
          </w:tcPr>
          <w:p w:rsidR="00D30212" w:rsidRPr="00D30212" w:rsidRDefault="00D30212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M.P.C</w:t>
            </w:r>
          </w:p>
        </w:tc>
      </w:tr>
      <w:tr w:rsidR="003634F1" w:rsidRPr="003634F1" w:rsidTr="007C1732">
        <w:tc>
          <w:tcPr>
            <w:tcW w:w="1095" w:type="dxa"/>
          </w:tcPr>
          <w:p w:rsidR="00D30212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</w:t>
            </w:r>
          </w:p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043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Syed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Minhaz</w:t>
            </w:r>
            <w:proofErr w:type="spellEnd"/>
          </w:p>
        </w:tc>
        <w:tc>
          <w:tcPr>
            <w:tcW w:w="2990" w:type="dxa"/>
          </w:tcPr>
          <w:p w:rsidR="00D30212" w:rsidRPr="003634F1" w:rsidRDefault="003634F1" w:rsidP="003634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Medha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Jr. College.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Nallakunta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-Hyd.</w:t>
            </w:r>
          </w:p>
        </w:tc>
        <w:tc>
          <w:tcPr>
            <w:tcW w:w="2160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M.E.C+C.P.T,C.A</w:t>
            </w:r>
          </w:p>
        </w:tc>
      </w:tr>
      <w:tr w:rsidR="003634F1" w:rsidTr="007C1732">
        <w:tc>
          <w:tcPr>
            <w:tcW w:w="1095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 Begum</w:t>
            </w:r>
          </w:p>
        </w:tc>
        <w:tc>
          <w:tcPr>
            <w:tcW w:w="2990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St.pious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Ramnagar-Hyd</w:t>
            </w:r>
            <w:proofErr w:type="spellEnd"/>
          </w:p>
        </w:tc>
        <w:tc>
          <w:tcPr>
            <w:tcW w:w="2160" w:type="dxa"/>
          </w:tcPr>
          <w:p w:rsidR="00D30212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Asha begum</w:t>
            </w:r>
          </w:p>
        </w:tc>
        <w:tc>
          <w:tcPr>
            <w:tcW w:w="2990" w:type="dxa"/>
          </w:tcPr>
          <w:p w:rsidR="003634F1" w:rsidRPr="003634F1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Mother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Tarannum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Sultana</w:t>
            </w:r>
          </w:p>
        </w:tc>
        <w:tc>
          <w:tcPr>
            <w:tcW w:w="2990" w:type="dxa"/>
          </w:tcPr>
          <w:p w:rsidR="003634F1" w:rsidRPr="003634F1" w:rsidRDefault="003634F1" w:rsidP="003634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St.pious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Noori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Begum</w:t>
            </w:r>
          </w:p>
        </w:tc>
        <w:tc>
          <w:tcPr>
            <w:tcW w:w="2990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Andhra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Mahila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M.P.C</w:t>
            </w:r>
          </w:p>
        </w:tc>
      </w:tr>
      <w:tr w:rsidR="003634F1" w:rsidTr="007C1732">
        <w:tc>
          <w:tcPr>
            <w:tcW w:w="1095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3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P.Renuka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Devi</w:t>
            </w:r>
          </w:p>
        </w:tc>
        <w:tc>
          <w:tcPr>
            <w:tcW w:w="2990" w:type="dxa"/>
          </w:tcPr>
          <w:p w:rsidR="003634F1" w:rsidRPr="003634F1" w:rsidRDefault="003634F1" w:rsidP="003634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Mothers Jr. college,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Ramnagar</w:t>
            </w:r>
            <w:proofErr w:type="spellEnd"/>
            <w:r w:rsidRPr="00D3021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-Hyd.</w:t>
            </w:r>
          </w:p>
        </w:tc>
        <w:tc>
          <w:tcPr>
            <w:tcW w:w="2160" w:type="dxa"/>
          </w:tcPr>
          <w:p w:rsidR="003634F1" w:rsidRP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3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Jagadish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2990" w:type="dxa"/>
          </w:tcPr>
          <w:p w:rsidR="003634F1" w:rsidRPr="00D30212" w:rsidRDefault="003634F1" w:rsidP="003634F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Vasundhara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43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K.Sunil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2990" w:type="dxa"/>
          </w:tcPr>
          <w:p w:rsidR="003634F1" w:rsidRPr="00D30212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Vasundhara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43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MD. Shaheed</w:t>
            </w:r>
          </w:p>
        </w:tc>
        <w:tc>
          <w:tcPr>
            <w:tcW w:w="2990" w:type="dxa"/>
          </w:tcPr>
          <w:p w:rsidR="003634F1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Tilaknagar-Hyd</w:t>
            </w:r>
            <w:proofErr w:type="spellEnd"/>
          </w:p>
        </w:tc>
        <w:tc>
          <w:tcPr>
            <w:tcW w:w="2160" w:type="dxa"/>
          </w:tcPr>
          <w:p w:rsidR="003634F1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C.E.C</w:t>
            </w:r>
          </w:p>
        </w:tc>
      </w:tr>
      <w:tr w:rsidR="003634F1" w:rsidTr="007C1732">
        <w:tc>
          <w:tcPr>
            <w:tcW w:w="1095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43" w:type="dxa"/>
          </w:tcPr>
          <w:p w:rsidR="003634F1" w:rsidRDefault="003634F1" w:rsidP="0013650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Ravindar</w:t>
            </w:r>
            <w:proofErr w:type="spellEnd"/>
          </w:p>
        </w:tc>
        <w:tc>
          <w:tcPr>
            <w:tcW w:w="2990" w:type="dxa"/>
          </w:tcPr>
          <w:p w:rsidR="003634F1" w:rsidRPr="00D30212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Vasundhara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Jr.College</w:t>
            </w:r>
            <w:proofErr w:type="spellEnd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6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Vidyanagar-Hyd</w:t>
            </w:r>
            <w:proofErr w:type="spellEnd"/>
          </w:p>
        </w:tc>
        <w:tc>
          <w:tcPr>
            <w:tcW w:w="2160" w:type="dxa"/>
          </w:tcPr>
          <w:p w:rsidR="003634F1" w:rsidRDefault="003634F1" w:rsidP="009848A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M.P.C</w:t>
            </w:r>
          </w:p>
        </w:tc>
      </w:tr>
    </w:tbl>
    <w:p w:rsidR="00D30212" w:rsidRPr="009D7561" w:rsidRDefault="00D30212" w:rsidP="00136509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257569" w:rsidRDefault="00257569" w:rsidP="00257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1732" w:rsidRDefault="007C1732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C1732">
        <w:rPr>
          <w:rFonts w:ascii="Times New Roman" w:hAnsi="Times New Roman" w:cs="Times New Roman"/>
          <w:b/>
          <w:bCs/>
          <w:sz w:val="32"/>
          <w:szCs w:val="24"/>
        </w:rPr>
        <w:t>S.E.S HIGH SCHOOL VIDYANAGAR HYDERABAD</w:t>
      </w:r>
    </w:p>
    <w:p w:rsidR="00C74430" w:rsidRDefault="00C74430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C74430" w:rsidRDefault="00C74430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7C1732" w:rsidRDefault="007C1732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7C1732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DETAILS OF 15 </w:t>
      </w:r>
      <w:proofErr w:type="gramStart"/>
      <w:r w:rsidRPr="007C1732">
        <w:rPr>
          <w:rFonts w:ascii="Times New Roman" w:hAnsi="Times New Roman" w:cs="Times New Roman"/>
          <w:b/>
          <w:bCs/>
          <w:sz w:val="24"/>
          <w:szCs w:val="20"/>
          <w:u w:val="single"/>
        </w:rPr>
        <w:t>( FIFTEEN</w:t>
      </w:r>
      <w:proofErr w:type="gramEnd"/>
      <w:r w:rsidRPr="007C1732">
        <w:rPr>
          <w:rFonts w:ascii="Times New Roman" w:hAnsi="Times New Roman" w:cs="Times New Roman"/>
          <w:b/>
          <w:bCs/>
          <w:sz w:val="24"/>
          <w:szCs w:val="20"/>
          <w:u w:val="single"/>
        </w:rPr>
        <w:t>) SSC STUDENTS WHO PASSED SSC PUBLIC EXAMINATION DURING THE YEAR 2017-18 AND JOINED IN VARIOUS JR. COLLEGES</w:t>
      </w:r>
    </w:p>
    <w:p w:rsidR="00C74430" w:rsidRDefault="00C74430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74430" w:rsidRDefault="00C74430" w:rsidP="007C173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1098"/>
        <w:gridCol w:w="2444"/>
        <w:gridCol w:w="1786"/>
        <w:gridCol w:w="2520"/>
        <w:gridCol w:w="1170"/>
      </w:tblGrid>
      <w:tr w:rsidR="00D91542" w:rsidTr="00D91542">
        <w:tc>
          <w:tcPr>
            <w:tcW w:w="1098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Sl.No</w:t>
            </w:r>
            <w:proofErr w:type="spellEnd"/>
          </w:p>
        </w:tc>
        <w:tc>
          <w:tcPr>
            <w:tcW w:w="2444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Name of the student</w:t>
            </w:r>
          </w:p>
        </w:tc>
        <w:tc>
          <w:tcPr>
            <w:tcW w:w="1786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Grade Secured</w:t>
            </w:r>
          </w:p>
        </w:tc>
        <w:tc>
          <w:tcPr>
            <w:tcW w:w="2520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College of admission</w:t>
            </w:r>
          </w:p>
        </w:tc>
        <w:tc>
          <w:tcPr>
            <w:tcW w:w="1170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Group</w:t>
            </w:r>
          </w:p>
        </w:tc>
      </w:tr>
      <w:tr w:rsidR="00D91542" w:rsidTr="00D91542">
        <w:tc>
          <w:tcPr>
            <w:tcW w:w="1098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1.</w:t>
            </w:r>
          </w:p>
        </w:tc>
        <w:tc>
          <w:tcPr>
            <w:tcW w:w="2444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R.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Sudha</w:t>
            </w:r>
            <w:proofErr w:type="spellEnd"/>
          </w:p>
        </w:tc>
        <w:tc>
          <w:tcPr>
            <w:tcW w:w="1786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8.3</w:t>
            </w:r>
          </w:p>
        </w:tc>
        <w:tc>
          <w:tcPr>
            <w:tcW w:w="2520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Jahnavi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D91542" w:rsidRPr="00C74430" w:rsidRDefault="00D91542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R.Mounica</w:t>
            </w:r>
            <w:proofErr w:type="spellEnd"/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7.0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Jahnavi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K.Pooja</w:t>
            </w:r>
            <w:proofErr w:type="spellEnd"/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6.7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Jahnavi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D. Mahesh</w:t>
            </w:r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8.0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Jahnavi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N.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Akil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rao</w:t>
            </w:r>
            <w:proofErr w:type="spellEnd"/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8.0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Jahnavi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Noori</w:t>
            </w:r>
            <w:proofErr w:type="spellEnd"/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6.5</w:t>
            </w:r>
          </w:p>
        </w:tc>
        <w:tc>
          <w:tcPr>
            <w:tcW w:w="2520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Andhra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Mahila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Sabha</w:t>
            </w:r>
          </w:p>
        </w:tc>
        <w:tc>
          <w:tcPr>
            <w:tcW w:w="1170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Jabeena</w:t>
            </w:r>
            <w:proofErr w:type="spellEnd"/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7.2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Andhra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Mahila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Sabha</w:t>
            </w:r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316E0D" w:rsidTr="00D91542">
        <w:tc>
          <w:tcPr>
            <w:tcW w:w="1098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</w:t>
            </w:r>
          </w:p>
        </w:tc>
        <w:tc>
          <w:tcPr>
            <w:tcW w:w="2444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Anjum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Begum</w:t>
            </w:r>
          </w:p>
        </w:tc>
        <w:tc>
          <w:tcPr>
            <w:tcW w:w="1786" w:type="dxa"/>
          </w:tcPr>
          <w:p w:rsidR="00316E0D" w:rsidRPr="00C74430" w:rsidRDefault="00316E0D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7.5</w:t>
            </w:r>
          </w:p>
        </w:tc>
        <w:tc>
          <w:tcPr>
            <w:tcW w:w="252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St.Pauls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316E0D" w:rsidRPr="00C74430" w:rsidRDefault="00316E0D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Nazma</w:t>
            </w:r>
            <w:proofErr w:type="spellEnd"/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7.0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St.Pauls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G.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Sirish</w:t>
            </w:r>
            <w:proofErr w:type="spellEnd"/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8.2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Arora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E. Praveen</w:t>
            </w:r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7.7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Ambedkar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P.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Balakrishna</w:t>
            </w:r>
            <w:proofErr w:type="spellEnd"/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5.7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Ambedkar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Omer Khan</w:t>
            </w:r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9.5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Narayana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MPC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Md. Ali</w:t>
            </w:r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6.5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Nalanda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74430" w:rsidTr="00D91542">
        <w:tc>
          <w:tcPr>
            <w:tcW w:w="1098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15.</w:t>
            </w:r>
          </w:p>
        </w:tc>
        <w:tc>
          <w:tcPr>
            <w:tcW w:w="2444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Md.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Feroz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Khan</w:t>
            </w:r>
          </w:p>
        </w:tc>
        <w:tc>
          <w:tcPr>
            <w:tcW w:w="1786" w:type="dxa"/>
          </w:tcPr>
          <w:p w:rsidR="00C74430" w:rsidRPr="00C74430" w:rsidRDefault="00C74430" w:rsidP="00D915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7.8</w:t>
            </w:r>
          </w:p>
        </w:tc>
        <w:tc>
          <w:tcPr>
            <w:tcW w:w="252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Nalanda</w:t>
            </w:r>
            <w:proofErr w:type="spellEnd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Jr.College</w:t>
            </w:r>
            <w:proofErr w:type="spellEnd"/>
          </w:p>
        </w:tc>
        <w:tc>
          <w:tcPr>
            <w:tcW w:w="1170" w:type="dxa"/>
          </w:tcPr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74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CEC</w:t>
            </w:r>
          </w:p>
          <w:p w:rsidR="00C74430" w:rsidRPr="00C74430" w:rsidRDefault="00C74430" w:rsidP="009848A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D91542" w:rsidRPr="007C1732" w:rsidRDefault="00D91542" w:rsidP="00D91542">
      <w:pPr>
        <w:pStyle w:val="ListParagrap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sectPr w:rsidR="00D91542" w:rsidRPr="007C1732" w:rsidSect="009E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03F4"/>
    <w:multiLevelType w:val="hybridMultilevel"/>
    <w:tmpl w:val="756C37CC"/>
    <w:lvl w:ilvl="0" w:tplc="110EC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BA7299"/>
    <w:multiLevelType w:val="hybridMultilevel"/>
    <w:tmpl w:val="C3F66804"/>
    <w:lvl w:ilvl="0" w:tplc="52004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565787"/>
    <w:multiLevelType w:val="hybridMultilevel"/>
    <w:tmpl w:val="6ED43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545B"/>
    <w:multiLevelType w:val="hybridMultilevel"/>
    <w:tmpl w:val="7F986086"/>
    <w:lvl w:ilvl="0" w:tplc="605E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D2544"/>
    <w:multiLevelType w:val="hybridMultilevel"/>
    <w:tmpl w:val="5A70F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B3BDE"/>
    <w:multiLevelType w:val="hybridMultilevel"/>
    <w:tmpl w:val="0082C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6640"/>
    <w:multiLevelType w:val="hybridMultilevel"/>
    <w:tmpl w:val="F148FEA4"/>
    <w:lvl w:ilvl="0" w:tplc="76201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245E4A"/>
    <w:multiLevelType w:val="hybridMultilevel"/>
    <w:tmpl w:val="0082C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678F"/>
    <w:multiLevelType w:val="hybridMultilevel"/>
    <w:tmpl w:val="641E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33"/>
    <w:rsid w:val="00076A74"/>
    <w:rsid w:val="000D075D"/>
    <w:rsid w:val="0013361B"/>
    <w:rsid w:val="00136509"/>
    <w:rsid w:val="00187C12"/>
    <w:rsid w:val="00257569"/>
    <w:rsid w:val="0026248B"/>
    <w:rsid w:val="002E09DE"/>
    <w:rsid w:val="00316E0D"/>
    <w:rsid w:val="003634F1"/>
    <w:rsid w:val="003B40DA"/>
    <w:rsid w:val="004C0253"/>
    <w:rsid w:val="00662628"/>
    <w:rsid w:val="006B6AB8"/>
    <w:rsid w:val="007C1732"/>
    <w:rsid w:val="008A64F9"/>
    <w:rsid w:val="008D04A7"/>
    <w:rsid w:val="009C26B4"/>
    <w:rsid w:val="009D7561"/>
    <w:rsid w:val="009E549E"/>
    <w:rsid w:val="00AA3B33"/>
    <w:rsid w:val="00AD4487"/>
    <w:rsid w:val="00C20172"/>
    <w:rsid w:val="00C21532"/>
    <w:rsid w:val="00C344BB"/>
    <w:rsid w:val="00C74430"/>
    <w:rsid w:val="00D30212"/>
    <w:rsid w:val="00D91542"/>
    <w:rsid w:val="00E50D05"/>
    <w:rsid w:val="00EB797E"/>
    <w:rsid w:val="00F346D0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F258A-35BA-4FD1-A33D-97CFA40B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5D"/>
    <w:pPr>
      <w:ind w:left="720"/>
      <w:contextualSpacing/>
    </w:pPr>
  </w:style>
  <w:style w:type="table" w:styleId="TableGrid">
    <w:name w:val="Table Grid"/>
    <w:basedOn w:val="TableNormal"/>
    <w:uiPriority w:val="59"/>
    <w:rsid w:val="00D30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Rao Adavikolanu</cp:lastModifiedBy>
  <cp:revision>2</cp:revision>
  <dcterms:created xsi:type="dcterms:W3CDTF">2019-04-08T04:55:00Z</dcterms:created>
  <dcterms:modified xsi:type="dcterms:W3CDTF">2019-04-08T04:55:00Z</dcterms:modified>
</cp:coreProperties>
</file>