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78" w:rsidRPr="002A4769" w:rsidRDefault="00994478" w:rsidP="00994478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2A4769">
        <w:rPr>
          <w:rFonts w:ascii="Bookman Old Style" w:hAnsi="Bookman Old Style"/>
          <w:b/>
          <w:sz w:val="36"/>
          <w:szCs w:val="36"/>
          <w:u w:val="single"/>
        </w:rPr>
        <w:t>Budget</w:t>
      </w:r>
      <w:r>
        <w:rPr>
          <w:rFonts w:ascii="Bookman Old Style" w:hAnsi="Bookman Old Style"/>
          <w:b/>
          <w:sz w:val="36"/>
          <w:szCs w:val="36"/>
          <w:u w:val="single"/>
        </w:rPr>
        <w:t xml:space="preserve"> – 2013-14</w:t>
      </w:r>
    </w:p>
    <w:p w:rsidR="00994478" w:rsidRPr="002A4769" w:rsidRDefault="00994478" w:rsidP="00994478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994478" w:rsidRDefault="00994478" w:rsidP="00994478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2A4769">
        <w:rPr>
          <w:rFonts w:ascii="Bookman Old Style" w:hAnsi="Bookman Old Style"/>
          <w:b/>
          <w:sz w:val="36"/>
          <w:szCs w:val="36"/>
          <w:u w:val="single"/>
        </w:rPr>
        <w:t xml:space="preserve">School for Children and adolescent girls at </w:t>
      </w:r>
      <w:proofErr w:type="spellStart"/>
      <w:r>
        <w:rPr>
          <w:rFonts w:ascii="Bookman Old Style" w:hAnsi="Bookman Old Style"/>
          <w:b/>
          <w:sz w:val="36"/>
          <w:szCs w:val="36"/>
          <w:u w:val="single"/>
        </w:rPr>
        <w:t>Kidderpore</w:t>
      </w:r>
      <w:proofErr w:type="spellEnd"/>
      <w:r w:rsidRPr="002A4769">
        <w:rPr>
          <w:rFonts w:ascii="Bookman Old Style" w:hAnsi="Bookman Old Style"/>
          <w:b/>
          <w:sz w:val="36"/>
          <w:szCs w:val="36"/>
          <w:u w:val="single"/>
        </w:rPr>
        <w:t xml:space="preserve"> slum area:-</w:t>
      </w:r>
    </w:p>
    <w:p w:rsidR="00994478" w:rsidRDefault="00994478" w:rsidP="00994478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4481"/>
        <w:gridCol w:w="1999"/>
      </w:tblGrid>
      <w:tr w:rsidR="00994478" w:rsidTr="00FA3629">
        <w:trPr>
          <w:trHeight w:val="395"/>
        </w:trPr>
        <w:tc>
          <w:tcPr>
            <w:tcW w:w="3780" w:type="dxa"/>
          </w:tcPr>
          <w:p w:rsidR="00994478" w:rsidRPr="00C460DB" w:rsidRDefault="00994478" w:rsidP="00FA3629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 w:rsidRPr="00C460DB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Honorarium</w:t>
            </w:r>
          </w:p>
        </w:tc>
        <w:tc>
          <w:tcPr>
            <w:tcW w:w="4481" w:type="dxa"/>
          </w:tcPr>
          <w:p w:rsidR="00994478" w:rsidRPr="00C460DB" w:rsidRDefault="00994478" w:rsidP="00FA3629">
            <w:pPr>
              <w:ind w:left="180"/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  <w:tc>
          <w:tcPr>
            <w:tcW w:w="1999" w:type="dxa"/>
          </w:tcPr>
          <w:p w:rsidR="00994478" w:rsidRPr="00C460DB" w:rsidRDefault="00994478" w:rsidP="00FA3629">
            <w:pPr>
              <w:ind w:left="180"/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Amount (Rs.)</w:t>
            </w:r>
          </w:p>
        </w:tc>
      </w:tr>
      <w:tr w:rsidR="00994478" w:rsidTr="00994478">
        <w:trPr>
          <w:trHeight w:val="419"/>
        </w:trPr>
        <w:tc>
          <w:tcPr>
            <w:tcW w:w="3780" w:type="dxa"/>
          </w:tcPr>
          <w:p w:rsidR="00994478" w:rsidRPr="00994478" w:rsidRDefault="00994478" w:rsidP="0099447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Rent</w:t>
            </w:r>
          </w:p>
          <w:p w:rsidR="00994478" w:rsidRPr="00D87BA4" w:rsidRDefault="00994478" w:rsidP="00FA3629">
            <w:pPr>
              <w:ind w:left="18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4481" w:type="dxa"/>
          </w:tcPr>
          <w:p w:rsidR="00994478" w:rsidRDefault="00994478" w:rsidP="00994478">
            <w:pPr>
              <w:ind w:left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Rs. 1,000.00 X 12 months =</w:t>
            </w:r>
          </w:p>
          <w:p w:rsidR="00994478" w:rsidRPr="00267A7C" w:rsidRDefault="00994478" w:rsidP="00994478">
            <w:pPr>
              <w:ind w:left="180"/>
              <w:rPr>
                <w:rFonts w:ascii="Bookman Old Style" w:hAnsi="Bookman Old Style"/>
              </w:rPr>
            </w:pPr>
          </w:p>
        </w:tc>
        <w:tc>
          <w:tcPr>
            <w:tcW w:w="1999" w:type="dxa"/>
          </w:tcPr>
          <w:p w:rsidR="00994478" w:rsidRDefault="00994478" w:rsidP="00994478">
            <w:pPr>
              <w:ind w:left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12,000.00</w:t>
            </w:r>
          </w:p>
          <w:p w:rsidR="00994478" w:rsidRPr="00267A7C" w:rsidRDefault="00994478" w:rsidP="00994478">
            <w:pPr>
              <w:ind w:left="180"/>
              <w:rPr>
                <w:rFonts w:ascii="Bookman Old Style" w:hAnsi="Bookman Old Style"/>
              </w:rPr>
            </w:pPr>
          </w:p>
        </w:tc>
      </w:tr>
      <w:tr w:rsidR="00994478" w:rsidTr="00FA3629">
        <w:trPr>
          <w:trHeight w:val="977"/>
        </w:trPr>
        <w:tc>
          <w:tcPr>
            <w:tcW w:w="3780" w:type="dxa"/>
          </w:tcPr>
          <w:p w:rsidR="00994478" w:rsidRDefault="00994478" w:rsidP="00FA3629">
            <w:pPr>
              <w:ind w:left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2) Teacher for pre-school </w:t>
            </w:r>
            <w:proofErr w:type="spellStart"/>
            <w:r>
              <w:rPr>
                <w:rFonts w:ascii="Bookman Old Style" w:hAnsi="Bookman Old Style"/>
              </w:rPr>
              <w:t>nonformal</w:t>
            </w:r>
            <w:proofErr w:type="spellEnd"/>
            <w:r>
              <w:rPr>
                <w:rFonts w:ascii="Bookman Old Style" w:hAnsi="Bookman Old Style"/>
              </w:rPr>
              <w:t xml:space="preserve"> class</w:t>
            </w:r>
          </w:p>
          <w:p w:rsidR="00994478" w:rsidRDefault="00994478" w:rsidP="00FA3629">
            <w:pPr>
              <w:ind w:left="180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Nos.</w:t>
            </w:r>
          </w:p>
        </w:tc>
        <w:tc>
          <w:tcPr>
            <w:tcW w:w="4481" w:type="dxa"/>
          </w:tcPr>
          <w:p w:rsidR="00994478" w:rsidRDefault="00994478" w:rsidP="00994478">
            <w:pPr>
              <w:ind w:left="180"/>
              <w:rPr>
                <w:rFonts w:ascii="Bookman Old Style" w:hAnsi="Bookman Old Style"/>
              </w:rPr>
            </w:pPr>
            <w:r w:rsidRPr="00267A7C">
              <w:rPr>
                <w:rFonts w:ascii="Bookman Old Style" w:hAnsi="Bookman Old Style"/>
              </w:rPr>
              <w:t xml:space="preserve">Rs. </w:t>
            </w:r>
            <w:r>
              <w:rPr>
                <w:rFonts w:ascii="Bookman Old Style" w:hAnsi="Bookman Old Style"/>
              </w:rPr>
              <w:t>1,20</w:t>
            </w:r>
            <w:r w:rsidRPr="00267A7C">
              <w:rPr>
                <w:rFonts w:ascii="Bookman Old Style" w:hAnsi="Bookman Old Style"/>
              </w:rPr>
              <w:t xml:space="preserve">0.00 X </w:t>
            </w:r>
            <w:r>
              <w:rPr>
                <w:rFonts w:ascii="Bookman Old Style" w:hAnsi="Bookman Old Style"/>
              </w:rPr>
              <w:t>3 = 3,600.00 X 12</w:t>
            </w:r>
          </w:p>
        </w:tc>
        <w:tc>
          <w:tcPr>
            <w:tcW w:w="1999" w:type="dxa"/>
          </w:tcPr>
          <w:p w:rsidR="00994478" w:rsidRDefault="00994478" w:rsidP="00994478">
            <w:pPr>
              <w:ind w:left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43</w:t>
            </w:r>
            <w:r w:rsidRPr="00267A7C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>2</w:t>
            </w:r>
            <w:r w:rsidRPr="00267A7C">
              <w:rPr>
                <w:rFonts w:ascii="Bookman Old Style" w:hAnsi="Bookman Old Style"/>
              </w:rPr>
              <w:t>00.00</w:t>
            </w:r>
          </w:p>
        </w:tc>
      </w:tr>
      <w:tr w:rsidR="00994478" w:rsidTr="00FA3629">
        <w:trPr>
          <w:trHeight w:val="720"/>
        </w:trPr>
        <w:tc>
          <w:tcPr>
            <w:tcW w:w="3780" w:type="dxa"/>
          </w:tcPr>
          <w:p w:rsidR="00994478" w:rsidRDefault="00994478" w:rsidP="00994478">
            <w:pPr>
              <w:ind w:left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3) Teacher for Extra Curricular Activities   1 No.</w:t>
            </w:r>
          </w:p>
        </w:tc>
        <w:tc>
          <w:tcPr>
            <w:tcW w:w="4481" w:type="dxa"/>
          </w:tcPr>
          <w:p w:rsidR="00994478" w:rsidRPr="00267A7C" w:rsidRDefault="00994478" w:rsidP="00994478">
            <w:pPr>
              <w:ind w:left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Rs. 1,00</w:t>
            </w:r>
            <w:r w:rsidRPr="00267A7C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>.00 X 1 = 1,000.00 X 12</w:t>
            </w:r>
          </w:p>
        </w:tc>
        <w:tc>
          <w:tcPr>
            <w:tcW w:w="1999" w:type="dxa"/>
          </w:tcPr>
          <w:p w:rsidR="00994478" w:rsidRPr="00267A7C" w:rsidRDefault="00994478" w:rsidP="00994478">
            <w:pPr>
              <w:ind w:left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12,000.00</w:t>
            </w:r>
          </w:p>
        </w:tc>
      </w:tr>
      <w:tr w:rsidR="00994478" w:rsidTr="00FA3629">
        <w:trPr>
          <w:trHeight w:val="1065"/>
        </w:trPr>
        <w:tc>
          <w:tcPr>
            <w:tcW w:w="3780" w:type="dxa"/>
          </w:tcPr>
          <w:p w:rsidR="00994478" w:rsidRDefault="00994478" w:rsidP="00FA3629">
            <w:pPr>
              <w:ind w:left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4) Teacher for Adolescent Coaching Class</w:t>
            </w:r>
          </w:p>
          <w:p w:rsidR="00994478" w:rsidRDefault="00994478" w:rsidP="00FA3629">
            <w:pPr>
              <w:ind w:left="180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Nos.</w:t>
            </w:r>
          </w:p>
        </w:tc>
        <w:tc>
          <w:tcPr>
            <w:tcW w:w="4481" w:type="dxa"/>
          </w:tcPr>
          <w:p w:rsidR="00994478" w:rsidRDefault="00994478" w:rsidP="00994478">
            <w:pPr>
              <w:ind w:left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Rs. 1,500.00 X 2 = 3,000.00 X 12</w:t>
            </w:r>
          </w:p>
        </w:tc>
        <w:tc>
          <w:tcPr>
            <w:tcW w:w="1999" w:type="dxa"/>
          </w:tcPr>
          <w:p w:rsidR="00994478" w:rsidRDefault="00994478" w:rsidP="00994478">
            <w:pPr>
              <w:ind w:left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36,000.00</w:t>
            </w:r>
          </w:p>
        </w:tc>
      </w:tr>
      <w:tr w:rsidR="00994478" w:rsidTr="00FA3629">
        <w:trPr>
          <w:trHeight w:val="705"/>
        </w:trPr>
        <w:tc>
          <w:tcPr>
            <w:tcW w:w="3780" w:type="dxa"/>
          </w:tcPr>
          <w:p w:rsidR="00994478" w:rsidRDefault="00994478" w:rsidP="00FA3629">
            <w:pPr>
              <w:ind w:left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5) Educational Materials for children</w:t>
            </w:r>
          </w:p>
        </w:tc>
        <w:tc>
          <w:tcPr>
            <w:tcW w:w="4481" w:type="dxa"/>
          </w:tcPr>
          <w:p w:rsidR="00994478" w:rsidRDefault="00994478" w:rsidP="00FA3629">
            <w:pPr>
              <w:ind w:left="180"/>
              <w:rPr>
                <w:rFonts w:ascii="Bookman Old Style" w:hAnsi="Bookman Old Style"/>
              </w:rPr>
            </w:pPr>
          </w:p>
        </w:tc>
        <w:tc>
          <w:tcPr>
            <w:tcW w:w="1999" w:type="dxa"/>
          </w:tcPr>
          <w:p w:rsidR="00994478" w:rsidRDefault="00994478" w:rsidP="00994478">
            <w:pPr>
              <w:ind w:left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10,000.00</w:t>
            </w:r>
          </w:p>
        </w:tc>
      </w:tr>
      <w:tr w:rsidR="00994478" w:rsidTr="00FA3629">
        <w:trPr>
          <w:trHeight w:val="900"/>
        </w:trPr>
        <w:tc>
          <w:tcPr>
            <w:tcW w:w="3780" w:type="dxa"/>
          </w:tcPr>
          <w:p w:rsidR="00994478" w:rsidRDefault="00994478" w:rsidP="00FA3629">
            <w:pPr>
              <w:ind w:left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6) Educational Tour for students</w:t>
            </w:r>
          </w:p>
        </w:tc>
        <w:tc>
          <w:tcPr>
            <w:tcW w:w="4481" w:type="dxa"/>
          </w:tcPr>
          <w:p w:rsidR="00994478" w:rsidRDefault="00994478" w:rsidP="00FA3629">
            <w:pPr>
              <w:ind w:left="180"/>
              <w:rPr>
                <w:rFonts w:ascii="Bookman Old Style" w:hAnsi="Bookman Old Style"/>
              </w:rPr>
            </w:pPr>
          </w:p>
        </w:tc>
        <w:tc>
          <w:tcPr>
            <w:tcW w:w="1999" w:type="dxa"/>
          </w:tcPr>
          <w:p w:rsidR="00994478" w:rsidRDefault="00994478" w:rsidP="00994478">
            <w:pPr>
              <w:ind w:left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10,000.00</w:t>
            </w:r>
          </w:p>
        </w:tc>
      </w:tr>
      <w:tr w:rsidR="00994478" w:rsidTr="00FA3629">
        <w:trPr>
          <w:trHeight w:val="692"/>
        </w:trPr>
        <w:tc>
          <w:tcPr>
            <w:tcW w:w="3780" w:type="dxa"/>
          </w:tcPr>
          <w:p w:rsidR="00994478" w:rsidRDefault="00994478" w:rsidP="00FA3629">
            <w:pPr>
              <w:ind w:left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7) Workshops, games, film shows (12 nos.)</w:t>
            </w:r>
          </w:p>
        </w:tc>
        <w:tc>
          <w:tcPr>
            <w:tcW w:w="4481" w:type="dxa"/>
          </w:tcPr>
          <w:p w:rsidR="00994478" w:rsidRDefault="00994478" w:rsidP="00FA3629">
            <w:pPr>
              <w:ind w:left="180"/>
              <w:rPr>
                <w:rFonts w:ascii="Bookman Old Style" w:hAnsi="Bookman Old Style"/>
              </w:rPr>
            </w:pPr>
          </w:p>
        </w:tc>
        <w:tc>
          <w:tcPr>
            <w:tcW w:w="1999" w:type="dxa"/>
          </w:tcPr>
          <w:p w:rsidR="00994478" w:rsidRDefault="00994478" w:rsidP="00FA3629">
            <w:pPr>
              <w:ind w:left="18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12,000.00</w:t>
            </w:r>
          </w:p>
          <w:p w:rsidR="00994478" w:rsidRDefault="00994478" w:rsidP="00FA3629">
            <w:pPr>
              <w:ind w:left="180"/>
              <w:jc w:val="center"/>
              <w:rPr>
                <w:rFonts w:ascii="Bookman Old Style" w:hAnsi="Bookman Old Style"/>
              </w:rPr>
            </w:pPr>
          </w:p>
          <w:p w:rsidR="00994478" w:rsidRDefault="00994478" w:rsidP="00FA3629">
            <w:pPr>
              <w:ind w:left="180"/>
              <w:jc w:val="center"/>
              <w:rPr>
                <w:rFonts w:ascii="Bookman Old Style" w:hAnsi="Bookman Old Style"/>
              </w:rPr>
            </w:pPr>
          </w:p>
        </w:tc>
      </w:tr>
      <w:tr w:rsidR="00994478" w:rsidTr="00FA3629">
        <w:trPr>
          <w:trHeight w:val="570"/>
        </w:trPr>
        <w:tc>
          <w:tcPr>
            <w:tcW w:w="3780" w:type="dxa"/>
          </w:tcPr>
          <w:p w:rsidR="00994478" w:rsidRDefault="00994478" w:rsidP="00FA3629">
            <w:pPr>
              <w:ind w:left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8) Supervision</w:t>
            </w:r>
          </w:p>
        </w:tc>
        <w:tc>
          <w:tcPr>
            <w:tcW w:w="4481" w:type="dxa"/>
          </w:tcPr>
          <w:p w:rsidR="00994478" w:rsidRDefault="00994478" w:rsidP="00FA3629">
            <w:pPr>
              <w:ind w:left="180"/>
              <w:rPr>
                <w:rFonts w:ascii="Bookman Old Style" w:hAnsi="Bookman Old Style"/>
              </w:rPr>
            </w:pPr>
          </w:p>
        </w:tc>
        <w:tc>
          <w:tcPr>
            <w:tcW w:w="1999" w:type="dxa"/>
          </w:tcPr>
          <w:p w:rsidR="00994478" w:rsidRDefault="00994478" w:rsidP="00FA3629">
            <w:pPr>
              <w:ind w:left="18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12,000.00</w:t>
            </w:r>
          </w:p>
          <w:p w:rsidR="00994478" w:rsidRDefault="00994478" w:rsidP="00FA3629">
            <w:pPr>
              <w:ind w:left="180"/>
              <w:jc w:val="center"/>
              <w:rPr>
                <w:rFonts w:ascii="Bookman Old Style" w:hAnsi="Bookman Old Style"/>
              </w:rPr>
            </w:pPr>
          </w:p>
        </w:tc>
      </w:tr>
      <w:tr w:rsidR="00994478" w:rsidTr="00FA3629">
        <w:trPr>
          <w:trHeight w:val="675"/>
        </w:trPr>
        <w:tc>
          <w:tcPr>
            <w:tcW w:w="3780" w:type="dxa"/>
          </w:tcPr>
          <w:p w:rsidR="00994478" w:rsidRDefault="00994478" w:rsidP="00FA3629">
            <w:pPr>
              <w:ind w:left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9) </w:t>
            </w:r>
            <w:proofErr w:type="spellStart"/>
            <w:r>
              <w:rPr>
                <w:rFonts w:ascii="Bookman Old Style" w:hAnsi="Bookman Old Style"/>
              </w:rPr>
              <w:t>Maintanance</w:t>
            </w:r>
            <w:proofErr w:type="spellEnd"/>
          </w:p>
        </w:tc>
        <w:tc>
          <w:tcPr>
            <w:tcW w:w="4481" w:type="dxa"/>
          </w:tcPr>
          <w:p w:rsidR="00994478" w:rsidRDefault="00994478" w:rsidP="00FA3629">
            <w:pPr>
              <w:ind w:left="180"/>
              <w:rPr>
                <w:rFonts w:ascii="Bookman Old Style" w:hAnsi="Bookman Old Style"/>
              </w:rPr>
            </w:pPr>
          </w:p>
        </w:tc>
        <w:tc>
          <w:tcPr>
            <w:tcW w:w="1999" w:type="dxa"/>
          </w:tcPr>
          <w:p w:rsidR="00994478" w:rsidRDefault="00994478" w:rsidP="00FA3629">
            <w:pPr>
              <w:ind w:left="18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12,000.00</w:t>
            </w:r>
          </w:p>
          <w:p w:rsidR="00994478" w:rsidRDefault="00994478" w:rsidP="00FA3629">
            <w:pPr>
              <w:ind w:left="180"/>
              <w:jc w:val="center"/>
              <w:rPr>
                <w:rFonts w:ascii="Bookman Old Style" w:hAnsi="Bookman Old Style"/>
              </w:rPr>
            </w:pPr>
          </w:p>
        </w:tc>
      </w:tr>
      <w:tr w:rsidR="00994478" w:rsidTr="00FA3629">
        <w:trPr>
          <w:trHeight w:val="530"/>
        </w:trPr>
        <w:tc>
          <w:tcPr>
            <w:tcW w:w="3780" w:type="dxa"/>
          </w:tcPr>
          <w:p w:rsidR="00994478" w:rsidRPr="00B57145" w:rsidRDefault="00994478" w:rsidP="00FA3629">
            <w:pPr>
              <w:ind w:left="180"/>
              <w:jc w:val="center"/>
              <w:rPr>
                <w:rFonts w:ascii="Bookman Old Style" w:hAnsi="Bookman Old Style"/>
                <w:b/>
              </w:rPr>
            </w:pPr>
            <w:r w:rsidRPr="00B57145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4481" w:type="dxa"/>
          </w:tcPr>
          <w:p w:rsidR="00994478" w:rsidRDefault="00994478" w:rsidP="00FA3629">
            <w:pPr>
              <w:ind w:left="180"/>
              <w:rPr>
                <w:rFonts w:ascii="Bookman Old Style" w:hAnsi="Bookman Old Style"/>
              </w:rPr>
            </w:pPr>
          </w:p>
        </w:tc>
        <w:tc>
          <w:tcPr>
            <w:tcW w:w="1999" w:type="dxa"/>
          </w:tcPr>
          <w:p w:rsidR="00994478" w:rsidRPr="00B57145" w:rsidRDefault="00994478" w:rsidP="00994478">
            <w:pPr>
              <w:ind w:left="18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1,59</w:t>
            </w:r>
            <w:r w:rsidRPr="00B57145">
              <w:rPr>
                <w:rFonts w:ascii="Bookman Old Style" w:hAnsi="Bookman Old Style"/>
                <w:b/>
              </w:rPr>
              <w:t>,</w:t>
            </w:r>
            <w:r>
              <w:rPr>
                <w:rFonts w:ascii="Bookman Old Style" w:hAnsi="Bookman Old Style"/>
                <w:b/>
              </w:rPr>
              <w:t>2</w:t>
            </w:r>
            <w:r w:rsidRPr="00B57145">
              <w:rPr>
                <w:rFonts w:ascii="Bookman Old Style" w:hAnsi="Bookman Old Style"/>
                <w:b/>
              </w:rPr>
              <w:t>00.00</w:t>
            </w:r>
          </w:p>
        </w:tc>
      </w:tr>
    </w:tbl>
    <w:p w:rsidR="00994478" w:rsidRPr="002A4769" w:rsidRDefault="00994478" w:rsidP="00994478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994478" w:rsidRDefault="00994478" w:rsidP="00994478"/>
    <w:p w:rsidR="00994478" w:rsidRDefault="00994478" w:rsidP="00994478"/>
    <w:p w:rsidR="0092459F" w:rsidRDefault="0092459F"/>
    <w:sectPr w:rsidR="0092459F" w:rsidSect="00876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0404C"/>
    <w:multiLevelType w:val="hybridMultilevel"/>
    <w:tmpl w:val="530ECE60"/>
    <w:lvl w:ilvl="0" w:tplc="27FA2C8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94478"/>
    <w:rsid w:val="002C4600"/>
    <w:rsid w:val="00651257"/>
    <w:rsid w:val="0092459F"/>
    <w:rsid w:val="0099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6" w:right="-1310" w:firstLine="19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78"/>
    <w:pPr>
      <w:ind w:left="0" w:right="0" w:firstLine="0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ISW</dc:creator>
  <cp:keywords/>
  <dc:description/>
  <cp:lastModifiedBy>ISW</cp:lastModifiedBy>
  <cp:revision>1</cp:revision>
  <dcterms:created xsi:type="dcterms:W3CDTF">2013-06-17T09:43:00Z</dcterms:created>
  <dcterms:modified xsi:type="dcterms:W3CDTF">2013-06-17T09:53:00Z</dcterms:modified>
</cp:coreProperties>
</file>