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C4DA" w14:textId="16C9305E" w:rsidR="00774673" w:rsidRPr="00977FE0" w:rsidRDefault="00716C82" w:rsidP="00716C82">
      <w:pPr>
        <w:jc w:val="both"/>
        <w:rPr>
          <w:rFonts w:ascii="Arial" w:hAnsi="Arial" w:cs="Arial"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</w:t>
      </w:r>
      <w:r w:rsidR="00774673" w:rsidRPr="00977FE0">
        <w:rPr>
          <w:rFonts w:ascii="Arial" w:hAnsi="Arial" w:cs="Arial"/>
          <w:b/>
          <w:bCs/>
          <w:lang w:val="en-US"/>
        </w:rPr>
        <w:t>SANKALP</w:t>
      </w:r>
      <w:r w:rsidR="00054679" w:rsidRPr="00977FE0">
        <w:rPr>
          <w:rFonts w:ascii="Arial" w:hAnsi="Arial" w:cs="Arial"/>
          <w:b/>
          <w:bCs/>
          <w:lang w:val="en-US"/>
        </w:rPr>
        <w:t xml:space="preserve"> WELFARE SOCIETY</w:t>
      </w:r>
    </w:p>
    <w:p w14:paraId="14ABACB2" w14:textId="3F513DD2" w:rsidR="007B1271" w:rsidRDefault="00774673" w:rsidP="00054679">
      <w:pPr>
        <w:ind w:left="2160" w:firstLine="720"/>
        <w:jc w:val="both"/>
        <w:rPr>
          <w:rFonts w:ascii="Arial" w:hAnsi="Arial" w:cs="Arial"/>
          <w:b/>
          <w:bCs/>
          <w:lang w:val="en-US"/>
        </w:rPr>
      </w:pPr>
      <w:r w:rsidRPr="00977FE0">
        <w:rPr>
          <w:rFonts w:ascii="Arial" w:hAnsi="Arial" w:cs="Arial"/>
          <w:b/>
          <w:bCs/>
          <w:lang w:val="en-US"/>
        </w:rPr>
        <w:t>REPORT TO ASHA FOR EDUCATION</w:t>
      </w:r>
    </w:p>
    <w:p w14:paraId="2ABD798E" w14:textId="77777777" w:rsidR="00716C82" w:rsidRPr="00977FE0" w:rsidRDefault="00716C82" w:rsidP="00054679">
      <w:pPr>
        <w:ind w:left="2160" w:firstLine="720"/>
        <w:jc w:val="both"/>
        <w:rPr>
          <w:rFonts w:ascii="Arial" w:hAnsi="Arial" w:cs="Arial"/>
          <w:b/>
          <w:bCs/>
          <w:lang w:val="en-US"/>
        </w:rPr>
      </w:pPr>
    </w:p>
    <w:p w14:paraId="2D7481A2" w14:textId="77777777" w:rsidR="00774673" w:rsidRPr="00977FE0" w:rsidRDefault="00774673">
      <w:pPr>
        <w:rPr>
          <w:rFonts w:ascii="Arial" w:hAnsi="Arial" w:cs="Arial"/>
          <w:b/>
          <w:bCs/>
          <w:lang w:val="en-US"/>
        </w:rPr>
      </w:pPr>
    </w:p>
    <w:p w14:paraId="4C336123" w14:textId="4B47EF7F" w:rsidR="00054679" w:rsidRPr="00D75956" w:rsidRDefault="00054679" w:rsidP="00D75956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lang w:val="en-US"/>
        </w:rPr>
      </w:pPr>
      <w:r w:rsidRPr="00D75956">
        <w:rPr>
          <w:rFonts w:ascii="Arial" w:hAnsi="Arial" w:cs="Arial"/>
          <w:b/>
          <w:bCs/>
          <w:lang w:val="en-US"/>
        </w:rPr>
        <w:t>UTILISATION REPORT – 2021-2022</w:t>
      </w:r>
    </w:p>
    <w:p w14:paraId="46937CAF" w14:textId="77777777" w:rsidR="00054679" w:rsidRPr="00977FE0" w:rsidRDefault="00054679">
      <w:pPr>
        <w:rPr>
          <w:rFonts w:ascii="Arial" w:hAnsi="Arial" w:cs="Arial"/>
          <w:b/>
          <w:bCs/>
          <w:lang w:val="en-US"/>
        </w:rPr>
      </w:pPr>
    </w:p>
    <w:p w14:paraId="2E2A1B5B" w14:textId="131A59DF" w:rsidR="00D33B16" w:rsidRPr="00716C82" w:rsidRDefault="004C6CBE">
      <w:p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>Sankalp received financial assistance of Rs 1</w:t>
      </w:r>
      <w:r w:rsidR="00FB35A9" w:rsidRPr="00716C82">
        <w:rPr>
          <w:rFonts w:ascii="Arial" w:hAnsi="Arial" w:cs="Arial"/>
          <w:lang w:val="en-US"/>
        </w:rPr>
        <w:t>6</w:t>
      </w:r>
      <w:r w:rsidR="00D33B16" w:rsidRPr="00716C82">
        <w:rPr>
          <w:rFonts w:ascii="Arial" w:hAnsi="Arial" w:cs="Arial"/>
          <w:lang w:val="en-US"/>
        </w:rPr>
        <w:t>.</w:t>
      </w:r>
      <w:r w:rsidR="002E0F70" w:rsidRPr="00716C82">
        <w:rPr>
          <w:rFonts w:ascii="Arial" w:hAnsi="Arial" w:cs="Arial"/>
          <w:lang w:val="en-US"/>
        </w:rPr>
        <w:t>6</w:t>
      </w:r>
      <w:r w:rsidR="00D33B16" w:rsidRPr="00716C82">
        <w:rPr>
          <w:rFonts w:ascii="Arial" w:hAnsi="Arial" w:cs="Arial"/>
          <w:lang w:val="en-US"/>
        </w:rPr>
        <w:t xml:space="preserve"> Lac</w:t>
      </w:r>
      <w:r w:rsidR="002E0F70" w:rsidRPr="00716C82">
        <w:rPr>
          <w:rFonts w:ascii="Arial" w:hAnsi="Arial" w:cs="Arial"/>
          <w:lang w:val="en-US"/>
        </w:rPr>
        <w:t xml:space="preserve"> </w:t>
      </w:r>
      <w:r w:rsidR="00FB35A9" w:rsidRPr="00716C82">
        <w:rPr>
          <w:rFonts w:ascii="Arial" w:hAnsi="Arial" w:cs="Arial"/>
          <w:lang w:val="en-US"/>
        </w:rPr>
        <w:t xml:space="preserve">(16 </w:t>
      </w:r>
      <w:r w:rsidRPr="00716C82">
        <w:rPr>
          <w:rFonts w:ascii="Arial" w:hAnsi="Arial" w:cs="Arial"/>
          <w:lang w:val="en-US"/>
        </w:rPr>
        <w:t xml:space="preserve">Lakhs </w:t>
      </w:r>
      <w:r w:rsidR="00FB35A9" w:rsidRPr="00716C82">
        <w:rPr>
          <w:rFonts w:ascii="Arial" w:hAnsi="Arial" w:cs="Arial"/>
          <w:lang w:val="en-US"/>
        </w:rPr>
        <w:t xml:space="preserve">60 thousand) </w:t>
      </w:r>
      <w:r w:rsidR="002E0F70" w:rsidRPr="00716C82">
        <w:rPr>
          <w:rFonts w:ascii="Arial" w:hAnsi="Arial" w:cs="Arial"/>
          <w:lang w:val="en-US"/>
        </w:rPr>
        <w:t>on</w:t>
      </w:r>
      <w:r w:rsidRPr="00716C82">
        <w:rPr>
          <w:rFonts w:ascii="Arial" w:hAnsi="Arial" w:cs="Arial"/>
          <w:lang w:val="en-US"/>
        </w:rPr>
        <w:t xml:space="preserve"> </w:t>
      </w:r>
      <w:r w:rsidR="002E0F70" w:rsidRPr="00716C82">
        <w:rPr>
          <w:rFonts w:ascii="Arial" w:hAnsi="Arial" w:cs="Arial"/>
          <w:lang w:val="en-US"/>
        </w:rPr>
        <w:t>23 August 2021</w:t>
      </w:r>
      <w:r w:rsidR="00D33B16" w:rsidRPr="00716C82">
        <w:rPr>
          <w:rFonts w:ascii="Arial" w:hAnsi="Arial" w:cs="Arial"/>
          <w:lang w:val="en-US"/>
        </w:rPr>
        <w:t xml:space="preserve"> with includes following:</w:t>
      </w:r>
    </w:p>
    <w:p w14:paraId="74F6864B" w14:textId="77777777" w:rsidR="00A54A92" w:rsidRPr="00716C82" w:rsidRDefault="00A54A92">
      <w:pPr>
        <w:rPr>
          <w:rFonts w:ascii="Arial" w:hAnsi="Arial" w:cs="Arial"/>
          <w:lang w:val="en-US"/>
        </w:rPr>
      </w:pPr>
    </w:p>
    <w:p w14:paraId="237CCF7A" w14:textId="6412E6BE" w:rsidR="00D33B16" w:rsidRPr="00716C82" w:rsidRDefault="00D33B16" w:rsidP="00D33B1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 xml:space="preserve">Rs 10.32 Lac approval for </w:t>
      </w:r>
      <w:r w:rsidR="006209DE" w:rsidRPr="00716C82">
        <w:rPr>
          <w:rFonts w:ascii="Arial" w:hAnsi="Arial" w:cs="Arial"/>
          <w:lang w:val="en-US"/>
        </w:rPr>
        <w:t>7-</w:t>
      </w:r>
      <w:r w:rsidRPr="00716C82">
        <w:rPr>
          <w:rFonts w:ascii="Arial" w:hAnsi="Arial" w:cs="Arial"/>
          <w:lang w:val="en-US"/>
        </w:rPr>
        <w:t xml:space="preserve">Teachers Salary against our proposal </w:t>
      </w:r>
    </w:p>
    <w:p w14:paraId="5EA800D7" w14:textId="3D9F3D56" w:rsidR="00D33B16" w:rsidRPr="00716C82" w:rsidRDefault="00D33B16" w:rsidP="00D33B1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 xml:space="preserve">Rs 6.28 Lac </w:t>
      </w:r>
      <w:r w:rsidR="006209DE" w:rsidRPr="00716C82">
        <w:rPr>
          <w:rFonts w:ascii="Arial" w:hAnsi="Arial" w:cs="Arial"/>
          <w:lang w:val="en-US"/>
        </w:rPr>
        <w:t>s</w:t>
      </w:r>
      <w:r w:rsidRPr="00716C82">
        <w:rPr>
          <w:rFonts w:ascii="Arial" w:hAnsi="Arial" w:cs="Arial"/>
          <w:lang w:val="en-US"/>
        </w:rPr>
        <w:t>ent surplus to be carried forward</w:t>
      </w:r>
    </w:p>
    <w:p w14:paraId="35042B12" w14:textId="46E0C647" w:rsidR="00A54A92" w:rsidRPr="00716C82" w:rsidRDefault="00A54A92" w:rsidP="00A54A92">
      <w:pPr>
        <w:rPr>
          <w:rFonts w:ascii="Arial" w:hAnsi="Arial" w:cs="Arial"/>
          <w:lang w:val="en-US"/>
        </w:rPr>
      </w:pPr>
    </w:p>
    <w:p w14:paraId="38236F14" w14:textId="46DB8FBC" w:rsidR="00A54A92" w:rsidRPr="00716C82" w:rsidRDefault="00A54A92" w:rsidP="00A54A92">
      <w:p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>Utilization of Rs 10.32 Lac against Teachers salary is as under:</w:t>
      </w:r>
    </w:p>
    <w:p w14:paraId="30E104AD" w14:textId="437D306C" w:rsidR="00FB35A9" w:rsidRPr="00716C82" w:rsidRDefault="00FB35A9">
      <w:pPr>
        <w:rPr>
          <w:rFonts w:ascii="Arial" w:hAnsi="Arial" w:cs="Arial"/>
          <w:lang w:val="en-US"/>
        </w:rPr>
      </w:pPr>
    </w:p>
    <w:p w14:paraId="34B77554" w14:textId="35B70E41" w:rsidR="00FB35A9" w:rsidRPr="00716C82" w:rsidRDefault="00FB35A9">
      <w:pPr>
        <w:rPr>
          <w:rFonts w:ascii="Arial" w:hAnsi="Arial" w:cs="Arial"/>
          <w:b/>
          <w:bCs/>
          <w:lang w:val="en-US"/>
        </w:rPr>
      </w:pPr>
      <w:r w:rsidRPr="00716C82">
        <w:rPr>
          <w:rFonts w:ascii="Arial" w:hAnsi="Arial" w:cs="Arial"/>
          <w:b/>
          <w:bCs/>
          <w:lang w:val="en-US"/>
        </w:rPr>
        <w:t xml:space="preserve">Monthly salary payout in 2021-2022 from FCRA Account </w:t>
      </w:r>
    </w:p>
    <w:p w14:paraId="01C1B920" w14:textId="3C26FE7D" w:rsidR="002E0F70" w:rsidRPr="00716C82" w:rsidRDefault="002E0F70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6C82" w:rsidRPr="00716C82" w14:paraId="1472E412" w14:textId="77777777" w:rsidTr="00E81E94">
        <w:tc>
          <w:tcPr>
            <w:tcW w:w="2254" w:type="dxa"/>
          </w:tcPr>
          <w:p w14:paraId="49691B27" w14:textId="662ABFB3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Pay Scale</w:t>
            </w:r>
          </w:p>
        </w:tc>
        <w:tc>
          <w:tcPr>
            <w:tcW w:w="2254" w:type="dxa"/>
          </w:tcPr>
          <w:p w14:paraId="60437C5C" w14:textId="7BB24DA3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No of Teachers</w:t>
            </w:r>
          </w:p>
        </w:tc>
        <w:tc>
          <w:tcPr>
            <w:tcW w:w="2254" w:type="dxa"/>
          </w:tcPr>
          <w:p w14:paraId="1806C36B" w14:textId="2E755FFA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Budget</w:t>
            </w:r>
          </w:p>
        </w:tc>
        <w:tc>
          <w:tcPr>
            <w:tcW w:w="2254" w:type="dxa"/>
          </w:tcPr>
          <w:p w14:paraId="252B76D1" w14:textId="55F0507A" w:rsidR="00C675AB" w:rsidRPr="00716C82" w:rsidRDefault="00C675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 xml:space="preserve">      Actual </w:t>
            </w:r>
            <w:r w:rsidRPr="00716C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683AC39" w14:textId="39524B9C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sz w:val="20"/>
                <w:szCs w:val="20"/>
                <w:lang w:val="en-US"/>
              </w:rPr>
              <w:t>(1Apr to 31Mar 22)</w:t>
            </w:r>
          </w:p>
        </w:tc>
      </w:tr>
      <w:tr w:rsidR="00716C82" w:rsidRPr="00716C82" w14:paraId="1E8AEF38" w14:textId="77777777" w:rsidTr="00E81E94">
        <w:tc>
          <w:tcPr>
            <w:tcW w:w="2254" w:type="dxa"/>
          </w:tcPr>
          <w:p w14:paraId="16A44675" w14:textId="66984DBB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13,475</w:t>
            </w:r>
          </w:p>
        </w:tc>
        <w:tc>
          <w:tcPr>
            <w:tcW w:w="2254" w:type="dxa"/>
          </w:tcPr>
          <w:p w14:paraId="372FA7A8" w14:textId="05992039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54" w:type="dxa"/>
          </w:tcPr>
          <w:p w14:paraId="3A3FB7DD" w14:textId="15B08920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1,61,700</w:t>
            </w:r>
          </w:p>
        </w:tc>
        <w:tc>
          <w:tcPr>
            <w:tcW w:w="2254" w:type="dxa"/>
          </w:tcPr>
          <w:p w14:paraId="397D7F57" w14:textId="486AFE96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1,63,700</w:t>
            </w:r>
          </w:p>
        </w:tc>
      </w:tr>
      <w:tr w:rsidR="00716C82" w:rsidRPr="00716C82" w14:paraId="64795F49" w14:textId="77777777" w:rsidTr="00E81E94">
        <w:tc>
          <w:tcPr>
            <w:tcW w:w="2254" w:type="dxa"/>
          </w:tcPr>
          <w:p w14:paraId="5307FD2D" w14:textId="1D48E051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11000</w:t>
            </w:r>
          </w:p>
        </w:tc>
        <w:tc>
          <w:tcPr>
            <w:tcW w:w="2254" w:type="dxa"/>
          </w:tcPr>
          <w:p w14:paraId="74888C46" w14:textId="5E75F14A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54" w:type="dxa"/>
          </w:tcPr>
          <w:p w14:paraId="357A4CF8" w14:textId="2C4D7B6F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660000</w:t>
            </w:r>
          </w:p>
        </w:tc>
        <w:tc>
          <w:tcPr>
            <w:tcW w:w="2254" w:type="dxa"/>
          </w:tcPr>
          <w:p w14:paraId="2FE7A388" w14:textId="35F257FD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6,32,657</w:t>
            </w:r>
          </w:p>
        </w:tc>
      </w:tr>
      <w:tr w:rsidR="00716C82" w:rsidRPr="00716C82" w14:paraId="2A72DE00" w14:textId="77777777" w:rsidTr="00E81E94">
        <w:tc>
          <w:tcPr>
            <w:tcW w:w="2254" w:type="dxa"/>
          </w:tcPr>
          <w:p w14:paraId="1F496D48" w14:textId="3D20AA93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9350</w:t>
            </w:r>
          </w:p>
        </w:tc>
        <w:tc>
          <w:tcPr>
            <w:tcW w:w="2254" w:type="dxa"/>
          </w:tcPr>
          <w:p w14:paraId="5EF21D00" w14:textId="6DB681C4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54" w:type="dxa"/>
          </w:tcPr>
          <w:p w14:paraId="094F6B89" w14:textId="023E2DB6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1,12,200</w:t>
            </w:r>
          </w:p>
        </w:tc>
        <w:tc>
          <w:tcPr>
            <w:tcW w:w="2254" w:type="dxa"/>
          </w:tcPr>
          <w:p w14:paraId="46DD14C7" w14:textId="797291DE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1,14,200</w:t>
            </w:r>
          </w:p>
        </w:tc>
      </w:tr>
      <w:tr w:rsidR="00716C82" w:rsidRPr="00716C82" w14:paraId="7A8DFD1F" w14:textId="77777777" w:rsidTr="00E81E94">
        <w:tc>
          <w:tcPr>
            <w:tcW w:w="2254" w:type="dxa"/>
          </w:tcPr>
          <w:p w14:paraId="13BB7953" w14:textId="00144B24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8250*</w:t>
            </w:r>
          </w:p>
        </w:tc>
        <w:tc>
          <w:tcPr>
            <w:tcW w:w="2254" w:type="dxa"/>
          </w:tcPr>
          <w:p w14:paraId="1A2A1808" w14:textId="0D9D2CE6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54" w:type="dxa"/>
          </w:tcPr>
          <w:p w14:paraId="5BE8AB31" w14:textId="3B20E84B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99,000</w:t>
            </w:r>
          </w:p>
        </w:tc>
        <w:tc>
          <w:tcPr>
            <w:tcW w:w="2254" w:type="dxa"/>
          </w:tcPr>
          <w:p w14:paraId="07FC712A" w14:textId="66891DC1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1,06,250</w:t>
            </w:r>
          </w:p>
        </w:tc>
      </w:tr>
      <w:tr w:rsidR="00716C82" w:rsidRPr="00716C82" w14:paraId="36AA3B80" w14:textId="77777777" w:rsidTr="00E81E94">
        <w:tc>
          <w:tcPr>
            <w:tcW w:w="2254" w:type="dxa"/>
          </w:tcPr>
          <w:p w14:paraId="34347630" w14:textId="5EB35F1C" w:rsidR="00E81E94" w:rsidRPr="00716C82" w:rsidRDefault="00C675A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13475**</w:t>
            </w:r>
          </w:p>
        </w:tc>
        <w:tc>
          <w:tcPr>
            <w:tcW w:w="2254" w:type="dxa"/>
          </w:tcPr>
          <w:p w14:paraId="5BA6E6E1" w14:textId="6106D7FA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</w:t>
            </w:r>
            <w:r w:rsidRPr="00716C82">
              <w:rPr>
                <w:rFonts w:ascii="Arial" w:hAnsi="Arial" w:cs="Arial"/>
                <w:sz w:val="20"/>
                <w:szCs w:val="20"/>
                <w:lang w:val="en-US"/>
              </w:rPr>
              <w:t>(1.5 months)</w:t>
            </w:r>
          </w:p>
        </w:tc>
        <w:tc>
          <w:tcPr>
            <w:tcW w:w="2254" w:type="dxa"/>
          </w:tcPr>
          <w:p w14:paraId="2CF41E9B" w14:textId="5C441025" w:rsidR="00E81E94" w:rsidRPr="00716C82" w:rsidRDefault="00CA5EE3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New</w:t>
            </w:r>
          </w:p>
        </w:tc>
        <w:tc>
          <w:tcPr>
            <w:tcW w:w="2254" w:type="dxa"/>
          </w:tcPr>
          <w:p w14:paraId="2C46E41F" w14:textId="130542A7" w:rsidR="00E81E94" w:rsidRPr="00716C82" w:rsidRDefault="00CD41B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 xml:space="preserve">   20,212</w:t>
            </w:r>
          </w:p>
        </w:tc>
      </w:tr>
      <w:tr w:rsidR="00570285" w:rsidRPr="00716C82" w14:paraId="18F1DD9C" w14:textId="77777777" w:rsidTr="00E81E94">
        <w:tc>
          <w:tcPr>
            <w:tcW w:w="2254" w:type="dxa"/>
          </w:tcPr>
          <w:p w14:paraId="00775F74" w14:textId="0FF1D817" w:rsidR="00570285" w:rsidRPr="00716C82" w:rsidRDefault="00CD41B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 xml:space="preserve">Total </w:t>
            </w:r>
          </w:p>
        </w:tc>
        <w:tc>
          <w:tcPr>
            <w:tcW w:w="2254" w:type="dxa"/>
          </w:tcPr>
          <w:p w14:paraId="7E95A294" w14:textId="4BFB9477" w:rsidR="00570285" w:rsidRPr="00716C82" w:rsidRDefault="00CD41B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254" w:type="dxa"/>
          </w:tcPr>
          <w:p w14:paraId="4D8B05DF" w14:textId="40450641" w:rsidR="00570285" w:rsidRPr="00716C82" w:rsidRDefault="00CD41B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10,32,900</w:t>
            </w:r>
          </w:p>
        </w:tc>
        <w:tc>
          <w:tcPr>
            <w:tcW w:w="2254" w:type="dxa"/>
          </w:tcPr>
          <w:p w14:paraId="696D1600" w14:textId="79576DA9" w:rsidR="00570285" w:rsidRPr="00716C82" w:rsidRDefault="00CD41BB">
            <w:pPr>
              <w:rPr>
                <w:rFonts w:ascii="Arial" w:hAnsi="Arial" w:cs="Arial"/>
                <w:lang w:val="en-US"/>
              </w:rPr>
            </w:pPr>
            <w:r w:rsidRPr="00716C82">
              <w:rPr>
                <w:rFonts w:ascii="Arial" w:hAnsi="Arial" w:cs="Arial"/>
                <w:lang w:val="en-US"/>
              </w:rPr>
              <w:t>10,37,019</w:t>
            </w:r>
          </w:p>
        </w:tc>
      </w:tr>
    </w:tbl>
    <w:p w14:paraId="43F4D1C1" w14:textId="6180A032" w:rsidR="003760E3" w:rsidRPr="00716C82" w:rsidRDefault="003760E3">
      <w:pPr>
        <w:rPr>
          <w:rFonts w:ascii="Arial" w:hAnsi="Arial" w:cs="Arial"/>
          <w:lang w:val="en-US"/>
        </w:rPr>
      </w:pPr>
    </w:p>
    <w:p w14:paraId="1A47E367" w14:textId="68A5A650" w:rsidR="003760E3" w:rsidRPr="00716C82" w:rsidRDefault="00CD41BB" w:rsidP="00CD41BB">
      <w:p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>*Salary revised to Rs 9250 pm from Dec 2021</w:t>
      </w:r>
    </w:p>
    <w:p w14:paraId="35EA4A84" w14:textId="37C4651E" w:rsidR="00CD41BB" w:rsidRPr="00716C82" w:rsidRDefault="00CD41BB" w:rsidP="00CD41BB">
      <w:p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>**</w:t>
      </w:r>
      <w:r w:rsidR="006209DE" w:rsidRPr="00716C82">
        <w:rPr>
          <w:rFonts w:ascii="Arial" w:hAnsi="Arial" w:cs="Arial"/>
          <w:lang w:val="en-US"/>
        </w:rPr>
        <w:t>S</w:t>
      </w:r>
      <w:r w:rsidRPr="00716C82">
        <w:rPr>
          <w:rFonts w:ascii="Arial" w:hAnsi="Arial" w:cs="Arial"/>
          <w:lang w:val="en-US"/>
        </w:rPr>
        <w:t>alary of one additional teacher for 1.5 months has been added to budget</w:t>
      </w:r>
    </w:p>
    <w:p w14:paraId="566BF46A" w14:textId="77777777" w:rsidR="00861197" w:rsidRDefault="00CD41BB" w:rsidP="00CD41BB">
      <w:p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>Note: Rs 25</w:t>
      </w:r>
      <w:r w:rsidR="00A00F21" w:rsidRPr="00716C82">
        <w:rPr>
          <w:rFonts w:ascii="Arial" w:hAnsi="Arial" w:cs="Arial"/>
          <w:lang w:val="en-US"/>
        </w:rPr>
        <w:t>0 pm was paid as additional allowance for cellular data usage from</w:t>
      </w:r>
      <w:r w:rsidR="00861197">
        <w:rPr>
          <w:rFonts w:ascii="Arial" w:hAnsi="Arial" w:cs="Arial"/>
          <w:lang w:val="en-US"/>
        </w:rPr>
        <w:t xml:space="preserve"> </w:t>
      </w:r>
    </w:p>
    <w:p w14:paraId="3DC8E4D5" w14:textId="29815126" w:rsidR="00CD41BB" w:rsidRPr="00716C82" w:rsidRDefault="0089483F" w:rsidP="00CD41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Aug</w:t>
      </w:r>
      <w:r w:rsidR="00861197">
        <w:rPr>
          <w:rFonts w:ascii="Arial" w:hAnsi="Arial" w:cs="Arial"/>
          <w:lang w:val="en-US"/>
        </w:rPr>
        <w:t xml:space="preserve"> 21</w:t>
      </w:r>
    </w:p>
    <w:p w14:paraId="1A2C10C8" w14:textId="55397B05" w:rsidR="00A00F21" w:rsidRPr="00716C82" w:rsidRDefault="00A00F21" w:rsidP="00CD41BB">
      <w:pPr>
        <w:rPr>
          <w:rFonts w:ascii="Arial" w:hAnsi="Arial" w:cs="Arial"/>
          <w:lang w:val="en-US"/>
        </w:rPr>
      </w:pPr>
      <w:r w:rsidRPr="00716C82">
        <w:rPr>
          <w:rFonts w:ascii="Arial" w:hAnsi="Arial" w:cs="Arial"/>
          <w:lang w:val="en-US"/>
        </w:rPr>
        <w:t>Note: Actual salary paid has been adjusted for leave taken by teachers</w:t>
      </w:r>
    </w:p>
    <w:p w14:paraId="31600A6B" w14:textId="77777777" w:rsidR="002E0F70" w:rsidRPr="00716C82" w:rsidRDefault="002E0F70">
      <w:pPr>
        <w:rPr>
          <w:rFonts w:ascii="Arial" w:hAnsi="Arial" w:cs="Arial"/>
          <w:b/>
          <w:bCs/>
          <w:lang w:val="en-US"/>
        </w:rPr>
      </w:pPr>
    </w:p>
    <w:sectPr w:rsidR="002E0F70" w:rsidRPr="00716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249E" w14:textId="77777777" w:rsidR="00053539" w:rsidRDefault="00053539" w:rsidP="00954B12">
      <w:r>
        <w:separator/>
      </w:r>
    </w:p>
  </w:endnote>
  <w:endnote w:type="continuationSeparator" w:id="0">
    <w:p w14:paraId="2936CD92" w14:textId="77777777" w:rsidR="00053539" w:rsidRDefault="00053539" w:rsidP="0095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937F" w14:textId="77777777" w:rsidR="00053539" w:rsidRDefault="00053539" w:rsidP="00954B12">
      <w:r>
        <w:separator/>
      </w:r>
    </w:p>
  </w:footnote>
  <w:footnote w:type="continuationSeparator" w:id="0">
    <w:p w14:paraId="694C76E7" w14:textId="77777777" w:rsidR="00053539" w:rsidRDefault="00053539" w:rsidP="0095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1221"/>
    <w:multiLevelType w:val="hybridMultilevel"/>
    <w:tmpl w:val="9118B880"/>
    <w:lvl w:ilvl="0" w:tplc="5BD69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7836"/>
    <w:multiLevelType w:val="hybridMultilevel"/>
    <w:tmpl w:val="6B04F544"/>
    <w:lvl w:ilvl="0" w:tplc="A3BAA354">
      <w:start w:val="1"/>
      <w:numFmt w:val="lowerRoman"/>
      <w:lvlText w:val="%1)"/>
      <w:lvlJc w:val="left"/>
      <w:pPr>
        <w:ind w:left="7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0" w:hanging="360"/>
      </w:pPr>
    </w:lvl>
    <w:lvl w:ilvl="2" w:tplc="4009001B" w:tentative="1">
      <w:start w:val="1"/>
      <w:numFmt w:val="lowerRoman"/>
      <w:lvlText w:val="%3."/>
      <w:lvlJc w:val="right"/>
      <w:pPr>
        <w:ind w:left="1870" w:hanging="180"/>
      </w:pPr>
    </w:lvl>
    <w:lvl w:ilvl="3" w:tplc="4009000F" w:tentative="1">
      <w:start w:val="1"/>
      <w:numFmt w:val="decimal"/>
      <w:lvlText w:val="%4."/>
      <w:lvlJc w:val="left"/>
      <w:pPr>
        <w:ind w:left="2590" w:hanging="360"/>
      </w:pPr>
    </w:lvl>
    <w:lvl w:ilvl="4" w:tplc="40090019" w:tentative="1">
      <w:start w:val="1"/>
      <w:numFmt w:val="lowerLetter"/>
      <w:lvlText w:val="%5."/>
      <w:lvlJc w:val="left"/>
      <w:pPr>
        <w:ind w:left="3310" w:hanging="360"/>
      </w:pPr>
    </w:lvl>
    <w:lvl w:ilvl="5" w:tplc="4009001B" w:tentative="1">
      <w:start w:val="1"/>
      <w:numFmt w:val="lowerRoman"/>
      <w:lvlText w:val="%6."/>
      <w:lvlJc w:val="right"/>
      <w:pPr>
        <w:ind w:left="4030" w:hanging="180"/>
      </w:pPr>
    </w:lvl>
    <w:lvl w:ilvl="6" w:tplc="4009000F" w:tentative="1">
      <w:start w:val="1"/>
      <w:numFmt w:val="decimal"/>
      <w:lvlText w:val="%7."/>
      <w:lvlJc w:val="left"/>
      <w:pPr>
        <w:ind w:left="4750" w:hanging="360"/>
      </w:pPr>
    </w:lvl>
    <w:lvl w:ilvl="7" w:tplc="40090019" w:tentative="1">
      <w:start w:val="1"/>
      <w:numFmt w:val="lowerLetter"/>
      <w:lvlText w:val="%8."/>
      <w:lvlJc w:val="left"/>
      <w:pPr>
        <w:ind w:left="5470" w:hanging="360"/>
      </w:pPr>
    </w:lvl>
    <w:lvl w:ilvl="8" w:tplc="40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491F7974"/>
    <w:multiLevelType w:val="hybridMultilevel"/>
    <w:tmpl w:val="57E67D94"/>
    <w:lvl w:ilvl="0" w:tplc="A8F663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A7DDB"/>
    <w:multiLevelType w:val="hybridMultilevel"/>
    <w:tmpl w:val="15025438"/>
    <w:lvl w:ilvl="0" w:tplc="AEDEE5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B6AEA"/>
    <w:multiLevelType w:val="hybridMultilevel"/>
    <w:tmpl w:val="D11814A8"/>
    <w:lvl w:ilvl="0" w:tplc="B6B01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70F3"/>
    <w:multiLevelType w:val="hybridMultilevel"/>
    <w:tmpl w:val="EC08809C"/>
    <w:lvl w:ilvl="0" w:tplc="1FDE1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809EE"/>
    <w:multiLevelType w:val="hybridMultilevel"/>
    <w:tmpl w:val="475CF186"/>
    <w:lvl w:ilvl="0" w:tplc="61182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8912">
    <w:abstractNumId w:val="1"/>
  </w:num>
  <w:num w:numId="2" w16cid:durableId="2064911651">
    <w:abstractNumId w:val="0"/>
  </w:num>
  <w:num w:numId="3" w16cid:durableId="7296821">
    <w:abstractNumId w:val="3"/>
  </w:num>
  <w:num w:numId="4" w16cid:durableId="1484203443">
    <w:abstractNumId w:val="5"/>
  </w:num>
  <w:num w:numId="5" w16cid:durableId="1619678258">
    <w:abstractNumId w:val="2"/>
  </w:num>
  <w:num w:numId="6" w16cid:durableId="569920672">
    <w:abstractNumId w:val="4"/>
  </w:num>
  <w:num w:numId="7" w16cid:durableId="1496457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4D"/>
    <w:rsid w:val="000301EF"/>
    <w:rsid w:val="00053539"/>
    <w:rsid w:val="00054679"/>
    <w:rsid w:val="00065B45"/>
    <w:rsid w:val="000B0FFF"/>
    <w:rsid w:val="000B746A"/>
    <w:rsid w:val="000F1725"/>
    <w:rsid w:val="00177E7E"/>
    <w:rsid w:val="00231E9E"/>
    <w:rsid w:val="002E0F70"/>
    <w:rsid w:val="00321970"/>
    <w:rsid w:val="00354415"/>
    <w:rsid w:val="003760E3"/>
    <w:rsid w:val="00385352"/>
    <w:rsid w:val="00390374"/>
    <w:rsid w:val="003E0B7F"/>
    <w:rsid w:val="00401E7E"/>
    <w:rsid w:val="00413C13"/>
    <w:rsid w:val="004C6CBE"/>
    <w:rsid w:val="004D5A56"/>
    <w:rsid w:val="004D7B4B"/>
    <w:rsid w:val="005440BD"/>
    <w:rsid w:val="00560D1A"/>
    <w:rsid w:val="00563CB2"/>
    <w:rsid w:val="00570285"/>
    <w:rsid w:val="005C0471"/>
    <w:rsid w:val="005C4B43"/>
    <w:rsid w:val="005F4551"/>
    <w:rsid w:val="006117CC"/>
    <w:rsid w:val="006209DE"/>
    <w:rsid w:val="0066446F"/>
    <w:rsid w:val="00664859"/>
    <w:rsid w:val="006824B8"/>
    <w:rsid w:val="006B0DF1"/>
    <w:rsid w:val="0071293E"/>
    <w:rsid w:val="00716C82"/>
    <w:rsid w:val="0072679F"/>
    <w:rsid w:val="00774673"/>
    <w:rsid w:val="007B1271"/>
    <w:rsid w:val="007E195E"/>
    <w:rsid w:val="00824B00"/>
    <w:rsid w:val="00824D4D"/>
    <w:rsid w:val="0084640D"/>
    <w:rsid w:val="00861197"/>
    <w:rsid w:val="008752EE"/>
    <w:rsid w:val="00886584"/>
    <w:rsid w:val="0089483F"/>
    <w:rsid w:val="00901F9B"/>
    <w:rsid w:val="009044B7"/>
    <w:rsid w:val="00914D94"/>
    <w:rsid w:val="00923EFB"/>
    <w:rsid w:val="00934049"/>
    <w:rsid w:val="00954B12"/>
    <w:rsid w:val="00962A5A"/>
    <w:rsid w:val="00970979"/>
    <w:rsid w:val="00977FE0"/>
    <w:rsid w:val="009C19AC"/>
    <w:rsid w:val="009F69F9"/>
    <w:rsid w:val="00A00F21"/>
    <w:rsid w:val="00A211BF"/>
    <w:rsid w:val="00A54A92"/>
    <w:rsid w:val="00A7788D"/>
    <w:rsid w:val="00A86A08"/>
    <w:rsid w:val="00A95DFC"/>
    <w:rsid w:val="00AA0C7D"/>
    <w:rsid w:val="00AC79BA"/>
    <w:rsid w:val="00B07EEB"/>
    <w:rsid w:val="00B659D8"/>
    <w:rsid w:val="00B835B9"/>
    <w:rsid w:val="00B963C9"/>
    <w:rsid w:val="00BF6EE6"/>
    <w:rsid w:val="00C502CE"/>
    <w:rsid w:val="00C57E9A"/>
    <w:rsid w:val="00C613A0"/>
    <w:rsid w:val="00C675AB"/>
    <w:rsid w:val="00C73331"/>
    <w:rsid w:val="00CA5EE3"/>
    <w:rsid w:val="00CB35F4"/>
    <w:rsid w:val="00CD41BB"/>
    <w:rsid w:val="00CF7CE0"/>
    <w:rsid w:val="00D051F1"/>
    <w:rsid w:val="00D33B16"/>
    <w:rsid w:val="00D75956"/>
    <w:rsid w:val="00D76877"/>
    <w:rsid w:val="00DA3A83"/>
    <w:rsid w:val="00DB6B5F"/>
    <w:rsid w:val="00E06144"/>
    <w:rsid w:val="00E12D1E"/>
    <w:rsid w:val="00E22E0E"/>
    <w:rsid w:val="00E409BA"/>
    <w:rsid w:val="00E575CD"/>
    <w:rsid w:val="00E81E94"/>
    <w:rsid w:val="00E97578"/>
    <w:rsid w:val="00EA6EFC"/>
    <w:rsid w:val="00EB43F7"/>
    <w:rsid w:val="00F0729A"/>
    <w:rsid w:val="00F444F7"/>
    <w:rsid w:val="00F92C50"/>
    <w:rsid w:val="00FB35A9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AA57"/>
  <w15:chartTrackingRefBased/>
  <w15:docId w15:val="{C24A1B38-FD22-114E-9981-6636DCC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43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3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12"/>
  </w:style>
  <w:style w:type="paragraph" w:styleId="Footer">
    <w:name w:val="footer"/>
    <w:basedOn w:val="Normal"/>
    <w:link w:val="FooterChar"/>
    <w:uiPriority w:val="99"/>
    <w:unhideWhenUsed/>
    <w:rsid w:val="00954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zarine kumar</dc:creator>
  <cp:keywords/>
  <dc:description/>
  <cp:lastModifiedBy>Neena Pemmaraju (nepemmar)</cp:lastModifiedBy>
  <cp:revision>2</cp:revision>
  <dcterms:created xsi:type="dcterms:W3CDTF">2022-07-05T02:57:00Z</dcterms:created>
  <dcterms:modified xsi:type="dcterms:W3CDTF">2022-07-05T02:57:00Z</dcterms:modified>
</cp:coreProperties>
</file>