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71E" w:rsidRPr="0040771E" w:rsidRDefault="0040771E" w:rsidP="004077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proofErr w:type="spellStart"/>
      <w:r w:rsidRPr="0040771E">
        <w:rPr>
          <w:rFonts w:ascii="Times New Roman" w:eastAsia="Times New Roman" w:hAnsi="Times New Roman" w:cs="Times New Roman"/>
          <w:b/>
          <w:sz w:val="28"/>
          <w:szCs w:val="24"/>
        </w:rPr>
        <w:t>Apna</w:t>
      </w:r>
      <w:proofErr w:type="spellEnd"/>
      <w:r w:rsidRPr="0040771E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40771E">
        <w:rPr>
          <w:rFonts w:ascii="Times New Roman" w:eastAsia="Times New Roman" w:hAnsi="Times New Roman" w:cs="Times New Roman"/>
          <w:b/>
          <w:sz w:val="28"/>
          <w:szCs w:val="24"/>
        </w:rPr>
        <w:t>Ghar</w:t>
      </w:r>
      <w:proofErr w:type="spellEnd"/>
      <w:r w:rsidRPr="0040771E">
        <w:rPr>
          <w:rFonts w:ascii="Times New Roman" w:eastAsia="Times New Roman" w:hAnsi="Times New Roman" w:cs="Times New Roman"/>
          <w:b/>
          <w:sz w:val="28"/>
          <w:szCs w:val="24"/>
        </w:rPr>
        <w:t xml:space="preserve"> (</w:t>
      </w:r>
      <w:proofErr w:type="spellStart"/>
      <w:r w:rsidRPr="0040771E">
        <w:rPr>
          <w:rFonts w:ascii="Times New Roman" w:eastAsia="Times New Roman" w:hAnsi="Times New Roman" w:cs="Times New Roman"/>
          <w:b/>
          <w:sz w:val="28"/>
          <w:szCs w:val="24"/>
        </w:rPr>
        <w:t>Ek</w:t>
      </w:r>
      <w:proofErr w:type="spellEnd"/>
      <w:r w:rsidRPr="0040771E">
        <w:rPr>
          <w:rFonts w:ascii="Times New Roman" w:eastAsia="Times New Roman" w:hAnsi="Times New Roman" w:cs="Times New Roman"/>
          <w:b/>
          <w:sz w:val="28"/>
          <w:szCs w:val="24"/>
        </w:rPr>
        <w:t xml:space="preserve"> Kadam Project) Site Visit, 2015</w:t>
      </w:r>
    </w:p>
    <w:p w:rsidR="00F951D3" w:rsidRDefault="00F951D3" w:rsidP="00E762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Kohli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Snetu’s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(fellowship steward) friend visited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Ghar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November 14, 2015. She spent about three hours and spoke to the children living there, the managing staff as well as the Asha Fellow – Mahesh Pandey.</w:t>
      </w:r>
    </w:p>
    <w:p w:rsidR="00F951D3" w:rsidRDefault="00F951D3" w:rsidP="00E762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Kriti’s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visit was very pleasant and everyone at the place was very welcoming. Based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Kriti’s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observations:</w:t>
      </w:r>
    </w:p>
    <w:p w:rsidR="00E76264" w:rsidRDefault="00F951D3" w:rsidP="00E7626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They</w:t>
      </w:r>
      <w:r w:rsidR="00E76264" w:rsidRPr="00E76264">
        <w:rPr>
          <w:rFonts w:ascii="Times New Roman" w:eastAsia="Times New Roman" w:hAnsi="Times New Roman" w:cs="Times New Roman"/>
          <w:sz w:val="24"/>
          <w:szCs w:val="24"/>
        </w:rPr>
        <w:t xml:space="preserve"> doing pretty well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Ghar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951D3" w:rsidRDefault="00F951D3" w:rsidP="00F951D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Mahesh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ji</w:t>
      </w:r>
      <w:proofErr w:type="spellEnd"/>
      <w:r w:rsidR="00E76264" w:rsidRPr="00F951D3">
        <w:rPr>
          <w:rFonts w:ascii="Times New Roman" w:eastAsia="Times New Roman" w:hAnsi="Times New Roman" w:cs="Times New Roman"/>
          <w:sz w:val="24"/>
          <w:szCs w:val="24"/>
        </w:rPr>
        <w:t xml:space="preserve"> are doing a great job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managing the home.</w:t>
      </w:r>
    </w:p>
    <w:p w:rsidR="000E42FE" w:rsidRDefault="00F951D3" w:rsidP="000E42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2FE">
        <w:rPr>
          <w:rFonts w:ascii="Times New Roman" w:eastAsia="Times New Roman" w:hAnsi="Times New Roman" w:cs="Times New Roman"/>
          <w:sz w:val="24"/>
          <w:szCs w:val="24"/>
        </w:rPr>
        <w:t>The children have very good values and it was heart touching to see kids from such a background were so well behaved and trained.</w:t>
      </w:r>
    </w:p>
    <w:p w:rsidR="000E42FE" w:rsidRDefault="000E42FE" w:rsidP="000E42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children are being brought up very well. They are disciplined and good to talk to.</w:t>
      </w:r>
    </w:p>
    <w:p w:rsidR="000E42FE" w:rsidRDefault="000E42FE" w:rsidP="000E42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Not just academically, but they are being shaped for an overall living.</w:t>
      </w:r>
    </w:p>
    <w:p w:rsidR="000E42FE" w:rsidRDefault="000E42FE" w:rsidP="000E42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 of the younger kids were able to speak a little English.</w:t>
      </w:r>
    </w:p>
    <w:p w:rsidR="000E42FE" w:rsidRDefault="000E42FE" w:rsidP="000E42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 of the kids have been living there for ages. There were even 3-4 kids who are in class 11-12</w:t>
      </w:r>
      <w:r w:rsidRPr="000E42F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living there since 2006.</w:t>
      </w:r>
    </w:p>
    <w:p w:rsidR="000E42FE" w:rsidRDefault="000E42FE" w:rsidP="000E42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About 3-4 other kids passed out and are doing their undergraduate studies in various universities in Lucknow, Kanpur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Bundelkhand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etc.</w:t>
      </w:r>
    </w:p>
    <w:p w:rsidR="000E42FE" w:rsidRDefault="000E42FE" w:rsidP="000E42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general the kids were very bright and well mannered. Their rooms were neat and tidy.</w:t>
      </w:r>
    </w:p>
    <w:p w:rsidR="000E42FE" w:rsidRDefault="000E42FE" w:rsidP="000E42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place is very well maintained. Common areas were neat and clean.</w:t>
      </w:r>
    </w:p>
    <w:p w:rsidR="000E42FE" w:rsidRDefault="000E42FE" w:rsidP="000E42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Mahesh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doing a fabulous job and the project should be supported more.</w:t>
      </w:r>
    </w:p>
    <w:p w:rsidR="000E42FE" w:rsidRDefault="000E42FE" w:rsidP="000E42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Mala India Foundation has decreased their funding by 25% this year.</w:t>
      </w:r>
    </w:p>
    <w:p w:rsidR="00074BC1" w:rsidRDefault="00074BC1" w:rsidP="00074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Several photos were taken during the site visit, as shown below:</w:t>
      </w:r>
    </w:p>
    <w:p w:rsidR="00074BC1" w:rsidRDefault="00074BC1" w:rsidP="00074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12243752_978750218837189_943654367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BC1" w:rsidRDefault="00074BC1" w:rsidP="00074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12235264_978751332170411_886174847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BC1" w:rsidRDefault="00074BC1" w:rsidP="00074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12236703_978750502170494_1419032551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BC1" w:rsidRDefault="00074BC1" w:rsidP="00074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12236705_978751392170405_1926908247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D73" w:rsidRDefault="005B6D73" w:rsidP="00074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12255680_978750458837165_1991657642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D73" w:rsidRDefault="005B6D73" w:rsidP="00074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0" t="0" r="0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12268589_978750295503848_1262877366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BC1" w:rsidRDefault="00074BC1" w:rsidP="00074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12242716_978751178837093_157787464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BC1" w:rsidRDefault="00074BC1" w:rsidP="00074B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0" t="0" r="0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12242891_978751202170424_1447156656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264" w:rsidRDefault="00074BC1" w:rsidP="00E7626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12248318_978751142170430_142960034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BC1" w:rsidRDefault="00074BC1" w:rsidP="00E7626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12248353_978751012170443_631408157_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BC1" w:rsidRDefault="00074BC1" w:rsidP="00E7626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12248569_978751438837067_1195150518_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BC1" w:rsidRPr="00E76264" w:rsidRDefault="00074BC1" w:rsidP="00E7626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29150" cy="82296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12248669_978750258837185_1311530473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264" w:rsidRPr="00E76264" w:rsidRDefault="00E76264" w:rsidP="005B6D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6264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9525" cy="9525"/>
            <wp:effectExtent l="0" t="0" r="0" b="0"/>
            <wp:docPr id="15" name="Picture 15" descr="https://static.xx.fbcdn.net/rsrc.php/v2/y4/r/-PAXP-deijE.gif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static.xx.fbcdn.net/rsrc.php/v2/y4/r/-PAXP-deijE.gif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BC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12250190_978751115503766_1584018073_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DE7" w:rsidRDefault="00074BC1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12250240_978750388837172_679392916_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D73" w:rsidRDefault="005B6D73"/>
    <w:p w:rsidR="005B6D73" w:rsidRDefault="005B6D73"/>
    <w:p w:rsidR="005B6D73" w:rsidRDefault="005B6D73"/>
    <w:p w:rsidR="005B6D73" w:rsidRDefault="005B6D73"/>
    <w:p w:rsidR="005B6D73" w:rsidRDefault="005B6D73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12250541_978750632170481_1703629049_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D73" w:rsidRDefault="005B6D73">
      <w:r>
        <w:rPr>
          <w:noProof/>
        </w:rPr>
        <w:lastRenderedPageBreak/>
        <w:drawing>
          <wp:inline distT="0" distB="0" distL="0" distR="0">
            <wp:extent cx="4629150" cy="82296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12268984_978750772170467_598024383_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D73" w:rsidRDefault="005B6D73">
      <w:r>
        <w:rPr>
          <w:noProof/>
        </w:rPr>
        <w:lastRenderedPageBreak/>
        <w:drawing>
          <wp:inline distT="0" distB="0" distL="0" distR="0">
            <wp:extent cx="4629150" cy="822960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12255198_978751232170421_809954651_o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D73" w:rsidRDefault="005B6D73">
      <w:r>
        <w:rPr>
          <w:noProof/>
        </w:rPr>
        <w:lastRenderedPageBreak/>
        <w:drawing>
          <wp:inline distT="0" distB="0" distL="0" distR="0">
            <wp:extent cx="4629150" cy="82296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12255423_978750822170462_453596081_o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D73" w:rsidRDefault="005B6D73">
      <w:r>
        <w:rPr>
          <w:noProof/>
        </w:rPr>
        <w:lastRenderedPageBreak/>
        <w:drawing>
          <wp:inline distT="0" distB="0" distL="0" distR="0">
            <wp:extent cx="4629150" cy="82296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12255658_978751455503732_1472342590_o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D73" w:rsidRDefault="005B6D73">
      <w:r>
        <w:rPr>
          <w:noProof/>
        </w:rPr>
        <w:lastRenderedPageBreak/>
        <w:drawing>
          <wp:inline distT="0" distB="0" distL="0" distR="0">
            <wp:extent cx="4629150" cy="822960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12255758_978750348837176_1379488057_o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D73" w:rsidRDefault="005B6D73">
      <w:r>
        <w:rPr>
          <w:noProof/>
        </w:rPr>
        <w:lastRenderedPageBreak/>
        <w:drawing>
          <wp:inline distT="0" distB="0" distL="0" distR="0">
            <wp:extent cx="4629150" cy="822960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12268926_978751262170418_290399096_o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D73" w:rsidRDefault="005B6D73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12268965_978750732170471_1857705144_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6D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CF4C5B"/>
    <w:multiLevelType w:val="multilevel"/>
    <w:tmpl w:val="06D0A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264"/>
    <w:rsid w:val="00074BC1"/>
    <w:rsid w:val="000E42FE"/>
    <w:rsid w:val="0040771E"/>
    <w:rsid w:val="005B6D73"/>
    <w:rsid w:val="00624226"/>
    <w:rsid w:val="00C60DE7"/>
    <w:rsid w:val="00E76264"/>
    <w:rsid w:val="00F95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73775D0B-3C2C-42F4-BC16-A9157FC77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ull">
    <w:name w:val="null"/>
    <w:basedOn w:val="DefaultParagraphFont"/>
    <w:rsid w:val="00E76264"/>
  </w:style>
  <w:style w:type="paragraph" w:styleId="NormalWeb">
    <w:name w:val="Normal (Web)"/>
    <w:basedOn w:val="Normal"/>
    <w:uiPriority w:val="99"/>
    <w:semiHidden/>
    <w:unhideWhenUsed/>
    <w:rsid w:val="00E76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moticontext">
    <w:name w:val="emoticon_text"/>
    <w:basedOn w:val="DefaultParagraphFont"/>
    <w:rsid w:val="00E76264"/>
  </w:style>
  <w:style w:type="character" w:customStyle="1" w:styleId="emoticon">
    <w:name w:val="emoticon"/>
    <w:basedOn w:val="DefaultParagraphFont"/>
    <w:rsid w:val="00E76264"/>
  </w:style>
  <w:style w:type="character" w:customStyle="1" w:styleId="2oy">
    <w:name w:val="_2oy"/>
    <w:basedOn w:val="DefaultParagraphFont"/>
    <w:rsid w:val="00E76264"/>
  </w:style>
  <w:style w:type="character" w:styleId="Hyperlink">
    <w:name w:val="Hyperlink"/>
    <w:basedOn w:val="DefaultParagraphFont"/>
    <w:uiPriority w:val="99"/>
    <w:semiHidden/>
    <w:unhideWhenUsed/>
    <w:rsid w:val="00E7626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76264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E76264"/>
    <w:rPr>
      <w:b/>
      <w:bCs/>
    </w:rPr>
  </w:style>
  <w:style w:type="character" w:customStyle="1" w:styleId="zoz">
    <w:name w:val="_zoz"/>
    <w:basedOn w:val="DefaultParagraphFont"/>
    <w:rsid w:val="00E76264"/>
  </w:style>
  <w:style w:type="character" w:customStyle="1" w:styleId="1az">
    <w:name w:val="_1az"/>
    <w:basedOn w:val="DefaultParagraphFont"/>
    <w:rsid w:val="00E762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3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7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1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52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31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38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514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17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134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59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37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9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6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0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16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3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65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1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4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53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0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9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7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44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10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02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599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167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18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5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36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95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22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17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071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79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8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0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7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2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64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444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55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178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05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1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04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37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89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9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14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146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4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89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81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08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7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07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228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220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5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4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63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470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543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33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1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9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13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30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92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112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4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0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28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9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50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444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240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30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385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8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8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04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0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591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910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67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24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95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85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81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9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14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5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991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735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1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92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0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70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2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62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15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11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4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26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08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99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25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5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118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1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12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9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34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3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583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43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56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2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8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20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42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07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5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275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2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05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76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98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62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027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557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7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23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8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0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1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14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98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31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534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5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1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6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3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21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05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929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65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43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9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67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3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9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8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6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16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490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9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74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40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2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19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760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3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8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8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0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0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722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661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423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7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63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95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8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91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2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10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00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40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65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5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93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90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9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03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30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168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05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9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94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91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2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9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25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382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84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96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5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92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8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41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899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0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788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12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92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27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4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73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457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414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213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72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521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6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6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37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87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84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18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026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978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71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249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832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0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72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17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3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46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28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250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1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7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63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9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7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32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76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90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498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76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4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28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64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80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62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318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1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24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21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13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9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69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29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65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20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26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779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6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93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56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8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87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2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46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564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99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21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81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686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07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85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51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2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17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255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69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965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3820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801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649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751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0643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3333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67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70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44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41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8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5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63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31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3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83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50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93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12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13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39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491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71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9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4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37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96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28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49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0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87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2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37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0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5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34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693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179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83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90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8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7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9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38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26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83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717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9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43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3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86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08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613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05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103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436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312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55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4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2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26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5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7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23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41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85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1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5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54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72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03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4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28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36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78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6719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58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460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61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20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001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3106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536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219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91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7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96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38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2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64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93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73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95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606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066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904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824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9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431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655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8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9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4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8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58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88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214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295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672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226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71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5325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53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467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75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0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53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12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56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20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95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002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30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2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5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73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4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925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44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0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2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4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13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4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55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31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32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467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53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2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9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2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22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70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33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644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4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5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15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5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2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65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31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919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146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52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081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05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4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51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101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895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552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73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7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35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02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236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614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3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8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1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7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8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78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000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6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3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76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358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621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751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4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88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589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3.gif"/><Relationship Id="rId26" Type="http://schemas.openxmlformats.org/officeDocument/2006/relationships/image" Target="media/image21.jp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hyperlink" Target="https://www.facebook.com/mobile/messenger" TargetMode="External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5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19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6.jp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16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Snetu Karania</dc:creator>
  <cp:keywords/>
  <dc:description/>
  <cp:lastModifiedBy>Snetu Karania</cp:lastModifiedBy>
  <cp:revision>5</cp:revision>
  <dcterms:created xsi:type="dcterms:W3CDTF">2015-11-22T07:20:00Z</dcterms:created>
  <dcterms:modified xsi:type="dcterms:W3CDTF">2015-11-23T08:03:00Z</dcterms:modified>
</cp:coreProperties>
</file>