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D6" w:rsidRDefault="00C029D6" w:rsidP="00C029D6">
      <w:pPr>
        <w:autoSpaceDE w:val="0"/>
        <w:autoSpaceDN w:val="0"/>
        <w:adjustRightInd w:val="0"/>
        <w:jc w:val="center"/>
        <w:rPr>
          <w:b/>
          <w:bCs/>
          <w:sz w:val="32"/>
          <w:szCs w:val="28"/>
          <w:u w:val="single"/>
        </w:rPr>
      </w:pPr>
      <w:r w:rsidRPr="00142228">
        <w:rPr>
          <w:b/>
          <w:bCs/>
          <w:sz w:val="36"/>
          <w:szCs w:val="32"/>
          <w:u w:val="single"/>
        </w:rPr>
        <w:t xml:space="preserve">Chilla </w:t>
      </w:r>
      <w:r>
        <w:rPr>
          <w:b/>
          <w:bCs/>
          <w:sz w:val="32"/>
          <w:szCs w:val="28"/>
          <w:u w:val="single"/>
        </w:rPr>
        <w:t>Budget 2017 - 18</w:t>
      </w:r>
    </w:p>
    <w:p w:rsidR="00C029D6" w:rsidRPr="00142228" w:rsidRDefault="00C029D6" w:rsidP="00C029D6">
      <w:pPr>
        <w:autoSpaceDE w:val="0"/>
        <w:autoSpaceDN w:val="0"/>
        <w:adjustRightInd w:val="0"/>
        <w:jc w:val="center"/>
        <w:rPr>
          <w:b/>
          <w:bCs/>
          <w:sz w:val="32"/>
          <w:szCs w:val="28"/>
          <w:u w:val="single"/>
        </w:rPr>
      </w:pPr>
    </w:p>
    <w:p w:rsidR="00C029D6" w:rsidRDefault="00C029D6" w:rsidP="00C029D6">
      <w:pPr>
        <w:autoSpaceDE w:val="0"/>
        <w:autoSpaceDN w:val="0"/>
        <w:adjustRightInd w:val="0"/>
      </w:pPr>
    </w:p>
    <w:tbl>
      <w:tblPr>
        <w:tblW w:w="7605" w:type="dxa"/>
        <w:jc w:val="center"/>
        <w:tblInd w:w="-1557" w:type="dxa"/>
        <w:tblLayout w:type="fixed"/>
        <w:tblLook w:val="0000"/>
      </w:tblPr>
      <w:tblGrid>
        <w:gridCol w:w="4365"/>
        <w:gridCol w:w="1644"/>
        <w:gridCol w:w="1596"/>
      </w:tblGrid>
      <w:tr w:rsidR="00C029D6" w:rsidTr="00667F9E">
        <w:trPr>
          <w:trHeight w:val="380"/>
          <w:jc w:val="center"/>
        </w:trPr>
        <w:tc>
          <w:tcPr>
            <w:tcW w:w="76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BFBFBF"/>
          </w:tcPr>
          <w:p w:rsidR="00C029D6" w:rsidRDefault="00C029D6" w:rsidP="00667F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8"/>
                <w:szCs w:val="28"/>
              </w:rPr>
              <w:t>EXPENDITURE</w:t>
            </w:r>
          </w:p>
        </w:tc>
      </w:tr>
      <w:tr w:rsidR="00C029D6" w:rsidTr="00667F9E">
        <w:trPr>
          <w:trHeight w:val="261"/>
          <w:jc w:val="center"/>
        </w:trPr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29D6" w:rsidRPr="00E31BB8" w:rsidRDefault="00C029D6" w:rsidP="00667F9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  <w:p w:rsidR="00C029D6" w:rsidRPr="00E31BB8" w:rsidRDefault="00C029D6" w:rsidP="00667F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E31BB8">
              <w:rPr>
                <w:b/>
                <w:bCs/>
                <w:sz w:val="22"/>
                <w:szCs w:val="22"/>
              </w:rPr>
              <w:t>Particulars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29D6" w:rsidRPr="00E31BB8" w:rsidRDefault="00C029D6" w:rsidP="00667F9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  <w:p w:rsidR="00C029D6" w:rsidRPr="00E31BB8" w:rsidRDefault="00C029D6" w:rsidP="00667F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E31BB8">
              <w:rPr>
                <w:b/>
                <w:bCs/>
                <w:sz w:val="22"/>
                <w:szCs w:val="22"/>
              </w:rPr>
              <w:t xml:space="preserve">Monthly </w:t>
            </w:r>
            <w:r>
              <w:rPr>
                <w:b/>
                <w:bCs/>
                <w:sz w:val="22"/>
                <w:szCs w:val="22"/>
              </w:rPr>
              <w:t>(</w:t>
            </w:r>
            <w:r w:rsidRPr="00E31BB8">
              <w:rPr>
                <w:b/>
                <w:bCs/>
                <w:sz w:val="22"/>
                <w:szCs w:val="22"/>
              </w:rPr>
              <w:t>Rs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29D6" w:rsidRPr="00E31BB8" w:rsidRDefault="00C029D6" w:rsidP="00667F9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  <w:p w:rsidR="00C029D6" w:rsidRPr="00E31BB8" w:rsidRDefault="00C029D6" w:rsidP="00667F9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 w:rsidRPr="00E31BB8">
              <w:rPr>
                <w:b/>
                <w:bCs/>
                <w:sz w:val="22"/>
                <w:szCs w:val="22"/>
              </w:rPr>
              <w:t>Yearly (Rs)</w:t>
            </w:r>
          </w:p>
        </w:tc>
      </w:tr>
      <w:tr w:rsidR="00C029D6" w:rsidTr="00667F9E">
        <w:trPr>
          <w:trHeight w:val="261"/>
          <w:jc w:val="center"/>
        </w:trPr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29D6" w:rsidRDefault="00C029D6" w:rsidP="00667F9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Rent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029D6" w:rsidRDefault="00C029D6" w:rsidP="00667F9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6500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029D6" w:rsidRDefault="00C029D6" w:rsidP="00667F9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78000</w:t>
            </w:r>
          </w:p>
        </w:tc>
      </w:tr>
      <w:tr w:rsidR="00C029D6" w:rsidTr="00667F9E">
        <w:trPr>
          <w:trHeight w:val="261"/>
          <w:jc w:val="center"/>
        </w:trPr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29D6" w:rsidRDefault="00C029D6" w:rsidP="00667F9E">
            <w:pPr>
              <w:autoSpaceDE w:val="0"/>
              <w:autoSpaceDN w:val="0"/>
              <w:adjustRightInd w:val="0"/>
            </w:pPr>
            <w:r>
              <w:t xml:space="preserve">Salary </w:t>
            </w:r>
          </w:p>
          <w:p w:rsidR="00C029D6" w:rsidRDefault="00C029D6" w:rsidP="00667F9E">
            <w:pPr>
              <w:autoSpaceDE w:val="0"/>
              <w:autoSpaceDN w:val="0"/>
              <w:adjustRightInd w:val="0"/>
            </w:pPr>
            <w:r>
              <w:t xml:space="preserve">    Resident tutor :              10,000</w:t>
            </w:r>
          </w:p>
          <w:p w:rsidR="00C029D6" w:rsidRDefault="00C029D6" w:rsidP="00667F9E">
            <w:pPr>
              <w:autoSpaceDE w:val="0"/>
              <w:autoSpaceDN w:val="0"/>
              <w:adjustRightInd w:val="0"/>
            </w:pPr>
            <w:r>
              <w:t xml:space="preserve">    Councilor :                    10,000</w:t>
            </w:r>
          </w:p>
          <w:p w:rsidR="00C029D6" w:rsidRDefault="00C029D6" w:rsidP="00667F9E">
            <w:pPr>
              <w:autoSpaceDE w:val="0"/>
              <w:autoSpaceDN w:val="0"/>
              <w:adjustRightInd w:val="0"/>
            </w:pPr>
            <w:r>
              <w:t xml:space="preserve">    Cook : </w:t>
            </w:r>
            <w:r w:rsidR="00C31718">
              <w:t xml:space="preserve">                             8,5</w:t>
            </w:r>
            <w:r>
              <w:t>00</w:t>
            </w:r>
          </w:p>
          <w:p w:rsidR="00C029D6" w:rsidRDefault="00C029D6" w:rsidP="00667F9E">
            <w:pPr>
              <w:autoSpaceDE w:val="0"/>
              <w:autoSpaceDN w:val="0"/>
              <w:adjustRightInd w:val="0"/>
            </w:pPr>
            <w:r>
              <w:t xml:space="preserve">   </w:t>
            </w:r>
            <w:proofErr w:type="spellStart"/>
            <w:r>
              <w:t>Aaya</w:t>
            </w:r>
            <w:proofErr w:type="spellEnd"/>
            <w:r>
              <w:t xml:space="preserve"> :  </w:t>
            </w:r>
            <w:r w:rsidR="00C31718">
              <w:t xml:space="preserve">                             6,5</w:t>
            </w:r>
            <w:r>
              <w:t>00</w:t>
            </w:r>
          </w:p>
          <w:p w:rsidR="00C029D6" w:rsidRPr="00077DB9" w:rsidRDefault="00C029D6" w:rsidP="00667F9E">
            <w:pPr>
              <w:autoSpaceDE w:val="0"/>
              <w:autoSpaceDN w:val="0"/>
              <w:adjustRightInd w:val="0"/>
            </w:pPr>
            <w:r>
              <w:t xml:space="preserve">   Administrative assistant : 5,000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029D6" w:rsidRDefault="00C31718" w:rsidP="00667F9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  <w:r w:rsidR="00C029D6">
              <w:rPr>
                <w:rFonts w:ascii="Calibri" w:hAnsi="Calibri" w:cs="Calibri"/>
                <w:sz w:val="22"/>
                <w:szCs w:val="22"/>
              </w:rPr>
              <w:t>000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029D6" w:rsidRDefault="00C029D6" w:rsidP="00C31718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C31718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C029D6" w:rsidTr="00667F9E">
        <w:trPr>
          <w:trHeight w:val="261"/>
          <w:jc w:val="center"/>
        </w:trPr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29D6" w:rsidRDefault="00C029D6" w:rsidP="00667F9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Tuition, school, dance &amp; music fee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029D6" w:rsidRDefault="00C029D6" w:rsidP="00667F9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12000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029D6" w:rsidRDefault="00C029D6" w:rsidP="00667F9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144000</w:t>
            </w:r>
          </w:p>
        </w:tc>
      </w:tr>
      <w:tr w:rsidR="00C029D6" w:rsidTr="00667F9E">
        <w:trPr>
          <w:trHeight w:val="261"/>
          <w:jc w:val="center"/>
        </w:trPr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29D6" w:rsidRDefault="00C029D6" w:rsidP="00667F9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Telephone   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029D6" w:rsidRDefault="00C029D6" w:rsidP="00667F9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1000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029D6" w:rsidRDefault="00C029D6" w:rsidP="00667F9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12000</w:t>
            </w:r>
          </w:p>
        </w:tc>
      </w:tr>
      <w:tr w:rsidR="00C029D6" w:rsidTr="00667F9E">
        <w:trPr>
          <w:trHeight w:val="261"/>
          <w:jc w:val="center"/>
        </w:trPr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29D6" w:rsidRDefault="00C029D6" w:rsidP="00667F9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Internet &amp; Cable T.V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029D6" w:rsidRDefault="00C029D6" w:rsidP="00667F9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1000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029D6" w:rsidRDefault="00C029D6" w:rsidP="00667F9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12000</w:t>
            </w:r>
          </w:p>
        </w:tc>
      </w:tr>
      <w:tr w:rsidR="00C029D6" w:rsidTr="00667F9E">
        <w:trPr>
          <w:trHeight w:val="261"/>
          <w:jc w:val="center"/>
        </w:trPr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29D6" w:rsidRDefault="00C029D6" w:rsidP="00667F9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Electricity charge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029D6" w:rsidRDefault="005C25E0" w:rsidP="00667F9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="00C029D6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029D6" w:rsidRDefault="005C25E0" w:rsidP="00667F9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  <w:r w:rsidR="00C029D6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C029D6" w:rsidTr="00667F9E">
        <w:trPr>
          <w:trHeight w:val="261"/>
          <w:jc w:val="center"/>
        </w:trPr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29D6" w:rsidRDefault="00C029D6" w:rsidP="00667F9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Office stationeries, printing &amp; post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029D6" w:rsidRDefault="00C029D6" w:rsidP="00667F9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1000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029D6" w:rsidRDefault="00C029D6" w:rsidP="00667F9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12000</w:t>
            </w:r>
          </w:p>
        </w:tc>
      </w:tr>
      <w:tr w:rsidR="00C029D6" w:rsidTr="00667F9E">
        <w:trPr>
          <w:trHeight w:val="261"/>
          <w:jc w:val="center"/>
        </w:trPr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29D6" w:rsidRDefault="00C029D6" w:rsidP="00667F9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Study Materials &amp; textbooks         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029D6" w:rsidRDefault="00C029D6" w:rsidP="00667F9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2500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029D6" w:rsidRDefault="00C029D6" w:rsidP="00667F9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30000</w:t>
            </w:r>
          </w:p>
        </w:tc>
      </w:tr>
      <w:tr w:rsidR="00C029D6" w:rsidTr="00667F9E">
        <w:trPr>
          <w:trHeight w:val="261"/>
          <w:jc w:val="center"/>
        </w:trPr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29D6" w:rsidRDefault="00C029D6" w:rsidP="00667F9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News papers , Periodicals, library books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029D6" w:rsidRDefault="00C029D6" w:rsidP="00667F9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1800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029D6" w:rsidRDefault="00C029D6" w:rsidP="00667F9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21600</w:t>
            </w:r>
          </w:p>
        </w:tc>
      </w:tr>
      <w:tr w:rsidR="00C029D6" w:rsidTr="00667F9E">
        <w:trPr>
          <w:trHeight w:val="261"/>
          <w:jc w:val="center"/>
        </w:trPr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29D6" w:rsidRDefault="00C029D6" w:rsidP="00667F9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Medicine &amp; Hospital charges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029D6" w:rsidRDefault="00C029D6" w:rsidP="00667F9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2000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029D6" w:rsidRDefault="00C029D6" w:rsidP="00667F9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24000</w:t>
            </w:r>
          </w:p>
        </w:tc>
      </w:tr>
      <w:tr w:rsidR="00C029D6" w:rsidTr="00667F9E">
        <w:trPr>
          <w:trHeight w:val="261"/>
          <w:jc w:val="center"/>
        </w:trPr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29D6" w:rsidRPr="000123CC" w:rsidRDefault="00C029D6" w:rsidP="00667F9E">
            <w:pPr>
              <w:autoSpaceDE w:val="0"/>
              <w:autoSpaceDN w:val="0"/>
              <w:adjustRightInd w:val="0"/>
            </w:pPr>
            <w:r>
              <w:t>Travel Expenses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029D6" w:rsidRDefault="005C25E0" w:rsidP="00667F9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C029D6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029D6" w:rsidRDefault="005C25E0" w:rsidP="00667F9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  <w:r w:rsidR="00C029D6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C029D6" w:rsidTr="00667F9E">
        <w:trPr>
          <w:trHeight w:val="261"/>
          <w:jc w:val="center"/>
        </w:trPr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29D6" w:rsidRDefault="00C029D6" w:rsidP="00667F9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Footwear &amp; Bags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029D6" w:rsidRDefault="00C029D6" w:rsidP="00667F9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1300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029D6" w:rsidRDefault="00C029D6" w:rsidP="00667F9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15600</w:t>
            </w:r>
          </w:p>
        </w:tc>
      </w:tr>
      <w:tr w:rsidR="00C029D6" w:rsidTr="00667F9E">
        <w:trPr>
          <w:trHeight w:val="261"/>
          <w:jc w:val="center"/>
        </w:trPr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29D6" w:rsidRDefault="00C029D6" w:rsidP="00667F9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Dress materials &amp; cosmetics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029D6" w:rsidRDefault="00C029D6" w:rsidP="005C25E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5C25E0">
              <w:rPr>
                <w:rFonts w:ascii="Calibri" w:hAnsi="Calibri" w:cs="Calibri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029D6" w:rsidRDefault="005C25E0" w:rsidP="00667F9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468</w:t>
            </w:r>
            <w:r w:rsidR="00C029D6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</w:tr>
      <w:tr w:rsidR="00C029D6" w:rsidTr="00667F9E">
        <w:trPr>
          <w:trHeight w:val="261"/>
          <w:jc w:val="center"/>
        </w:trPr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29D6" w:rsidRDefault="00C029D6" w:rsidP="00667F9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Milk &amp; Curd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029D6" w:rsidRDefault="00C029D6" w:rsidP="00667F9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3200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029D6" w:rsidRDefault="00C029D6" w:rsidP="00667F9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38400</w:t>
            </w:r>
          </w:p>
        </w:tc>
      </w:tr>
      <w:tr w:rsidR="00C029D6" w:rsidTr="00667F9E">
        <w:trPr>
          <w:trHeight w:val="261"/>
          <w:jc w:val="center"/>
        </w:trPr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29D6" w:rsidRDefault="00C029D6" w:rsidP="00667F9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Fish &amp; Egg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029D6" w:rsidRDefault="00C029D6" w:rsidP="00667F9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2800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029D6" w:rsidRDefault="00C029D6" w:rsidP="00667F9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33600</w:t>
            </w:r>
          </w:p>
        </w:tc>
      </w:tr>
      <w:tr w:rsidR="00C029D6" w:rsidTr="00667F9E">
        <w:trPr>
          <w:trHeight w:val="261"/>
          <w:jc w:val="center"/>
        </w:trPr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29D6" w:rsidRDefault="00C029D6" w:rsidP="00667F9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Fruits &amp; vegetable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029D6" w:rsidRDefault="00C029D6" w:rsidP="005C25E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5C25E0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029D6" w:rsidRDefault="005C25E0" w:rsidP="00667F9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396</w:t>
            </w:r>
            <w:r w:rsidR="00C029D6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</w:tr>
      <w:tr w:rsidR="00C029D6" w:rsidTr="00667F9E">
        <w:trPr>
          <w:trHeight w:val="261"/>
          <w:jc w:val="center"/>
        </w:trPr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29D6" w:rsidRDefault="00C029D6" w:rsidP="00667F9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Provisions &amp; stationery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029D6" w:rsidRDefault="00C029D6" w:rsidP="005C25E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5C25E0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,000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029D6" w:rsidRDefault="00C029D6" w:rsidP="005C25E0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5C25E0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C029D6" w:rsidTr="00667F9E">
        <w:trPr>
          <w:trHeight w:val="281"/>
          <w:jc w:val="center"/>
        </w:trPr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29D6" w:rsidRDefault="00C029D6" w:rsidP="00667F9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Cooking Gas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029D6" w:rsidRDefault="005C25E0" w:rsidP="00667F9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  <w:r w:rsidR="00C029D6">
              <w:rPr>
                <w:rFonts w:ascii="Calibri" w:hAnsi="Calibri" w:cs="Calibri"/>
                <w:sz w:val="22"/>
                <w:szCs w:val="22"/>
              </w:rPr>
              <w:t>00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029D6" w:rsidRDefault="005C25E0" w:rsidP="00667F9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  <w:r w:rsidR="00C029D6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</w:tr>
      <w:tr w:rsidR="00C029D6" w:rsidTr="00667F9E">
        <w:trPr>
          <w:trHeight w:val="281"/>
          <w:jc w:val="center"/>
        </w:trPr>
        <w:tc>
          <w:tcPr>
            <w:tcW w:w="4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29D6" w:rsidRDefault="00C029D6" w:rsidP="00667F9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Miscellaneous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029D6" w:rsidRDefault="00C029D6" w:rsidP="00667F9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1000</w:t>
            </w:r>
          </w:p>
        </w:tc>
        <w:tc>
          <w:tcPr>
            <w:tcW w:w="1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029D6" w:rsidRDefault="00C029D6" w:rsidP="00667F9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12000</w:t>
            </w:r>
          </w:p>
        </w:tc>
      </w:tr>
      <w:tr w:rsidR="00C029D6" w:rsidTr="00667F9E">
        <w:trPr>
          <w:trHeight w:val="293"/>
          <w:jc w:val="center"/>
        </w:trPr>
        <w:tc>
          <w:tcPr>
            <w:tcW w:w="4365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C029D6" w:rsidRDefault="00C029D6" w:rsidP="00667F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644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C029D6" w:rsidRDefault="000921AA" w:rsidP="00667F9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olor w:val="000000"/>
              </w:rPr>
              <w:t>1,02</w:t>
            </w:r>
            <w:r w:rsidR="00C029D6">
              <w:rPr>
                <w:rFonts w:ascii="Calibri" w:hAnsi="Calibri" w:cs="Calibri"/>
                <w:b/>
                <w:color w:val="000000"/>
              </w:rPr>
              <w:t>,</w:t>
            </w:r>
            <w:r>
              <w:rPr>
                <w:rFonts w:ascii="Calibri" w:hAnsi="Calibri" w:cs="Calibri"/>
                <w:b/>
                <w:color w:val="000000"/>
              </w:rPr>
              <w:t>0</w:t>
            </w:r>
            <w:r w:rsidR="00C029D6" w:rsidRPr="00077DB9">
              <w:rPr>
                <w:rFonts w:ascii="Calibri" w:hAnsi="Calibri" w:cs="Calibri"/>
                <w:b/>
                <w:color w:val="000000"/>
              </w:rPr>
              <w:t>00</w:t>
            </w:r>
          </w:p>
        </w:tc>
        <w:tc>
          <w:tcPr>
            <w:tcW w:w="1596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FFFFFF"/>
            <w:vAlign w:val="center"/>
          </w:tcPr>
          <w:p w:rsidR="00C029D6" w:rsidRDefault="000921AA" w:rsidP="00667F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color w:val="000000"/>
              </w:rPr>
              <w:t>12,24,0</w:t>
            </w:r>
            <w:r w:rsidR="00C029D6" w:rsidRPr="00E31BB8">
              <w:rPr>
                <w:rFonts w:ascii="Calibri" w:hAnsi="Calibri" w:cs="Calibri"/>
                <w:b/>
                <w:color w:val="000000"/>
              </w:rPr>
              <w:t>00</w:t>
            </w:r>
          </w:p>
        </w:tc>
      </w:tr>
      <w:tr w:rsidR="00C029D6" w:rsidTr="00667F9E">
        <w:trPr>
          <w:trHeight w:val="398"/>
          <w:jc w:val="center"/>
        </w:trPr>
        <w:tc>
          <w:tcPr>
            <w:tcW w:w="436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029D6" w:rsidRDefault="00C029D6" w:rsidP="00667F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029D6" w:rsidRPr="00E31BB8" w:rsidRDefault="00C029D6" w:rsidP="00667F9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59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029D6" w:rsidRDefault="00C029D6" w:rsidP="00667F9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</w:tbl>
    <w:p w:rsidR="00C029D6" w:rsidRDefault="00C029D6" w:rsidP="00C029D6"/>
    <w:p w:rsidR="00C029D6" w:rsidRDefault="00C029D6" w:rsidP="00C029D6"/>
    <w:p w:rsidR="00AF2BC1" w:rsidRDefault="000921AA"/>
    <w:sectPr w:rsidR="00AF2BC1" w:rsidSect="00202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029D6"/>
    <w:rsid w:val="000921AA"/>
    <w:rsid w:val="000E156E"/>
    <w:rsid w:val="002024CF"/>
    <w:rsid w:val="0038264A"/>
    <w:rsid w:val="005C25E0"/>
    <w:rsid w:val="00886C34"/>
    <w:rsid w:val="00C029D6"/>
    <w:rsid w:val="00C3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 HARD</dc:creator>
  <cp:lastModifiedBy>MICRO HARD</cp:lastModifiedBy>
  <cp:revision>4</cp:revision>
  <dcterms:created xsi:type="dcterms:W3CDTF">2017-08-30T15:07:00Z</dcterms:created>
  <dcterms:modified xsi:type="dcterms:W3CDTF">2017-08-30T16:12:00Z</dcterms:modified>
</cp:coreProperties>
</file>