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2" w:rsidRDefault="00795462" w:rsidP="00221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RURAL DEVELOPMENT TRUST- THIRUPORUR</w:t>
      </w:r>
    </w:p>
    <w:p w:rsidR="00221C3F" w:rsidRDefault="00221C3F" w:rsidP="00221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FC6">
        <w:rPr>
          <w:rFonts w:ascii="Times New Roman" w:hAnsi="Times New Roman" w:cs="Times New Roman"/>
          <w:b/>
          <w:bCs/>
          <w:sz w:val="28"/>
          <w:szCs w:val="28"/>
        </w:rPr>
        <w:t>Project proposal for the YEAR -</w:t>
      </w:r>
      <w:r w:rsidR="00063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FC6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E5279C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063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79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63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79C">
        <w:rPr>
          <w:rFonts w:ascii="Times New Roman" w:hAnsi="Times New Roman" w:cs="Times New Roman"/>
          <w:b/>
          <w:bCs/>
          <w:sz w:val="28"/>
          <w:szCs w:val="28"/>
        </w:rPr>
        <w:t>March 2021</w:t>
      </w:r>
    </w:p>
    <w:p w:rsidR="00CE1D35" w:rsidRPr="00CE1D35" w:rsidRDefault="00CE1D35" w:rsidP="00CE1D35">
      <w:pPr>
        <w:rPr>
          <w:rFonts w:ascii="Times New Roman" w:hAnsi="Times New Roman" w:cs="Times New Roman"/>
          <w:sz w:val="28"/>
          <w:szCs w:val="28"/>
        </w:rPr>
      </w:pPr>
      <w:r w:rsidRPr="00CE1D35">
        <w:rPr>
          <w:rFonts w:ascii="Times New Roman" w:hAnsi="Times New Roman" w:cs="Times New Roman"/>
          <w:sz w:val="28"/>
          <w:szCs w:val="28"/>
        </w:rPr>
        <w:t xml:space="preserve">Number of </w:t>
      </w:r>
      <w:r w:rsidR="000D0056" w:rsidRPr="00CE1D35">
        <w:rPr>
          <w:rFonts w:ascii="Times New Roman" w:hAnsi="Times New Roman" w:cs="Times New Roman"/>
          <w:sz w:val="28"/>
          <w:szCs w:val="28"/>
        </w:rPr>
        <w:t>student:</w:t>
      </w:r>
      <w:r w:rsidRPr="00CE1D35">
        <w:rPr>
          <w:rFonts w:ascii="Times New Roman" w:hAnsi="Times New Roman" w:cs="Times New Roman"/>
          <w:sz w:val="28"/>
          <w:szCs w:val="28"/>
        </w:rPr>
        <w:t xml:space="preserve"> 277 </w:t>
      </w:r>
    </w:p>
    <w:p w:rsidR="00221C3F" w:rsidRPr="00641FC6" w:rsidRDefault="00221C3F" w:rsidP="00221C3F">
      <w:pPr>
        <w:rPr>
          <w:rFonts w:ascii="Times New Roman" w:hAnsi="Times New Roman" w:cs="Times New Roman"/>
          <w:sz w:val="28"/>
          <w:szCs w:val="28"/>
        </w:rPr>
      </w:pPr>
      <w:r w:rsidRPr="00641FC6">
        <w:rPr>
          <w:rFonts w:ascii="Times New Roman" w:hAnsi="Times New Roman" w:cs="Times New Roman"/>
          <w:sz w:val="28"/>
          <w:szCs w:val="28"/>
        </w:rPr>
        <w:t>Details of the proposed budget: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6615"/>
        <w:gridCol w:w="2163"/>
      </w:tblGrid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641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.NO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AMOUNT IN RUPEES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Learning Materials (Telugu Books, English Text Books, Note b</w:t>
            </w:r>
            <w:r w:rsidR="0038221D">
              <w:rPr>
                <w:rFonts w:ascii="Times New Roman" w:hAnsi="Times New Roman" w:cs="Times New Roman"/>
                <w:sz w:val="28"/>
                <w:szCs w:val="28"/>
              </w:rPr>
              <w:t>ooks Geometry, Picture Charts, S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ketch and Pen)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Children X Rs.300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per Head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School Materials for Middle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Sports Materials 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Noon meal For the Children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Children X Rs.10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X 220 Days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609400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5" w:type="dxa"/>
          </w:tcPr>
          <w:p w:rsidR="00922521" w:rsidRDefault="007310A8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School Uniform for </w:t>
            </w:r>
            <w:r w:rsidR="00922521"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School Children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Children X Rs.500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Sports Competition and Prizes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Cultural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program for children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Celebrations and commemorations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Rs.4000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X 6 programs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Educational Tour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Children X Rs.200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Summer Camp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Children X Rs.500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Medical Camp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4 Camps X Rs.10000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News Paper and Magazine</w:t>
            </w:r>
          </w:p>
          <w:p w:rsidR="00922521" w:rsidRPr="00641FC6" w:rsidRDefault="004568C4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Rs.200 X 8 </w:t>
            </w:r>
            <w:r w:rsidR="001B17B6">
              <w:rPr>
                <w:rFonts w:ascii="Times New Roman" w:hAnsi="Times New Roman" w:cs="Times New Roman"/>
                <w:sz w:val="28"/>
                <w:szCs w:val="28"/>
              </w:rPr>
              <w:t>centre’s</w:t>
            </w:r>
            <w:r w:rsidR="00922521"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X 12 Months</w:t>
            </w:r>
          </w:p>
        </w:tc>
        <w:tc>
          <w:tcPr>
            <w:tcW w:w="2163" w:type="dxa"/>
          </w:tcPr>
          <w:p w:rsidR="00922521" w:rsidRPr="00641FC6" w:rsidRDefault="004568C4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19200</w:t>
            </w:r>
          </w:p>
        </w:tc>
      </w:tr>
      <w:tr w:rsidR="00FE66DF" w:rsidRPr="00641FC6" w:rsidTr="00A81A36">
        <w:tc>
          <w:tcPr>
            <w:tcW w:w="1050" w:type="dxa"/>
          </w:tcPr>
          <w:p w:rsidR="00FE66DF" w:rsidRPr="00641FC6" w:rsidRDefault="00FE66DF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15" w:type="dxa"/>
          </w:tcPr>
          <w:p w:rsidR="00FE66DF" w:rsidRDefault="00FE66DF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 Material for Computer skill development class</w:t>
            </w:r>
          </w:p>
          <w:p w:rsidR="00FA709D" w:rsidRPr="00641FC6" w:rsidRDefault="00FA709D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(Rs.1000 x 12)</w:t>
            </w:r>
          </w:p>
        </w:tc>
        <w:tc>
          <w:tcPr>
            <w:tcW w:w="2163" w:type="dxa"/>
          </w:tcPr>
          <w:p w:rsidR="00FE66DF" w:rsidRPr="00641FC6" w:rsidRDefault="00FA709D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5" w:type="dxa"/>
          </w:tcPr>
          <w:p w:rsidR="00922521" w:rsidRDefault="0038221D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Monthly Meeting for T</w:t>
            </w:r>
            <w:r w:rsidR="00922521" w:rsidRPr="00641FC6">
              <w:rPr>
                <w:rFonts w:ascii="Times New Roman" w:hAnsi="Times New Roman" w:cs="Times New Roman"/>
                <w:sz w:val="28"/>
                <w:szCs w:val="28"/>
              </w:rPr>
              <w:t>eachers</w:t>
            </w:r>
          </w:p>
          <w:p w:rsidR="00922521" w:rsidRPr="00641FC6" w:rsidRDefault="004568C4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(CD,</w:t>
            </w:r>
            <w:r w:rsidR="001B1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Books,</w:t>
            </w:r>
            <w:r w:rsidR="001B1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Antivirus)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5" w:type="dxa"/>
          </w:tcPr>
          <w:p w:rsidR="00922521" w:rsidRPr="00641FC6" w:rsidRDefault="0038221D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Trainings for  Staff and T</w:t>
            </w:r>
            <w:r w:rsidR="00922521" w:rsidRPr="00641FC6">
              <w:rPr>
                <w:rFonts w:ascii="Times New Roman" w:hAnsi="Times New Roman" w:cs="Times New Roman"/>
                <w:sz w:val="28"/>
                <w:szCs w:val="28"/>
              </w:rPr>
              <w:t>eachers</w:t>
            </w:r>
            <w:r w:rsidR="00FA709D">
              <w:rPr>
                <w:rFonts w:ascii="Times New Roman" w:hAnsi="Times New Roman" w:cs="Times New Roman"/>
                <w:sz w:val="28"/>
                <w:szCs w:val="28"/>
              </w:rPr>
              <w:t xml:space="preserve"> for one year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5" w:type="dxa"/>
          </w:tcPr>
          <w:p w:rsidR="00922521" w:rsidRPr="00641FC6" w:rsidRDefault="00FA709D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Printing and S</w:t>
            </w:r>
            <w:r w:rsidR="00BE195F">
              <w:rPr>
                <w:rFonts w:ascii="Times New Roman" w:hAnsi="Times New Roman" w:cs="Times New Roman"/>
                <w:sz w:val="28"/>
                <w:szCs w:val="28"/>
              </w:rPr>
              <w:t>tationery</w:t>
            </w:r>
            <w:r w:rsidR="001B17B6">
              <w:rPr>
                <w:rFonts w:ascii="Times New Roman" w:hAnsi="Times New Roman" w:cs="Times New Roman"/>
                <w:sz w:val="28"/>
                <w:szCs w:val="28"/>
              </w:rPr>
              <w:t>(Rs.1300 X 12 month)</w:t>
            </w:r>
          </w:p>
        </w:tc>
        <w:tc>
          <w:tcPr>
            <w:tcW w:w="2163" w:type="dxa"/>
          </w:tcPr>
          <w:p w:rsidR="00922521" w:rsidRPr="00641FC6" w:rsidRDefault="00F51199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Communication </w:t>
            </w:r>
            <w:r w:rsidR="00BE195F">
              <w:rPr>
                <w:rFonts w:ascii="Times New Roman" w:hAnsi="Times New Roman" w:cs="Times New Roman"/>
                <w:sz w:val="28"/>
                <w:szCs w:val="28"/>
              </w:rPr>
              <w:t>(Internet, Postage, Telephone and  Report for one year)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922521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Electricity Rs. 1000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AD7CCD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6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5" w:type="dxa"/>
          </w:tcPr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School Van Maintenance Road Tax, Insurance, Fitness Certificate and Painting 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67800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FE66DF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Diesel Expenses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Rs.5000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AD7CCD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922521" w:rsidRDefault="00A3734C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Travel cost for </w:t>
            </w:r>
            <w:r w:rsidR="00922521"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Assistant Coordinator and Supervisor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Rs.2000 X 12 months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1F07F5" w:rsidRPr="00641FC6" w:rsidTr="00A81A36">
        <w:tc>
          <w:tcPr>
            <w:tcW w:w="1050" w:type="dxa"/>
          </w:tcPr>
          <w:p w:rsidR="001F07F5" w:rsidRDefault="001F07F5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1F07F5" w:rsidRDefault="006F1E94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Travel Allowance for teachers</w:t>
            </w:r>
          </w:p>
          <w:p w:rsidR="006F1E94" w:rsidRDefault="006F1E94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teachers X Rs. 1000 X 12 months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F07F5" w:rsidRPr="00641FC6" w:rsidRDefault="006F1E94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</w:tr>
      <w:tr w:rsidR="00B13C47" w:rsidRPr="00641FC6" w:rsidTr="00A81A36">
        <w:trPr>
          <w:trHeight w:val="975"/>
        </w:trPr>
        <w:tc>
          <w:tcPr>
            <w:tcW w:w="1050" w:type="dxa"/>
            <w:vMerge w:val="restart"/>
          </w:tcPr>
          <w:p w:rsidR="00B13C47" w:rsidRPr="00641FC6" w:rsidRDefault="00B13C47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B13C47" w:rsidRDefault="00B13C47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Rental Charges for Day Care C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enters </w:t>
            </w:r>
          </w:p>
          <w:p w:rsidR="00B13C47" w:rsidRPr="00641FC6" w:rsidRDefault="00B13C47" w:rsidP="00970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2 centers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08F4" w:rsidRPr="009708F4">
              <w:rPr>
                <w:rFonts w:ascii="Times New Roman" w:hAnsi="Times New Roman" w:cs="Times New Roman"/>
                <w:sz w:val="24"/>
                <w:szCs w:val="24"/>
              </w:rPr>
              <w:t xml:space="preserve">Kumaran nagar and </w:t>
            </w:r>
            <w:r w:rsidRPr="009708F4">
              <w:rPr>
                <w:rFonts w:ascii="Times New Roman" w:hAnsi="Times New Roman" w:cs="Times New Roman"/>
                <w:sz w:val="24"/>
                <w:szCs w:val="24"/>
              </w:rPr>
              <w:t>Chemmenchery</w:t>
            </w:r>
            <w:r w:rsidR="002B5C28">
              <w:rPr>
                <w:rFonts w:ascii="Times New Roman" w:hAnsi="Times New Roman" w:cs="Times New Roman"/>
                <w:sz w:val="28"/>
                <w:szCs w:val="28"/>
              </w:rPr>
              <w:t xml:space="preserve">) X </w:t>
            </w:r>
            <w:r w:rsidR="009708F4">
              <w:rPr>
                <w:rFonts w:ascii="Times New Roman" w:hAnsi="Times New Roman" w:cs="Times New Roman"/>
                <w:sz w:val="28"/>
                <w:szCs w:val="28"/>
              </w:rPr>
              <w:t>Rs.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2000 X 12 months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B13C47" w:rsidRPr="00641FC6" w:rsidRDefault="00B13C47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  <w:p w:rsidR="00B13C47" w:rsidRPr="00641FC6" w:rsidRDefault="00B13C47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C47" w:rsidRPr="00641FC6" w:rsidTr="00A81A36">
        <w:trPr>
          <w:trHeight w:val="300"/>
        </w:trPr>
        <w:tc>
          <w:tcPr>
            <w:tcW w:w="1050" w:type="dxa"/>
            <w:vMerge/>
          </w:tcPr>
          <w:p w:rsidR="00B13C47" w:rsidRDefault="00B13C47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B13C47" w:rsidRPr="00641FC6" w:rsidRDefault="00B13C47" w:rsidP="00B5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 center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(MGR Nagar)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X Rs.1000 X 12 months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B13C47" w:rsidRPr="00641FC6" w:rsidRDefault="00B13C47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2F5569" w:rsidRPr="00641FC6" w:rsidTr="00CC5746">
        <w:tc>
          <w:tcPr>
            <w:tcW w:w="9828" w:type="dxa"/>
            <w:gridSpan w:val="3"/>
          </w:tcPr>
          <w:p w:rsidR="002F5569" w:rsidRPr="002F5569" w:rsidRDefault="002F5569" w:rsidP="002F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SALARY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AD7CCD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5" w:type="dxa"/>
          </w:tcPr>
          <w:p w:rsidR="0035525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Project Coordinator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Rs.17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AD7CCD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Assistant Project Coordinator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Rs.10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Account Officer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Rs.8000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Driver for the School Van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Rs.9000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108000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Computer Operator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Rs.8000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Tailoring Teacher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Rs.5000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1F07F5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Telugu Teacher for the Middle School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Rs.8500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102000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FE66DF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Hindi teacher for Middle School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Rs.8500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102000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Cook</w:t>
            </w:r>
            <w:r w:rsidR="00FA1954">
              <w:rPr>
                <w:rFonts w:ascii="Times New Roman" w:hAnsi="Times New Roman" w:cs="Times New Roman"/>
                <w:sz w:val="28"/>
                <w:szCs w:val="28"/>
              </w:rPr>
              <w:t xml:space="preserve"> in middle school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Rs.5000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Helper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Rs.4000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Teachers in the Primary School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persons X Rs.5000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Teachers in The day Care Center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persons X Rs.5000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922521" w:rsidRPr="00641FC6" w:rsidTr="00A81A36">
        <w:tc>
          <w:tcPr>
            <w:tcW w:w="1050" w:type="dxa"/>
          </w:tcPr>
          <w:p w:rsidR="00922521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5" w:type="dxa"/>
          </w:tcPr>
          <w:p w:rsidR="00922521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Cook in the Day Care Centers </w:t>
            </w:r>
          </w:p>
          <w:p w:rsidR="00922521" w:rsidRPr="00641FC6" w:rsidRDefault="00922521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2 Persons X Rs.2000 X 12 months</w:t>
            </w:r>
          </w:p>
        </w:tc>
        <w:tc>
          <w:tcPr>
            <w:tcW w:w="2163" w:type="dxa"/>
          </w:tcPr>
          <w:p w:rsidR="00922521" w:rsidRPr="00641FC6" w:rsidRDefault="0092252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 xml:space="preserve"> 48000</w:t>
            </w:r>
          </w:p>
        </w:tc>
      </w:tr>
      <w:tr w:rsidR="00FA0D71" w:rsidRPr="00641FC6" w:rsidTr="00FA0D71">
        <w:tc>
          <w:tcPr>
            <w:tcW w:w="1050" w:type="dxa"/>
            <w:tcBorders>
              <w:right w:val="single" w:sz="4" w:space="0" w:color="auto"/>
            </w:tcBorders>
          </w:tcPr>
          <w:p w:rsidR="00FA0D71" w:rsidRPr="00641FC6" w:rsidRDefault="00FA0D71" w:rsidP="00FA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4" w:space="0" w:color="auto"/>
            </w:tcBorders>
          </w:tcPr>
          <w:p w:rsidR="00FA0D71" w:rsidRDefault="00FA0D71" w:rsidP="00FA0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Examination fees for Tribal children</w:t>
            </w:r>
          </w:p>
          <w:p w:rsidR="00FA0D71" w:rsidRPr="00641FC6" w:rsidRDefault="00FA0D71" w:rsidP="00FA0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Rs 250 per student X 24 children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FA0D71" w:rsidRPr="00641FC6" w:rsidRDefault="00FA0D71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5E6E77" w:rsidRPr="00641FC6" w:rsidTr="00FA0D71">
        <w:tc>
          <w:tcPr>
            <w:tcW w:w="1050" w:type="dxa"/>
            <w:tcBorders>
              <w:right w:val="single" w:sz="4" w:space="0" w:color="auto"/>
            </w:tcBorders>
          </w:tcPr>
          <w:p w:rsidR="005E6E77" w:rsidRDefault="005E6E77" w:rsidP="00FA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4" w:space="0" w:color="auto"/>
            </w:tcBorders>
          </w:tcPr>
          <w:p w:rsidR="005E6E77" w:rsidRDefault="005E6E77" w:rsidP="005E6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material distribution for migrant families -</w:t>
            </w:r>
          </w:p>
          <w:p w:rsidR="005E6E77" w:rsidRDefault="005E6E77" w:rsidP="005E6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COVID- 19 Relief work 200 families X Rs1000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5E6E77" w:rsidRDefault="005E6E77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2F5569" w:rsidRPr="00641FC6" w:rsidTr="00A81A36">
        <w:tc>
          <w:tcPr>
            <w:tcW w:w="1050" w:type="dxa"/>
            <w:tcBorders>
              <w:right w:val="single" w:sz="4" w:space="0" w:color="auto"/>
            </w:tcBorders>
          </w:tcPr>
          <w:p w:rsidR="002F5569" w:rsidRPr="00641FC6" w:rsidRDefault="002F5569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E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5" w:type="dxa"/>
            <w:tcBorders>
              <w:left w:val="single" w:sz="4" w:space="0" w:color="auto"/>
              <w:right w:val="single" w:sz="4" w:space="0" w:color="auto"/>
            </w:tcBorders>
          </w:tcPr>
          <w:p w:rsidR="002F5569" w:rsidRPr="00641FC6" w:rsidRDefault="002F5569" w:rsidP="00056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Auditing Fees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2F5569" w:rsidRPr="00641FC6" w:rsidRDefault="002F5569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6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746852" w:rsidRPr="00641FC6" w:rsidTr="00A81A36">
        <w:tc>
          <w:tcPr>
            <w:tcW w:w="1050" w:type="dxa"/>
          </w:tcPr>
          <w:p w:rsidR="00746852" w:rsidRDefault="00746852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746852" w:rsidRPr="00B42597" w:rsidRDefault="00F31ECE" w:rsidP="00B42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97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163" w:type="dxa"/>
          </w:tcPr>
          <w:p w:rsidR="00746852" w:rsidRPr="00B42597" w:rsidRDefault="00654FE8" w:rsidP="00FA70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3103100</w:t>
            </w:r>
          </w:p>
        </w:tc>
      </w:tr>
      <w:tr w:rsidR="00746852" w:rsidRPr="00641FC6" w:rsidTr="00A81A36">
        <w:tc>
          <w:tcPr>
            <w:tcW w:w="1050" w:type="dxa"/>
          </w:tcPr>
          <w:p w:rsidR="00746852" w:rsidRDefault="00746852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746852" w:rsidRPr="00B42597" w:rsidRDefault="00F31ECE" w:rsidP="00B42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97">
              <w:rPr>
                <w:rFonts w:ascii="Times New Roman" w:hAnsi="Times New Roman" w:cs="Times New Roman"/>
                <w:sz w:val="28"/>
                <w:szCs w:val="28"/>
              </w:rPr>
              <w:t>Local contribution</w:t>
            </w:r>
          </w:p>
        </w:tc>
        <w:tc>
          <w:tcPr>
            <w:tcW w:w="2163" w:type="dxa"/>
          </w:tcPr>
          <w:p w:rsidR="00746852" w:rsidRPr="00641FC6" w:rsidRDefault="00654FE8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746852" w:rsidRPr="00641FC6" w:rsidTr="00A81A36">
        <w:tc>
          <w:tcPr>
            <w:tcW w:w="1050" w:type="dxa"/>
          </w:tcPr>
          <w:p w:rsidR="00746852" w:rsidRDefault="00746852" w:rsidP="00056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746852" w:rsidRPr="00B42597" w:rsidRDefault="00F31ECE" w:rsidP="00B42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97">
              <w:rPr>
                <w:rFonts w:ascii="Times New Roman" w:hAnsi="Times New Roman" w:cs="Times New Roman"/>
                <w:sz w:val="28"/>
                <w:szCs w:val="28"/>
              </w:rPr>
              <w:t>Amount requested from ASHA</w:t>
            </w:r>
          </w:p>
        </w:tc>
        <w:tc>
          <w:tcPr>
            <w:tcW w:w="2163" w:type="dxa"/>
          </w:tcPr>
          <w:p w:rsidR="00746852" w:rsidRPr="00B42597" w:rsidRDefault="00654FE8" w:rsidP="00056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3003100</w:t>
            </w:r>
          </w:p>
        </w:tc>
      </w:tr>
    </w:tbl>
    <w:p w:rsidR="00633EF1" w:rsidRDefault="00633EF1">
      <w:pPr>
        <w:rPr>
          <w:rFonts w:ascii="Times New Roman" w:hAnsi="Times New Roman" w:cs="Times New Roman"/>
          <w:sz w:val="28"/>
          <w:szCs w:val="28"/>
        </w:rPr>
      </w:pPr>
    </w:p>
    <w:p w:rsidR="00C344E9" w:rsidRDefault="00C344E9">
      <w:pPr>
        <w:rPr>
          <w:rFonts w:ascii="Times New Roman" w:hAnsi="Times New Roman" w:cs="Times New Roman"/>
          <w:sz w:val="28"/>
          <w:szCs w:val="28"/>
        </w:rPr>
      </w:pPr>
    </w:p>
    <w:p w:rsidR="00C344E9" w:rsidRDefault="00C344E9">
      <w:pPr>
        <w:rPr>
          <w:rFonts w:ascii="Times New Roman" w:hAnsi="Times New Roman" w:cs="Times New Roman"/>
          <w:sz w:val="28"/>
          <w:szCs w:val="28"/>
        </w:rPr>
      </w:pPr>
    </w:p>
    <w:p w:rsidR="000C115A" w:rsidRPr="00641FC6" w:rsidRDefault="000C115A" w:rsidP="00C34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budget has been based on the present status. I would request you to consider this budget</w:t>
      </w:r>
      <w:r w:rsidR="00AA38EF">
        <w:rPr>
          <w:rFonts w:ascii="Times New Roman" w:hAnsi="Times New Roman" w:cs="Times New Roman"/>
          <w:sz w:val="28"/>
          <w:szCs w:val="28"/>
        </w:rPr>
        <w:t xml:space="preserve"> and release the amount Rs.30,03,1</w:t>
      </w:r>
      <w:r>
        <w:rPr>
          <w:rFonts w:ascii="Times New Roman" w:hAnsi="Times New Roman" w:cs="Times New Roman"/>
          <w:sz w:val="28"/>
          <w:szCs w:val="28"/>
        </w:rPr>
        <w:t>00 to take of the activities among migrant children education project in this academic year.</w:t>
      </w:r>
    </w:p>
    <w:sectPr w:rsidR="000C115A" w:rsidRPr="00641FC6" w:rsidSect="00B9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1C3F"/>
    <w:rsid w:val="000633CD"/>
    <w:rsid w:val="000B4EC9"/>
    <w:rsid w:val="000C115A"/>
    <w:rsid w:val="000C2E88"/>
    <w:rsid w:val="000D0056"/>
    <w:rsid w:val="00106A99"/>
    <w:rsid w:val="001B17B6"/>
    <w:rsid w:val="001F07F5"/>
    <w:rsid w:val="00200983"/>
    <w:rsid w:val="00221C3F"/>
    <w:rsid w:val="00272643"/>
    <w:rsid w:val="002B5C28"/>
    <w:rsid w:val="002F5569"/>
    <w:rsid w:val="00300C4A"/>
    <w:rsid w:val="003134EB"/>
    <w:rsid w:val="00316612"/>
    <w:rsid w:val="00355256"/>
    <w:rsid w:val="00355895"/>
    <w:rsid w:val="0038221D"/>
    <w:rsid w:val="003E7173"/>
    <w:rsid w:val="003F4306"/>
    <w:rsid w:val="003F5BA3"/>
    <w:rsid w:val="0041459C"/>
    <w:rsid w:val="00425563"/>
    <w:rsid w:val="0043298B"/>
    <w:rsid w:val="004568C4"/>
    <w:rsid w:val="004C1F7E"/>
    <w:rsid w:val="004F2E17"/>
    <w:rsid w:val="00520909"/>
    <w:rsid w:val="005B0A42"/>
    <w:rsid w:val="005E6E77"/>
    <w:rsid w:val="00615492"/>
    <w:rsid w:val="00633EF1"/>
    <w:rsid w:val="00641FC6"/>
    <w:rsid w:val="00654FE8"/>
    <w:rsid w:val="006F1E94"/>
    <w:rsid w:val="00706064"/>
    <w:rsid w:val="007310A8"/>
    <w:rsid w:val="00737783"/>
    <w:rsid w:val="00746852"/>
    <w:rsid w:val="00795462"/>
    <w:rsid w:val="007C4FE1"/>
    <w:rsid w:val="008153D8"/>
    <w:rsid w:val="00922521"/>
    <w:rsid w:val="009708F4"/>
    <w:rsid w:val="009A1EFC"/>
    <w:rsid w:val="00A3734C"/>
    <w:rsid w:val="00A81A36"/>
    <w:rsid w:val="00AA38EF"/>
    <w:rsid w:val="00AD7CCD"/>
    <w:rsid w:val="00AE3EB5"/>
    <w:rsid w:val="00B13C47"/>
    <w:rsid w:val="00B42597"/>
    <w:rsid w:val="00B52E7B"/>
    <w:rsid w:val="00B71BF7"/>
    <w:rsid w:val="00BA3CF7"/>
    <w:rsid w:val="00BD475E"/>
    <w:rsid w:val="00BE195F"/>
    <w:rsid w:val="00BE5131"/>
    <w:rsid w:val="00C344E9"/>
    <w:rsid w:val="00CE1D35"/>
    <w:rsid w:val="00D2793F"/>
    <w:rsid w:val="00DB74FD"/>
    <w:rsid w:val="00E25F2E"/>
    <w:rsid w:val="00E5279C"/>
    <w:rsid w:val="00F276BA"/>
    <w:rsid w:val="00F31ECE"/>
    <w:rsid w:val="00F51199"/>
    <w:rsid w:val="00F74560"/>
    <w:rsid w:val="00FA0D71"/>
    <w:rsid w:val="00FA1954"/>
    <w:rsid w:val="00FA709D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3F"/>
    <w:pPr>
      <w:spacing w:after="200" w:line="276" w:lineRule="auto"/>
    </w:pPr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project</cp:lastModifiedBy>
  <cp:revision>112</cp:revision>
  <dcterms:created xsi:type="dcterms:W3CDTF">2020-04-10T06:45:00Z</dcterms:created>
  <dcterms:modified xsi:type="dcterms:W3CDTF">2020-04-11T19:38:00Z</dcterms:modified>
</cp:coreProperties>
</file>