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DE" w:rsidRDefault="0029530E">
      <w:r>
        <w:t>Site Visit 2014 Report</w:t>
      </w:r>
    </w:p>
    <w:p w:rsidR="0029530E" w:rsidRDefault="0029530E">
      <w:r>
        <w:t>Date</w:t>
      </w:r>
      <w:r w:rsidR="000F7444">
        <w:t>s</w:t>
      </w:r>
      <w:r>
        <w:t xml:space="preserve"> – November 2</w:t>
      </w:r>
      <w:r w:rsidRPr="0029530E">
        <w:rPr>
          <w:vertAlign w:val="superscript"/>
        </w:rPr>
        <w:t>nd</w:t>
      </w:r>
      <w:r>
        <w:t xml:space="preserve"> 2014</w:t>
      </w:r>
      <w:r w:rsidR="000F7444">
        <w:t xml:space="preserve"> and June 22</w:t>
      </w:r>
      <w:r w:rsidR="000F7444" w:rsidRPr="000F7444">
        <w:rPr>
          <w:vertAlign w:val="superscript"/>
        </w:rPr>
        <w:t>nd</w:t>
      </w:r>
      <w:r w:rsidR="000F7444">
        <w:t xml:space="preserve"> 2014</w:t>
      </w:r>
    </w:p>
    <w:p w:rsidR="0029530E" w:rsidRDefault="0029530E">
      <w:r>
        <w:t xml:space="preserve">Volunteers – Srihari </w:t>
      </w:r>
    </w:p>
    <w:p w:rsidR="000F7444" w:rsidRDefault="000F7444">
      <w:r>
        <w:t>The construction of the new Kitchen/Meditation Room/Office is in progress. The Slab work is all done. The curing is now done. The plan is to get the Wall done for the Kitchen by November End. Since there are issues using the makeshift kitchen VA wants to get the Kitchen walls done as early as possible. The slab work is done by external contractor who is an alumnus of VA and remaining work by the students.</w:t>
      </w:r>
    </w:p>
    <w:p w:rsidR="000F7444" w:rsidRDefault="000F7444">
      <w:r>
        <w:t>There are currently 60 students in the campus with 46 students from the 1 yrs DBRT course.</w:t>
      </w:r>
      <w:r w:rsidR="000D6624">
        <w:t xml:space="preserve"> I could see students attending to lectures, doing practical work in the various departments. Workshop students were building up a shelf for the books, Electrical students doing some work on circuit breakers, </w:t>
      </w:r>
      <w:proofErr w:type="spellStart"/>
      <w:r w:rsidR="000D6624">
        <w:t>Agri</w:t>
      </w:r>
      <w:proofErr w:type="spellEnd"/>
      <w:r w:rsidR="000D6624">
        <w:t xml:space="preserve"> students working on </w:t>
      </w:r>
      <w:proofErr w:type="spellStart"/>
      <w:r w:rsidR="000D6624">
        <w:t>Ajola</w:t>
      </w:r>
      <w:proofErr w:type="spellEnd"/>
      <w:r w:rsidR="000D6624">
        <w:t xml:space="preserve"> fodder cultivation, Poultry students tending to chicks and Goats, and some Home and Health students doing some </w:t>
      </w:r>
      <w:proofErr w:type="spellStart"/>
      <w:r w:rsidR="000D6624">
        <w:t>Lassi</w:t>
      </w:r>
      <w:proofErr w:type="spellEnd"/>
      <w:r w:rsidR="000D6624">
        <w:t xml:space="preserve"> using Almonds, </w:t>
      </w:r>
      <w:proofErr w:type="spellStart"/>
      <w:r w:rsidR="000D6624">
        <w:t>Elachi</w:t>
      </w:r>
      <w:proofErr w:type="spellEnd"/>
      <w:r w:rsidR="000D6624">
        <w:t xml:space="preserve"> and Curd and few students making some </w:t>
      </w:r>
      <w:proofErr w:type="spellStart"/>
      <w:r w:rsidR="000D6624">
        <w:t>Khoya</w:t>
      </w:r>
      <w:proofErr w:type="spellEnd"/>
      <w:r w:rsidR="000D6624">
        <w:t xml:space="preserve"> for making some </w:t>
      </w:r>
      <w:proofErr w:type="spellStart"/>
      <w:r w:rsidR="000D6624">
        <w:t>Pheda</w:t>
      </w:r>
      <w:proofErr w:type="spellEnd"/>
      <w:r w:rsidR="000D6624">
        <w:t xml:space="preserve">. There was one girl student in the </w:t>
      </w:r>
      <w:proofErr w:type="spellStart"/>
      <w:r w:rsidR="000D6624">
        <w:t>Electical</w:t>
      </w:r>
      <w:proofErr w:type="spellEnd"/>
      <w:r w:rsidR="000D6624">
        <w:t xml:space="preserve"> department but I could not talk to her.</w:t>
      </w:r>
    </w:p>
    <w:p w:rsidR="000F7444" w:rsidRDefault="000D6624">
      <w:r>
        <w:t>This time</w:t>
      </w:r>
      <w:r w:rsidR="000F7444">
        <w:t xml:space="preserve"> students have a colour jacket as unifor</w:t>
      </w:r>
      <w:r>
        <w:t xml:space="preserve">m: - </w:t>
      </w:r>
      <w:r w:rsidR="000F7444">
        <w:t xml:space="preserve">Electrical – Brown, Workshop – Blue, </w:t>
      </w:r>
      <w:proofErr w:type="spellStart"/>
      <w:r w:rsidR="000F7444">
        <w:t>Agri</w:t>
      </w:r>
      <w:proofErr w:type="spellEnd"/>
      <w:r w:rsidR="000F7444">
        <w:t xml:space="preserve"> – Red and Food – Sky Blue.</w:t>
      </w:r>
      <w:r>
        <w:t xml:space="preserve"> Wearing the uniform on Monday is compulsory.</w:t>
      </w:r>
    </w:p>
    <w:p w:rsidR="000D6624" w:rsidRDefault="000D6624">
      <w:r>
        <w:t>Account of few students I spoke with this time:-</w:t>
      </w:r>
    </w:p>
    <w:p w:rsidR="000D6624" w:rsidRDefault="000D6624">
      <w:proofErr w:type="spellStart"/>
      <w:r>
        <w:t>Bishnu</w:t>
      </w:r>
      <w:proofErr w:type="spellEnd"/>
      <w:r>
        <w:t xml:space="preserve"> is from Nepal and has been in VA for the last 3 months doing </w:t>
      </w:r>
      <w:proofErr w:type="spellStart"/>
      <w:r>
        <w:t>practicals</w:t>
      </w:r>
      <w:proofErr w:type="spellEnd"/>
      <w:r>
        <w:t xml:space="preserve"> in </w:t>
      </w:r>
      <w:proofErr w:type="spellStart"/>
      <w:r>
        <w:t>Ajola</w:t>
      </w:r>
      <w:proofErr w:type="spellEnd"/>
      <w:r>
        <w:t xml:space="preserve"> area</w:t>
      </w:r>
    </w:p>
    <w:p w:rsidR="000D6624" w:rsidRDefault="000D6624">
      <w:r>
        <w:t xml:space="preserve">Joy Singh just joined a month back, is from Assam doing </w:t>
      </w:r>
      <w:proofErr w:type="spellStart"/>
      <w:r>
        <w:t>practicals</w:t>
      </w:r>
      <w:proofErr w:type="spellEnd"/>
      <w:r>
        <w:t xml:space="preserve"> in </w:t>
      </w:r>
      <w:proofErr w:type="spellStart"/>
      <w:r>
        <w:t>Ajola</w:t>
      </w:r>
      <w:proofErr w:type="spellEnd"/>
      <w:r>
        <w:t xml:space="preserve"> area</w:t>
      </w:r>
      <w:r w:rsidR="00F448D0">
        <w:t>. Along with Joy there were few more from Assam.</w:t>
      </w:r>
    </w:p>
    <w:p w:rsidR="000D6624" w:rsidRDefault="000D6624">
      <w:proofErr w:type="spellStart"/>
      <w:r>
        <w:t>Dutta</w:t>
      </w:r>
      <w:proofErr w:type="spellEnd"/>
      <w:r>
        <w:t xml:space="preserve"> who is from nearby </w:t>
      </w:r>
      <w:proofErr w:type="spellStart"/>
      <w:r>
        <w:t>Chakan</w:t>
      </w:r>
      <w:proofErr w:type="spellEnd"/>
      <w:r>
        <w:t xml:space="preserve"> have been in VA for the last 3 months. He was showing me around. He has finished his Food lab work and now in </w:t>
      </w:r>
      <w:proofErr w:type="spellStart"/>
      <w:r>
        <w:t>Agri</w:t>
      </w:r>
      <w:proofErr w:type="spellEnd"/>
      <w:r>
        <w:t xml:space="preserve"> department</w:t>
      </w:r>
    </w:p>
    <w:p w:rsidR="000D6624" w:rsidRDefault="000D6624">
      <w:r>
        <w:t xml:space="preserve">This time there were two students (Raj Kumar and </w:t>
      </w:r>
      <w:proofErr w:type="spellStart"/>
      <w:r>
        <w:t>Murugesan</w:t>
      </w:r>
      <w:proofErr w:type="spellEnd"/>
      <w:r>
        <w:t xml:space="preserve">) from TN who have joined VA. They have joined after getting to know about it through </w:t>
      </w:r>
      <w:proofErr w:type="spellStart"/>
      <w:r>
        <w:t>Ranjith’s</w:t>
      </w:r>
      <w:proofErr w:type="spellEnd"/>
      <w:r>
        <w:t xml:space="preserve"> friends in TN. </w:t>
      </w:r>
    </w:p>
    <w:p w:rsidR="000D6624" w:rsidRDefault="000D6624">
      <w:r>
        <w:t xml:space="preserve">Both of them know only a smattering of English and Hindi and no Marathi but they </w:t>
      </w:r>
      <w:r w:rsidR="00F448D0">
        <w:t>still get by. Learning new things, making new friends and to do something in life.</w:t>
      </w:r>
    </w:p>
    <w:p w:rsidR="00F448D0" w:rsidRDefault="00F448D0">
      <w:r>
        <w:t>Most of the students I met have completed their 12</w:t>
      </w:r>
      <w:r w:rsidRPr="00F448D0">
        <w:rPr>
          <w:vertAlign w:val="superscript"/>
        </w:rPr>
        <w:t>th</w:t>
      </w:r>
      <w:r>
        <w:t>.</w:t>
      </w:r>
    </w:p>
    <w:p w:rsidR="000D6624" w:rsidRDefault="003F5736">
      <w:r>
        <w:t xml:space="preserve">Site visit pictures are kept at </w:t>
      </w:r>
      <w:hyperlink r:id="rId4" w:tgtFrame="_blank" w:history="1">
        <w:r>
          <w:rPr>
            <w:rStyle w:val="Hyperlink"/>
            <w:rFonts w:ascii="Arial" w:hAnsi="Arial" w:cs="Arial"/>
            <w:color w:val="1155CC"/>
            <w:sz w:val="13"/>
            <w:szCs w:val="13"/>
            <w:shd w:val="clear" w:color="auto" w:fill="FFFFFF"/>
          </w:rPr>
          <w:t>https://www.dropbox.com/sh/l7au1yrcq5n73ky/AACt0BjBM-kMq1-9q9XcvxaDa?dl=0</w:t>
        </w:r>
      </w:hyperlink>
    </w:p>
    <w:p w:rsidR="000D6624" w:rsidRDefault="000D6624"/>
    <w:p w:rsidR="000F7444" w:rsidRDefault="000F7444"/>
    <w:p w:rsidR="0029530E" w:rsidRDefault="0029530E"/>
    <w:sectPr w:rsidR="0029530E" w:rsidSect="006601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7D20D8"/>
    <w:rsid w:val="000D6624"/>
    <w:rsid w:val="000F7444"/>
    <w:rsid w:val="0029530E"/>
    <w:rsid w:val="003F5736"/>
    <w:rsid w:val="005D79B1"/>
    <w:rsid w:val="006601EA"/>
    <w:rsid w:val="007D20D8"/>
    <w:rsid w:val="009D5F74"/>
    <w:rsid w:val="00C84E16"/>
    <w:rsid w:val="00F448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7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l7au1yrcq5n73ky/AACt0BjBM-kMq1-9q9XcvxaD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srihari</dc:creator>
  <cp:lastModifiedBy>srihari</cp:lastModifiedBy>
  <cp:revision>3</cp:revision>
  <dcterms:created xsi:type="dcterms:W3CDTF">2014-11-02T08:31:00Z</dcterms:created>
  <dcterms:modified xsi:type="dcterms:W3CDTF">2014-11-02T09:37:00Z</dcterms:modified>
</cp:coreProperties>
</file>