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54" w:rsidRPr="00823754" w:rsidRDefault="00823754" w:rsidP="0082375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23754">
        <w:rPr>
          <w:rFonts w:ascii="Times" w:eastAsia="Times New Roman" w:hAnsi="Times" w:cs="Times New Roman"/>
          <w:b/>
          <w:bCs/>
        </w:rPr>
        <w:t>Question</w:t>
      </w:r>
    </w:p>
    <w:p w:rsidR="00823754" w:rsidRPr="00823754" w:rsidRDefault="00823754" w:rsidP="008237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23754">
        <w:rPr>
          <w:rFonts w:ascii="Times" w:hAnsi="Times" w:cs="Times New Roman"/>
          <w:sz w:val="20"/>
          <w:szCs w:val="20"/>
        </w:rPr>
        <w:t xml:space="preserve">"Do you approve </w:t>
      </w:r>
      <w:proofErr w:type="spellStart"/>
      <w:r w:rsidRPr="00823754">
        <w:rPr>
          <w:rFonts w:ascii="Times" w:hAnsi="Times" w:cs="Times New Roman"/>
          <w:sz w:val="20"/>
          <w:szCs w:val="20"/>
        </w:rPr>
        <w:t>Rs</w:t>
      </w:r>
      <w:proofErr w:type="spellEnd"/>
      <w:r w:rsidRPr="00823754">
        <w:rPr>
          <w:rFonts w:ascii="Times" w:hAnsi="Times" w:cs="Times New Roman"/>
          <w:sz w:val="20"/>
          <w:szCs w:val="20"/>
        </w:rPr>
        <w:t xml:space="preserve">. 2,72,000 for 2011-12 (April 2011 - March 2012) for </w:t>
      </w:r>
      <w:proofErr w:type="spellStart"/>
      <w:r w:rsidRPr="00823754">
        <w:rPr>
          <w:rFonts w:ascii="Times" w:hAnsi="Times" w:cs="Times New Roman"/>
          <w:sz w:val="20"/>
          <w:szCs w:val="20"/>
        </w:rPr>
        <w:t>Sowbhagya</w:t>
      </w:r>
      <w:proofErr w:type="spellEnd"/>
      <w:r w:rsidRPr="00823754">
        <w:rPr>
          <w:rFonts w:ascii="Times" w:hAnsi="Times" w:cs="Times New Roman"/>
          <w:sz w:val="20"/>
          <w:szCs w:val="20"/>
        </w:rPr>
        <w:t xml:space="preserve"> Educational Trust to be used towards scholarships for higher ed. students. </w:t>
      </w:r>
      <w:proofErr w:type="spellStart"/>
      <w:r w:rsidRPr="00823754">
        <w:rPr>
          <w:rFonts w:ascii="Times" w:hAnsi="Times" w:cs="Times New Roman"/>
          <w:sz w:val="20"/>
          <w:szCs w:val="20"/>
        </w:rPr>
        <w:t>Sowbhagya</w:t>
      </w:r>
      <w:proofErr w:type="spellEnd"/>
      <w:r w:rsidRPr="00823754">
        <w:rPr>
          <w:rFonts w:ascii="Times" w:hAnsi="Times" w:cs="Times New Roman"/>
          <w:sz w:val="20"/>
          <w:szCs w:val="20"/>
        </w:rPr>
        <w:t xml:space="preserve"> is a Support A Child project." Project and budget details and meeting minutes available at: http://www.ashanet.org/projects/project-view.php?p=290" </w:t>
      </w:r>
    </w:p>
    <w:p w:rsidR="00823754" w:rsidRPr="00823754" w:rsidRDefault="00823754" w:rsidP="00823754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823754">
        <w:rPr>
          <w:rFonts w:ascii="Times" w:eastAsia="Times New Roman" w:hAnsi="Times" w:cs="Times New Roman"/>
          <w:b/>
          <w:bCs/>
        </w:rPr>
        <w:t>Responses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78"/>
        <w:gridCol w:w="200"/>
        <w:gridCol w:w="595"/>
        <w:gridCol w:w="1495"/>
      </w:tblGrid>
      <w:tr w:rsidR="00823754" w:rsidRPr="00823754" w:rsidTr="00823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2375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Choices </w:t>
            </w:r>
          </w:p>
        </w:tc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2375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Votes </w:t>
            </w:r>
          </w:p>
        </w:tc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2375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2375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1 reply </w:t>
            </w:r>
          </w:p>
        </w:tc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23754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Respondents </w:t>
            </w:r>
          </w:p>
        </w:tc>
      </w:tr>
      <w:tr w:rsidR="00823754" w:rsidRPr="00823754" w:rsidTr="00823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minali</w:t>
            </w:r>
            <w:proofErr w:type="gramEnd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_patel</w:t>
            </w:r>
            <w:proofErr w:type="spellEnd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@...</w:t>
            </w: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kakunuri</w:t>
            </w:r>
            <w:proofErr w:type="spellEnd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@...</w:t>
            </w: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br/>
              <w:t>vinod.2v@...</w:t>
            </w: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neeharj</w:t>
            </w:r>
            <w:proofErr w:type="spellEnd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@...</w:t>
            </w: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bhandari.viv</w:t>
            </w:r>
            <w:proofErr w:type="spellEnd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@...</w:t>
            </w: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ksunilsingh</w:t>
            </w:r>
            <w:proofErr w:type="spellEnd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@...</w:t>
            </w: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vijay.kanagala</w:t>
            </w:r>
            <w:proofErr w:type="spellEnd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@...</w:t>
            </w: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tomadhu</w:t>
            </w:r>
            <w:proofErr w:type="spellEnd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@...</w:t>
            </w: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br/>
              <w:t>iyengar73@...</w:t>
            </w: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agaur.asha</w:t>
            </w:r>
            <w:proofErr w:type="spellEnd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@...</w:t>
            </w: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menondilip</w:t>
            </w:r>
            <w:proofErr w:type="spellEnd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@...</w:t>
            </w: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proofErr w:type="spellStart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niranjandas</w:t>
            </w:r>
            <w:proofErr w:type="spellEnd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@...</w:t>
            </w:r>
          </w:p>
        </w:tc>
      </w:tr>
      <w:tr w:rsidR="00823754" w:rsidRPr="00823754" w:rsidTr="00823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3754" w:rsidRPr="00823754" w:rsidRDefault="00823754" w:rsidP="0082375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ashavolunteer</w:t>
            </w:r>
            <w:proofErr w:type="spellEnd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@</w:t>
            </w:r>
            <w:proofErr w:type="gramEnd"/>
            <w:r w:rsidRPr="00823754"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</w:p>
        </w:tc>
      </w:tr>
    </w:tbl>
    <w:p w:rsidR="000A5C18" w:rsidRDefault="000A5C18">
      <w:bookmarkStart w:id="0" w:name="_GoBack"/>
      <w:bookmarkEnd w:id="0"/>
    </w:p>
    <w:sectPr w:rsidR="000A5C18" w:rsidSect="000A5C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54"/>
    <w:rsid w:val="000A5C18"/>
    <w:rsid w:val="0082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E5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2375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3754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8237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2375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3754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8237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Subashree Rajagopal</dc:creator>
  <cp:keywords/>
  <dc:description/>
  <cp:lastModifiedBy>Subashree Rajagopal</cp:lastModifiedBy>
  <cp:revision>1</cp:revision>
  <dcterms:created xsi:type="dcterms:W3CDTF">2011-08-05T16:28:00Z</dcterms:created>
  <dcterms:modified xsi:type="dcterms:W3CDTF">2011-08-05T16:28:00Z</dcterms:modified>
</cp:coreProperties>
</file>