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4CEB" w:rsidRPr="00C14CEB" w:rsidRDefault="00C14CEB">
      <w:pPr>
        <w:rPr>
          <w:b/>
          <w:i/>
          <w:noProof/>
          <w:sz w:val="28"/>
          <w:szCs w:val="28"/>
          <w:u w:val="single"/>
        </w:rPr>
      </w:pPr>
      <w:r w:rsidRPr="00C14CEB">
        <w:rPr>
          <w:b/>
          <w:i/>
          <w:noProof/>
          <w:sz w:val="28"/>
          <w:szCs w:val="28"/>
          <w:u w:val="single"/>
        </w:rPr>
        <w:t>Estimated cost for Constuction of Hostel:</w:t>
      </w:r>
    </w:p>
    <w:p w:rsidR="00505CF8" w:rsidRDefault="00505CF8">
      <w:r w:rsidRPr="00505CF8">
        <w:rPr>
          <w:noProof/>
        </w:rPr>
        <w:drawing>
          <wp:inline distT="0" distB="0" distL="0" distR="0" wp14:anchorId="119FA3FB" wp14:editId="415A62D2">
            <wp:extent cx="8364219" cy="73875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89029" cy="740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CF8" w:rsidRDefault="00505CF8"/>
    <w:p w:rsidR="00505CF8" w:rsidRDefault="00505CF8"/>
    <w:p w:rsidR="00505CF8" w:rsidRDefault="00505CF8">
      <w:r w:rsidRPr="00505CF8">
        <w:rPr>
          <w:noProof/>
        </w:rPr>
        <w:drawing>
          <wp:inline distT="0" distB="0" distL="0" distR="0" wp14:anchorId="25DEEE8E" wp14:editId="74728F68">
            <wp:extent cx="5491998" cy="6858000"/>
            <wp:effectExtent l="0" t="0" r="0" b="0"/>
            <wp:docPr id="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5814C62D-D907-4024-9824-F1E75C7898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5814C62D-D907-4024-9824-F1E75C7898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1998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CF8" w:rsidRDefault="00505CF8"/>
    <w:p w:rsidR="00505CF8" w:rsidRDefault="00505CF8"/>
    <w:p w:rsidR="00505CF8" w:rsidRDefault="00505CF8"/>
    <w:p w:rsidR="00505CF8" w:rsidRPr="00C14CEB" w:rsidRDefault="00C14CEB">
      <w:pPr>
        <w:rPr>
          <w:i/>
          <w:sz w:val="28"/>
          <w:szCs w:val="28"/>
          <w:u w:val="single"/>
        </w:rPr>
      </w:pPr>
      <w:r w:rsidRPr="00C14CEB">
        <w:rPr>
          <w:i/>
          <w:sz w:val="28"/>
          <w:szCs w:val="28"/>
          <w:u w:val="single"/>
        </w:rPr>
        <w:lastRenderedPageBreak/>
        <w:t>Hostel Design</w:t>
      </w:r>
    </w:p>
    <w:p w:rsidR="00505CF8" w:rsidRDefault="00505CF8"/>
    <w:p w:rsidR="00505CF8" w:rsidRDefault="00505CF8"/>
    <w:p w:rsidR="00505CF8" w:rsidRDefault="00505CF8">
      <w:r w:rsidRPr="00505CF8">
        <w:rPr>
          <w:noProof/>
        </w:rPr>
        <w:drawing>
          <wp:inline distT="0" distB="0" distL="0" distR="0" wp14:anchorId="12D018B2" wp14:editId="23BD2095">
            <wp:extent cx="7030481" cy="5996940"/>
            <wp:effectExtent l="0" t="0" r="0" b="3810"/>
            <wp:docPr id="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D5D214F-2F03-4A7C-9D67-3B3DEA2FE0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D5D214F-2F03-4A7C-9D67-3B3DEA2FE0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30481" cy="599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CF8" w:rsidRDefault="00505CF8"/>
    <w:p w:rsidR="00505CF8" w:rsidRDefault="00505CF8"/>
    <w:p w:rsidR="001B04DC" w:rsidRDefault="00505CF8">
      <w:r w:rsidRPr="00505CF8">
        <w:rPr>
          <w:noProof/>
        </w:rPr>
        <w:lastRenderedPageBreak/>
        <w:drawing>
          <wp:inline distT="0" distB="0" distL="0" distR="0" wp14:anchorId="0DBD9F30" wp14:editId="3E90A331">
            <wp:extent cx="5492327" cy="6588743"/>
            <wp:effectExtent l="0" t="0" r="0" b="3175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2DE0723-33CD-4572-898D-0380531D8C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2DE0723-33CD-4572-898D-0380531D8C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315" cy="659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CEB" w:rsidRDefault="00C14CEB">
      <w:bookmarkStart w:id="0" w:name="_GoBack"/>
      <w:bookmarkEnd w:id="0"/>
    </w:p>
    <w:sectPr w:rsidR="00C14C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64A9" w:rsidRDefault="004364A9" w:rsidP="00505CF8">
      <w:pPr>
        <w:spacing w:after="0" w:line="240" w:lineRule="auto"/>
      </w:pPr>
      <w:r>
        <w:separator/>
      </w:r>
    </w:p>
  </w:endnote>
  <w:endnote w:type="continuationSeparator" w:id="0">
    <w:p w:rsidR="004364A9" w:rsidRDefault="004364A9" w:rsidP="00505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64A9" w:rsidRDefault="004364A9" w:rsidP="00505CF8">
      <w:pPr>
        <w:spacing w:after="0" w:line="240" w:lineRule="auto"/>
      </w:pPr>
      <w:r>
        <w:separator/>
      </w:r>
    </w:p>
  </w:footnote>
  <w:footnote w:type="continuationSeparator" w:id="0">
    <w:p w:rsidR="004364A9" w:rsidRDefault="004364A9" w:rsidP="00505C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E42AD"/>
    <w:multiLevelType w:val="hybridMultilevel"/>
    <w:tmpl w:val="6F1E5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CF8"/>
    <w:rsid w:val="001B04DC"/>
    <w:rsid w:val="004364A9"/>
    <w:rsid w:val="00493CF4"/>
    <w:rsid w:val="00505CF8"/>
    <w:rsid w:val="00522B6B"/>
    <w:rsid w:val="00756356"/>
    <w:rsid w:val="00773272"/>
    <w:rsid w:val="00C14CEB"/>
    <w:rsid w:val="00E00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2427287-30B2-40D4-B383-2E10FDC0B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C14C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4CEB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14CEB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4C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CE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14C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Garima Bangard (Jones Lang LaSalle)</dc:creator>
  <cp:keywords/>
  <dc:description/>
  <cp:lastModifiedBy>Garima Bangard</cp:lastModifiedBy>
  <cp:revision>3</cp:revision>
  <dcterms:created xsi:type="dcterms:W3CDTF">2018-11-22T20:14:00Z</dcterms:created>
  <dcterms:modified xsi:type="dcterms:W3CDTF">2018-11-25T22:35:00Z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v-garban@microsoft.com</vt:lpwstr>
  </property>
  <property fmtid="{D5CDD505-2E9C-101B-9397-08002B2CF9AE}" pid="5" name="MSIP_Label_f42aa342-8706-4288-bd11-ebb85995028c_SetDate">
    <vt:lpwstr>2018-11-22T20:17:43.0989550Z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