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4548" w14:textId="77777777" w:rsidR="009C7A2A" w:rsidRPr="00A2745E" w:rsidRDefault="009C7A2A" w:rsidP="009C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5E">
        <w:rPr>
          <w:rFonts w:ascii="Times New Roman" w:hAnsi="Times New Roman" w:cs="Times New Roman"/>
          <w:b/>
          <w:sz w:val="28"/>
          <w:szCs w:val="28"/>
        </w:rPr>
        <w:t>SIRISHA REHABILITATION CENTRE</w:t>
      </w:r>
    </w:p>
    <w:p w14:paraId="48F09BD2" w14:textId="77777777" w:rsidR="009C7A2A" w:rsidRDefault="00982799" w:rsidP="009C7A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3-57,</w:t>
      </w:r>
      <w:r w:rsidRPr="0009471D">
        <w:rPr>
          <w:rFonts w:ascii="Times New Roman" w:hAnsi="Times New Roman" w:cs="Times New Roman"/>
        </w:rPr>
        <w:t xml:space="preserve"> Veerankilock</w:t>
      </w:r>
      <w:r w:rsidR="009C7A2A" w:rsidRPr="0009471D">
        <w:rPr>
          <w:rFonts w:ascii="Times New Roman" w:hAnsi="Times New Roman" w:cs="Times New Roman"/>
        </w:rPr>
        <w:t>, Pamidimukkala, Krishna Dist., A.P -521250</w:t>
      </w:r>
      <w:r w:rsidR="009C7A2A">
        <w:rPr>
          <w:rFonts w:ascii="Times New Roman" w:hAnsi="Times New Roman" w:cs="Times New Roman"/>
        </w:rPr>
        <w:t>.</w:t>
      </w:r>
    </w:p>
    <w:p w14:paraId="519697C3" w14:textId="77777777" w:rsidR="009C7A2A" w:rsidRDefault="009C7A2A" w:rsidP="009C7A2A">
      <w:pPr>
        <w:spacing w:after="0"/>
        <w:jc w:val="center"/>
        <w:rPr>
          <w:rFonts w:ascii="Times New Roman" w:hAnsi="Times New Roman" w:cs="Times New Roman"/>
        </w:rPr>
      </w:pPr>
    </w:p>
    <w:p w14:paraId="1948F0D4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of the Scheme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</w:t>
      </w:r>
      <w:r>
        <w:rPr>
          <w:rFonts w:ascii="Times New Roman" w:hAnsi="Times New Roman" w:cs="Times New Roman"/>
        </w:rPr>
        <w:tab/>
      </w:r>
      <w:r w:rsidRPr="0009471D">
        <w:rPr>
          <w:rFonts w:ascii="Times New Roman" w:hAnsi="Times New Roman" w:cs="Times New Roman"/>
          <w:b/>
        </w:rPr>
        <w:t>SIRISHA HOME BASED CENTRE FOR CHILDREN’S WITH MENTAL RETARDATION</w:t>
      </w:r>
    </w:p>
    <w:p w14:paraId="1E4BB874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</w:p>
    <w:p w14:paraId="59EFFFE6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  <w:r w:rsidRPr="0009471D">
        <w:rPr>
          <w:rFonts w:ascii="Times New Roman" w:hAnsi="Times New Roman" w:cs="Times New Roman"/>
        </w:rPr>
        <w:t xml:space="preserve">Name of the Organization </w:t>
      </w:r>
      <w:r w:rsidRPr="000947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947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SIRISHA REHABILITATION CENTRE</w:t>
      </w:r>
    </w:p>
    <w:p w14:paraId="6738F883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</w:p>
    <w:p w14:paraId="0FA2B141" w14:textId="77777777" w:rsidR="009C7A2A" w:rsidRPr="00173676" w:rsidRDefault="009C7A2A" w:rsidP="009C7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71D">
        <w:rPr>
          <w:rFonts w:ascii="Times New Roman" w:hAnsi="Times New Roman" w:cs="Times New Roman"/>
        </w:rPr>
        <w:t>Name and Address of the Project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</w:t>
      </w:r>
      <w:r w:rsidRPr="000947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173676">
        <w:rPr>
          <w:rFonts w:ascii="Times New Roman" w:hAnsi="Times New Roman" w:cs="Times New Roman"/>
          <w:b/>
          <w:sz w:val="24"/>
          <w:szCs w:val="24"/>
        </w:rPr>
        <w:t>Sirisha</w:t>
      </w:r>
      <w:r w:rsidR="00982799">
        <w:rPr>
          <w:rFonts w:ascii="Times New Roman" w:hAnsi="Times New Roman" w:cs="Times New Roman"/>
          <w:b/>
          <w:sz w:val="24"/>
          <w:szCs w:val="24"/>
        </w:rPr>
        <w:t xml:space="preserve"> Home Based Centre, D No: 3-57,</w:t>
      </w:r>
      <w:r w:rsidR="00982799" w:rsidRPr="00173676">
        <w:rPr>
          <w:rFonts w:ascii="Times New Roman" w:hAnsi="Times New Roman" w:cs="Times New Roman"/>
          <w:b/>
          <w:sz w:val="24"/>
          <w:szCs w:val="24"/>
        </w:rPr>
        <w:t xml:space="preserve"> Veerankilock</w:t>
      </w:r>
      <w:r w:rsidRPr="0017367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676">
        <w:rPr>
          <w:rFonts w:ascii="Times New Roman" w:hAnsi="Times New Roman" w:cs="Times New Roman"/>
          <w:b/>
          <w:sz w:val="24"/>
          <w:szCs w:val="24"/>
        </w:rPr>
        <w:t>Pamidimukkala,</w:t>
      </w:r>
    </w:p>
    <w:p w14:paraId="6F76C129" w14:textId="77777777" w:rsidR="009C7A2A" w:rsidRPr="00173676" w:rsidRDefault="00982799" w:rsidP="009C7A2A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Krishna Dist., </w:t>
      </w:r>
      <w:r w:rsidR="009C7A2A" w:rsidRPr="00173676">
        <w:rPr>
          <w:rFonts w:ascii="Times New Roman" w:hAnsi="Times New Roman" w:cs="Times New Roman"/>
          <w:b/>
          <w:sz w:val="24"/>
          <w:szCs w:val="24"/>
        </w:rPr>
        <w:t>Andhra Pradesh, Pin Code – 521250.</w:t>
      </w:r>
    </w:p>
    <w:p w14:paraId="39DD24BA" w14:textId="77777777" w:rsidR="009C7A2A" w:rsidRDefault="009C7A2A" w:rsidP="009C7A2A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3D6BD86" w14:textId="5A3770A8" w:rsidR="009C7A2A" w:rsidRDefault="009C7A2A" w:rsidP="009C7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43C21">
        <w:rPr>
          <w:rFonts w:ascii="Times New Roman" w:hAnsi="Times New Roman" w:cs="Times New Roman"/>
          <w:b/>
          <w:sz w:val="24"/>
          <w:szCs w:val="24"/>
        </w:rPr>
        <w:t>2019-20</w:t>
      </w:r>
    </w:p>
    <w:p w14:paraId="1031A23D" w14:textId="77777777" w:rsidR="009C7A2A" w:rsidRDefault="009C7A2A" w:rsidP="009C7A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9A8A5" w14:textId="77777777" w:rsidR="009C7A2A" w:rsidRDefault="009C7A2A" w:rsidP="009C7A2A">
      <w:pPr>
        <w:spacing w:after="0"/>
        <w:ind w:left="360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LIST</w:t>
      </w:r>
      <w:r w:rsidR="00F745D5">
        <w:rPr>
          <w:rFonts w:asciiTheme="majorHAnsi" w:hAnsiTheme="majorHAnsi"/>
          <w:b/>
          <w:sz w:val="24"/>
          <w:szCs w:val="24"/>
        </w:rPr>
        <w:t xml:space="preserve"> OF BENEFICIARIES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992"/>
        <w:gridCol w:w="850"/>
        <w:gridCol w:w="2410"/>
        <w:gridCol w:w="1276"/>
        <w:gridCol w:w="709"/>
        <w:gridCol w:w="1701"/>
        <w:gridCol w:w="2126"/>
        <w:gridCol w:w="2126"/>
      </w:tblGrid>
      <w:tr w:rsidR="00F36541" w14:paraId="0556B4BB" w14:textId="6CBDF6BA" w:rsidTr="00A26BEB">
        <w:tc>
          <w:tcPr>
            <w:tcW w:w="567" w:type="dxa"/>
            <w:vAlign w:val="center"/>
          </w:tcPr>
          <w:p w14:paraId="68379B67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S No</w:t>
            </w:r>
          </w:p>
        </w:tc>
        <w:tc>
          <w:tcPr>
            <w:tcW w:w="1844" w:type="dxa"/>
            <w:vAlign w:val="center"/>
          </w:tcPr>
          <w:p w14:paraId="3851B9FA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Name Of the Beneficiary</w:t>
            </w:r>
          </w:p>
        </w:tc>
        <w:tc>
          <w:tcPr>
            <w:tcW w:w="1134" w:type="dxa"/>
            <w:vAlign w:val="center"/>
          </w:tcPr>
          <w:p w14:paraId="32587374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D.O.B</w:t>
            </w:r>
          </w:p>
        </w:tc>
        <w:tc>
          <w:tcPr>
            <w:tcW w:w="992" w:type="dxa"/>
            <w:vAlign w:val="center"/>
          </w:tcPr>
          <w:p w14:paraId="0651F57F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850" w:type="dxa"/>
            <w:vAlign w:val="center"/>
          </w:tcPr>
          <w:p w14:paraId="1143C023" w14:textId="77777777" w:rsidR="00F36541" w:rsidRPr="00FF556F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6F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410" w:type="dxa"/>
            <w:vAlign w:val="center"/>
          </w:tcPr>
          <w:p w14:paraId="7AA7FBDD" w14:textId="77777777" w:rsidR="00FE22AA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Father Name </w:t>
            </w:r>
          </w:p>
          <w:p w14:paraId="6B453D9E" w14:textId="77777777" w:rsidR="00FE22AA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</w:p>
          <w:p w14:paraId="6F2EBEA0" w14:textId="5A59D9AC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6F53FE01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of Disability </w:t>
            </w:r>
          </w:p>
        </w:tc>
        <w:tc>
          <w:tcPr>
            <w:tcW w:w="709" w:type="dxa"/>
            <w:vAlign w:val="center"/>
          </w:tcPr>
          <w:p w14:paraId="04444C33" w14:textId="77777777" w:rsidR="00F36541" w:rsidRPr="00C20D4A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4A">
              <w:rPr>
                <w:rFonts w:ascii="Times New Roman" w:hAnsi="Times New Roman" w:cs="Times New Roman"/>
                <w:b/>
                <w:sz w:val="18"/>
                <w:szCs w:val="18"/>
              </w:rPr>
              <w:t>Economic Status</w:t>
            </w:r>
          </w:p>
        </w:tc>
        <w:tc>
          <w:tcPr>
            <w:tcW w:w="1701" w:type="dxa"/>
          </w:tcPr>
          <w:p w14:paraId="4B2C004A" w14:textId="2D2C48D2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406D3" w14:textId="77777777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Photo</w:t>
            </w:r>
          </w:p>
        </w:tc>
        <w:tc>
          <w:tcPr>
            <w:tcW w:w="2126" w:type="dxa"/>
          </w:tcPr>
          <w:p w14:paraId="212C103D" w14:textId="77777777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14:paraId="5FCC4926" w14:textId="352195F9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Achieved Goals</w:t>
            </w:r>
          </w:p>
        </w:tc>
        <w:tc>
          <w:tcPr>
            <w:tcW w:w="2126" w:type="dxa"/>
          </w:tcPr>
          <w:p w14:paraId="6EB4401E" w14:textId="77777777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  <w:p w14:paraId="4EAF1D07" w14:textId="4582776B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Feature Goals</w:t>
            </w:r>
          </w:p>
        </w:tc>
      </w:tr>
      <w:tr w:rsidR="00A51AE2" w14:paraId="248B9CC5" w14:textId="2EF97F1E" w:rsidTr="00A26BEB">
        <w:tc>
          <w:tcPr>
            <w:tcW w:w="567" w:type="dxa"/>
            <w:vAlign w:val="center"/>
          </w:tcPr>
          <w:p w14:paraId="6A6028F2" w14:textId="140CAE2C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14:paraId="25B4DC7B" w14:textId="4D8E4ED5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Vemulapalli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Devi Sri </w:t>
            </w:r>
            <w:proofErr w:type="spellStart"/>
            <w:r>
              <w:rPr>
                <w:rFonts w:ascii="Times New Roman" w:hAnsi="Times New Roman" w:cs="Times New Roman"/>
              </w:rPr>
              <w:t>Chandana</w:t>
            </w:r>
            <w:proofErr w:type="spellEnd"/>
          </w:p>
        </w:tc>
        <w:tc>
          <w:tcPr>
            <w:tcW w:w="1134" w:type="dxa"/>
            <w:vAlign w:val="center"/>
          </w:tcPr>
          <w:p w14:paraId="267B15E1" w14:textId="496E9C68" w:rsidR="00A51AE2" w:rsidRPr="00A51AE2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76631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0</w:t>
            </w:r>
            <w:r w:rsidRPr="00576631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992" w:type="dxa"/>
            <w:vAlign w:val="center"/>
          </w:tcPr>
          <w:p w14:paraId="5B031F3F" w14:textId="6372E35C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21D28ACE" w14:textId="3B2B2C8B" w:rsidR="00A51AE2" w:rsidRPr="00621C41" w:rsidRDefault="00976BB9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07B9E138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r w:rsidRPr="00F238BF">
              <w:rPr>
                <w:rFonts w:ascii="Times New Roman" w:hAnsi="Times New Roman" w:cs="Times New Roman"/>
              </w:rPr>
              <w:t>V Sri Lakshmi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01CADC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Neppali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4251D3D" w14:textId="77777777" w:rsidR="00A51AE2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Kankipadu,Krishna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Dt.,</w:t>
            </w:r>
          </w:p>
          <w:p w14:paraId="2602B976" w14:textId="7EDF9C33" w:rsidR="004C3BDD" w:rsidRPr="00621C41" w:rsidRDefault="004C3BDD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No:7337046616</w:t>
            </w:r>
          </w:p>
        </w:tc>
        <w:tc>
          <w:tcPr>
            <w:tcW w:w="1276" w:type="dxa"/>
            <w:vAlign w:val="center"/>
          </w:tcPr>
          <w:p w14:paraId="6F131A3A" w14:textId="77777777" w:rsidR="00E55659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5ED43E2D" w14:textId="4AE2151C" w:rsidR="00A51AE2" w:rsidRPr="00E67CC5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(CP+MR)</w:t>
            </w:r>
          </w:p>
        </w:tc>
        <w:tc>
          <w:tcPr>
            <w:tcW w:w="709" w:type="dxa"/>
            <w:vAlign w:val="center"/>
          </w:tcPr>
          <w:p w14:paraId="0F622229" w14:textId="6808BA22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42C54241" w14:textId="46620EC0" w:rsidR="00A51AE2" w:rsidRPr="00621C41" w:rsidRDefault="00913440" w:rsidP="0051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ADCA960" wp14:editId="13690F59">
                  <wp:extent cx="983286" cy="16573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 Devi Sri Chandan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86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1BF5152" w14:textId="77777777" w:rsidR="00A51AE2" w:rsidRPr="00900006" w:rsidRDefault="00A51AE2" w:rsidP="009F7BA8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239F6612" w14:textId="6DA08661" w:rsidR="00A51AE2" w:rsidRDefault="002C5E57" w:rsidP="009F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1AE2" w:rsidRPr="00F238BF">
              <w:rPr>
                <w:rFonts w:ascii="Times New Roman" w:hAnsi="Times New Roman" w:cs="Times New Roman"/>
              </w:rPr>
              <w:t xml:space="preserve">Sit </w:t>
            </w:r>
            <w:r w:rsidR="00A51AE2">
              <w:rPr>
                <w:rFonts w:ascii="Times New Roman" w:hAnsi="Times New Roman" w:cs="Times New Roman"/>
              </w:rPr>
              <w:t>with support,</w:t>
            </w:r>
          </w:p>
          <w:p w14:paraId="42501A72" w14:textId="16134DC6" w:rsidR="002C5E57" w:rsidRDefault="002C5E57" w:rsidP="009F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2.Shoulder Movement Increases</w:t>
            </w:r>
          </w:p>
          <w:p w14:paraId="6EFD4C0E" w14:textId="77777777" w:rsidR="00A51AE2" w:rsidRDefault="00A51AE2" w:rsidP="009F7BA8">
            <w:pPr>
              <w:rPr>
                <w:rFonts w:ascii="Times New Roman" w:hAnsi="Times New Roman" w:cs="Times New Roman"/>
              </w:rPr>
            </w:pPr>
          </w:p>
          <w:p w14:paraId="065BB152" w14:textId="77777777" w:rsidR="00A51AE2" w:rsidRDefault="00A51AE2" w:rsidP="009F7BA8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Special Education:</w:t>
            </w:r>
          </w:p>
          <w:p w14:paraId="6332948A" w14:textId="19B17B1C" w:rsidR="002C5E57" w:rsidRDefault="00A51AE2" w:rsidP="002C5E57">
            <w:pPr>
              <w:rPr>
                <w:rFonts w:ascii="Times New Roman" w:hAnsi="Times New Roman" w:cs="Times New Roman"/>
              </w:rPr>
            </w:pPr>
            <w:r w:rsidRPr="00900006">
              <w:rPr>
                <w:rFonts w:ascii="Times New Roman" w:hAnsi="Times New Roman" w:cs="Times New Roman"/>
              </w:rPr>
              <w:t>1.</w:t>
            </w:r>
            <w:r w:rsidR="002C5E57">
              <w:rPr>
                <w:rFonts w:ascii="Times New Roman" w:hAnsi="Times New Roman" w:cs="Times New Roman"/>
              </w:rPr>
              <w:t xml:space="preserve"> Press the Ball,</w:t>
            </w:r>
          </w:p>
          <w:p w14:paraId="26796201" w14:textId="48CCA43C" w:rsid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2.Put the ring tower,</w:t>
            </w:r>
          </w:p>
          <w:p w14:paraId="32B17166" w14:textId="06AE506A" w:rsidR="00A51AE2" w:rsidRPr="00621C41" w:rsidRDefault="00A51AE2" w:rsidP="00516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3E810E" w14:textId="77777777" w:rsidR="002C5E57" w:rsidRDefault="002C5E57" w:rsidP="002C5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Physiotherapy :</w:t>
            </w:r>
          </w:p>
          <w:p w14:paraId="0A513066" w14:textId="378D91F7" w:rsid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Stand </w:t>
            </w:r>
            <w:proofErr w:type="spellStart"/>
            <w:r>
              <w:rPr>
                <w:rFonts w:ascii="Times New Roman" w:hAnsi="Times New Roman" w:cs="Times New Roman"/>
              </w:rPr>
              <w:t>withSupport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using Calipers</w:t>
            </w:r>
          </w:p>
          <w:p w14:paraId="1468934C" w14:textId="67BA7FA3" w:rsid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B-L HKAFO</w:t>
            </w:r>
          </w:p>
          <w:p w14:paraId="7AE68AC7" w14:textId="665F0646" w:rsidR="002C5E57" w:rsidRP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2.Cross </w:t>
            </w:r>
            <w:proofErr w:type="spellStart"/>
            <w:r>
              <w:rPr>
                <w:rFonts w:ascii="Times New Roman" w:hAnsi="Times New Roman" w:cs="Times New Roman"/>
              </w:rPr>
              <w:t>Siitng</w:t>
            </w:r>
            <w:proofErr w:type="spellEnd"/>
          </w:p>
          <w:p w14:paraId="7966FDB5" w14:textId="77777777" w:rsidR="002C5E57" w:rsidRDefault="002C5E57" w:rsidP="002C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200DE6" w14:textId="0BC22838" w:rsidR="002C5E57" w:rsidRPr="002C5E57" w:rsidRDefault="002C5E57" w:rsidP="002C5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Education :</w:t>
            </w:r>
          </w:p>
          <w:p w14:paraId="684F99C5" w14:textId="77777777" w:rsidR="00A51AE2" w:rsidRDefault="00A51AE2" w:rsidP="002C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31B29">
              <w:rPr>
                <w:rFonts w:ascii="Times New Roman" w:hAnsi="Times New Roman" w:cs="Times New Roman"/>
              </w:rPr>
              <w:t>Dressing</w:t>
            </w:r>
            <w:r>
              <w:rPr>
                <w:rFonts w:ascii="Times New Roman" w:hAnsi="Times New Roman" w:cs="Times New Roman"/>
              </w:rPr>
              <w:t>- Remove Nicker.</w:t>
            </w:r>
          </w:p>
          <w:p w14:paraId="348E791E" w14:textId="50CAFB4C" w:rsidR="00A51AE2" w:rsidRDefault="00A51AE2" w:rsidP="002C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Eating-Food with Spoon.</w:t>
            </w:r>
          </w:p>
        </w:tc>
      </w:tr>
      <w:tr w:rsidR="00A51AE2" w14:paraId="2BCA0A59" w14:textId="58C937DB" w:rsidTr="00A26BEB">
        <w:tc>
          <w:tcPr>
            <w:tcW w:w="567" w:type="dxa"/>
            <w:vAlign w:val="center"/>
          </w:tcPr>
          <w:p w14:paraId="1B09ED49" w14:textId="2DE9BC38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14:paraId="5B29017B" w14:textId="6B2647F0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236">
              <w:rPr>
                <w:rFonts w:ascii="Times New Roman" w:hAnsi="Times New Roman" w:cs="Times New Roman"/>
              </w:rPr>
              <w:t>Vadepalli</w:t>
            </w:r>
            <w:proofErr w:type="spellEnd"/>
            <w:r w:rsidRPr="00433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236">
              <w:rPr>
                <w:rFonts w:ascii="Times New Roman" w:hAnsi="Times New Roman" w:cs="Times New Roman"/>
              </w:rPr>
              <w:t>Pavan</w:t>
            </w:r>
            <w:proofErr w:type="spellEnd"/>
            <w:r w:rsidRPr="00433236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1134" w:type="dxa"/>
            <w:vAlign w:val="center"/>
          </w:tcPr>
          <w:p w14:paraId="4F2AC31E" w14:textId="1B8FB8F2" w:rsidR="00A51AE2" w:rsidRPr="00A51AE2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45B87">
              <w:rPr>
                <w:rFonts w:ascii="Times New Roman" w:hAnsi="Times New Roman" w:cs="Times New Roman"/>
              </w:rPr>
              <w:t>5.12.15</w:t>
            </w:r>
          </w:p>
        </w:tc>
        <w:tc>
          <w:tcPr>
            <w:tcW w:w="992" w:type="dxa"/>
            <w:vAlign w:val="center"/>
          </w:tcPr>
          <w:p w14:paraId="368C4445" w14:textId="47981CFE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3E23D3E6" w14:textId="7071FEB5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B45B87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5F8DCEF5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</w:rPr>
              <w:t>Bangaru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Naidu,</w:t>
            </w:r>
          </w:p>
          <w:p w14:paraId="5E49850A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No:3-16-1,</w:t>
            </w:r>
          </w:p>
          <w:p w14:paraId="7FA9AC8C" w14:textId="77777777" w:rsidR="00A51AE2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Kobbarit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thota,Vuyyuru</w:t>
            </w:r>
            <w:proofErr w:type="spellEnd"/>
          </w:p>
          <w:p w14:paraId="6840BFCE" w14:textId="2B4D745E" w:rsidR="00C766E7" w:rsidRPr="00621C41" w:rsidRDefault="00C766E7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No:9666643324</w:t>
            </w:r>
          </w:p>
        </w:tc>
        <w:tc>
          <w:tcPr>
            <w:tcW w:w="1276" w:type="dxa"/>
            <w:vAlign w:val="center"/>
          </w:tcPr>
          <w:p w14:paraId="13B27196" w14:textId="77777777" w:rsidR="00DE4BCA" w:rsidRDefault="00DE4BCA" w:rsidP="00DE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170B2040" w14:textId="3FBC3533" w:rsidR="00A51AE2" w:rsidRPr="00E67CC5" w:rsidRDefault="00DE4BCA" w:rsidP="00DE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(CP+MR)</w:t>
            </w:r>
          </w:p>
        </w:tc>
        <w:tc>
          <w:tcPr>
            <w:tcW w:w="709" w:type="dxa"/>
            <w:vAlign w:val="center"/>
          </w:tcPr>
          <w:p w14:paraId="20E0E5A2" w14:textId="46A21E45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6ED63C09" w14:textId="41B22676" w:rsidR="00A51AE2" w:rsidRDefault="0061550E" w:rsidP="0051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A7A5535" wp14:editId="0DB51391">
                  <wp:extent cx="940506" cy="942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 Pavan Kuma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7EF14DE" w14:textId="77777777" w:rsidR="00B50E0A" w:rsidRPr="00900006" w:rsidRDefault="00B50E0A" w:rsidP="00B50E0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3A82CE4" w14:textId="77777777" w:rsidR="00A51AE2" w:rsidRDefault="00B50E0A" w:rsidP="00B50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All Mile Stones Developed</w:t>
            </w:r>
          </w:p>
          <w:p w14:paraId="5A5DF441" w14:textId="77777777" w:rsidR="00B50E0A" w:rsidRDefault="00B50E0A" w:rsidP="00B50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Right Upper Limb Movements Increases</w:t>
            </w:r>
          </w:p>
          <w:p w14:paraId="6B2F1520" w14:textId="77777777" w:rsidR="00DE4BCA" w:rsidRDefault="00DE4BCA" w:rsidP="00DE4BCA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lastRenderedPageBreak/>
              <w:t>Special Education :</w:t>
            </w:r>
          </w:p>
          <w:p w14:paraId="4ADC9422" w14:textId="14FEB599" w:rsidR="00DE4BCA" w:rsidRDefault="00B912B8" w:rsidP="00DE4B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Throw The Ball</w:t>
            </w:r>
          </w:p>
          <w:p w14:paraId="0A896D86" w14:textId="4A58E602" w:rsidR="00B912B8" w:rsidRDefault="00B912B8" w:rsidP="00DE4B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Identify The Body Parts</w:t>
            </w:r>
            <w:r w:rsidR="001B6755">
              <w:rPr>
                <w:rFonts w:ascii="Times New Roman" w:hAnsi="Times New Roman" w:cs="Times New Roman"/>
                <w:noProof/>
                <w:lang w:val="en-IN" w:eastAsia="en-IN"/>
              </w:rPr>
              <w:t>(Hands,Legs,Head)</w:t>
            </w:r>
          </w:p>
          <w:p w14:paraId="3B5536D8" w14:textId="553B7755" w:rsidR="00B912B8" w:rsidRPr="00DE4BCA" w:rsidRDefault="00B912B8" w:rsidP="00DE4B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Keep the Ring Tower</w:t>
            </w:r>
          </w:p>
        </w:tc>
        <w:tc>
          <w:tcPr>
            <w:tcW w:w="2126" w:type="dxa"/>
          </w:tcPr>
          <w:p w14:paraId="52C28B54" w14:textId="77777777" w:rsidR="00CE03BE" w:rsidRDefault="00CE03BE" w:rsidP="00CE0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4653B6B5" w14:textId="77777777" w:rsidR="00CE03BE" w:rsidRDefault="00CE03BE" w:rsidP="00CE03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Gait Training </w:t>
            </w:r>
          </w:p>
          <w:p w14:paraId="02BBAC44" w14:textId="77777777" w:rsidR="00CE03BE" w:rsidRDefault="00CE03BE" w:rsidP="00CE03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Eating Food with Right Upper Limb</w:t>
            </w:r>
          </w:p>
          <w:p w14:paraId="584127BB" w14:textId="77777777" w:rsidR="00B912B8" w:rsidRDefault="00B912B8" w:rsidP="00B912B8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0EA6EEC" w14:textId="77777777" w:rsidR="00B912B8" w:rsidRDefault="00B912B8" w:rsidP="00B912B8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1B6755">
              <w:rPr>
                <w:rFonts w:ascii="Times New Roman" w:hAnsi="Times New Roman" w:cs="Times New Roman"/>
                <w:noProof/>
                <w:lang w:val="en-IN" w:eastAsia="en-IN"/>
              </w:rPr>
              <w:t xml:space="preserve">Dressing-Wear </w:t>
            </w:r>
            <w:r w:rsidR="001B6755"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Nicker</w:t>
            </w:r>
          </w:p>
          <w:p w14:paraId="7BF489B1" w14:textId="3FFF5E6F" w:rsidR="001B6755" w:rsidRPr="001B6755" w:rsidRDefault="001B6755" w:rsidP="001B675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1B6755">
              <w:rPr>
                <w:rFonts w:ascii="Times New Roman" w:hAnsi="Times New Roman" w:cs="Times New Roman"/>
                <w:noProof/>
                <w:lang w:val="en-IN" w:eastAsia="en-IN"/>
              </w:rPr>
              <w:t>2. Identify The Body Parts(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Nose,Ears,Eyes)</w:t>
            </w:r>
          </w:p>
          <w:p w14:paraId="3A70C319" w14:textId="76A8F200" w:rsidR="001B6755" w:rsidRPr="00B912B8" w:rsidRDefault="001B6755" w:rsidP="00B912B8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056A2E8D" w14:textId="12F95733" w:rsidTr="00A26BEB">
        <w:tc>
          <w:tcPr>
            <w:tcW w:w="567" w:type="dxa"/>
            <w:vAlign w:val="center"/>
          </w:tcPr>
          <w:p w14:paraId="00FBD386" w14:textId="6CAE52BC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14:paraId="57EE715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G.Soundharya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14:paraId="717E7F73" w14:textId="02FEE35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EC6593" w14:textId="57D7028B" w:rsidR="00F36541" w:rsidRPr="00621C41" w:rsidRDefault="00A26BEB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  <w:r w:rsidR="00F3654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vAlign w:val="center"/>
          </w:tcPr>
          <w:p w14:paraId="3401898D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3A06B533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E622A3D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G.Sambaiah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6FB2F4B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D520E8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Ogirala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0038F4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239B9E89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1ACA804F" w14:textId="77777777" w:rsidR="00F365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No:7893224424</w:t>
            </w:r>
          </w:p>
          <w:p w14:paraId="241DB328" w14:textId="0D467C8E" w:rsidR="00F36541" w:rsidRPr="00621C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Mom </w:t>
            </w:r>
            <w:r w:rsidR="004C3BD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Alakya</w:t>
            </w:r>
            <w:proofErr w:type="spellEnd"/>
          </w:p>
        </w:tc>
        <w:tc>
          <w:tcPr>
            <w:tcW w:w="1276" w:type="dxa"/>
            <w:vAlign w:val="center"/>
          </w:tcPr>
          <w:p w14:paraId="226ECE7A" w14:textId="77777777" w:rsidR="00F36541" w:rsidRPr="00E67CC5" w:rsidRDefault="00F36541" w:rsidP="00FD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0FF3DE5A" w14:textId="77777777" w:rsidR="00F36541" w:rsidRPr="00E67CC5" w:rsidRDefault="00F36541" w:rsidP="00FD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19A5CB1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86E2ABC" w14:textId="555A3B86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D43B554" wp14:editId="69902165">
                  <wp:extent cx="1285875" cy="13112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 Soudarya Kumar 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6" cy="131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D2A61E5" w14:textId="77777777" w:rsidR="00AE12F5" w:rsidRPr="00900006" w:rsidRDefault="00AE12F5" w:rsidP="00AE12F5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47910ADD" w14:textId="77777777" w:rsidR="00F36541" w:rsidRDefault="00AE12F5" w:rsidP="00AE12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Spasticity release of Both upper limbs.</w:t>
            </w:r>
          </w:p>
          <w:p w14:paraId="5C1D9631" w14:textId="77777777" w:rsidR="00AE12F5" w:rsidRDefault="00AE12F5" w:rsidP="00AE12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Postural Development</w:t>
            </w:r>
          </w:p>
          <w:p w14:paraId="0B270A24" w14:textId="77777777" w:rsidR="00465014" w:rsidRDefault="00465014" w:rsidP="00465014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846D2AA" w14:textId="000CBF78" w:rsidR="00465014" w:rsidRPr="00857A7A" w:rsidRDefault="00465014" w:rsidP="00857A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857A7A">
              <w:rPr>
                <w:rFonts w:ascii="Times New Roman" w:hAnsi="Times New Roman" w:cs="Times New Roman"/>
                <w:noProof/>
                <w:lang w:val="en-IN" w:eastAsia="en-IN"/>
              </w:rPr>
              <w:t>Able to Keep the Ring</w:t>
            </w:r>
          </w:p>
          <w:p w14:paraId="1D4042E4" w14:textId="77777777" w:rsidR="00857A7A" w:rsidRDefault="00857A7A" w:rsidP="00857A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He Can Press the Ball</w:t>
            </w:r>
          </w:p>
          <w:p w14:paraId="760C2F5D" w14:textId="171D7924" w:rsidR="00C877DD" w:rsidRPr="001F1023" w:rsidRDefault="00C877DD" w:rsidP="001F10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126" w:type="dxa"/>
          </w:tcPr>
          <w:p w14:paraId="2DFA3A07" w14:textId="77777777" w:rsidR="00AE12F5" w:rsidRPr="00900006" w:rsidRDefault="00AE12F5" w:rsidP="00AE12F5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53099A0" w14:textId="5ECCD293" w:rsidR="00AE12F5" w:rsidRPr="00AE12F5" w:rsidRDefault="00AE12F5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AE12F5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1. Spasticity release of Both upper limbs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fully</w:t>
            </w:r>
            <w:r w:rsidRPr="00AE12F5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.</w:t>
            </w:r>
          </w:p>
          <w:p w14:paraId="72B74131" w14:textId="77777777" w:rsidR="00F36541" w:rsidRDefault="00AE12F5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2. Shoulder movements becomes Normal</w:t>
            </w:r>
          </w:p>
          <w:p w14:paraId="1841268B" w14:textId="6E90A3C6" w:rsidR="00AE12F5" w:rsidRDefault="00AE12F5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3. ROM </w:t>
            </w:r>
            <w:r w:rsidR="00857A7A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Wrest</w:t>
            </w:r>
          </w:p>
          <w:p w14:paraId="3DE7D0ED" w14:textId="77777777" w:rsidR="00857A7A" w:rsidRDefault="00857A7A" w:rsidP="00857A7A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0D6F085" w14:textId="77777777" w:rsidR="00857A7A" w:rsidRDefault="00857A7A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1.</w:t>
            </w:r>
            <w:r w:rsidR="0028606A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Eat food by him self with help of others.</w:t>
            </w:r>
          </w:p>
          <w:p w14:paraId="6C58BFCB" w14:textId="77777777" w:rsidR="0028606A" w:rsidRDefault="0028606A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2. Putting ring tower.</w:t>
            </w:r>
          </w:p>
          <w:p w14:paraId="0292ED16" w14:textId="0F6BACF5" w:rsidR="0028606A" w:rsidRDefault="0028606A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</w:tr>
      <w:tr w:rsidR="00F36541" w14:paraId="6D465799" w14:textId="599E2940" w:rsidTr="00A26BEB">
        <w:tc>
          <w:tcPr>
            <w:tcW w:w="567" w:type="dxa"/>
            <w:vAlign w:val="center"/>
          </w:tcPr>
          <w:p w14:paraId="5588948D" w14:textId="23C2CF2D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vAlign w:val="center"/>
          </w:tcPr>
          <w:p w14:paraId="73B7C5B1" w14:textId="675E5288" w:rsidR="00F365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Kaithepalli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Karthik</w:t>
            </w:r>
            <w:proofErr w:type="spellEnd"/>
          </w:p>
          <w:p w14:paraId="6C27FF00" w14:textId="076540A1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6E8BD3" w14:textId="5353D7C5" w:rsidR="00F36541" w:rsidRPr="00621C41" w:rsidRDefault="00540CDE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  <w:r w:rsidR="00187C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0CF6FBFE" w14:textId="49DAB48B" w:rsidR="00F36541" w:rsidRPr="00621C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7A2DE6AF" w14:textId="2E431DD1" w:rsidR="00F36541" w:rsidRPr="00621C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4DF7B63E" w14:textId="184E3CD1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187C82">
              <w:rPr>
                <w:rFonts w:ascii="Times New Roman" w:hAnsi="Times New Roman" w:cs="Times New Roman"/>
              </w:rPr>
              <w:t>Shanthi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3174D4E" w14:textId="2AB74B05" w:rsidR="00F365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Pamidimukkala</w:t>
            </w:r>
            <w:proofErr w:type="spellEnd"/>
            <w:r w:rsidR="00F36541">
              <w:rPr>
                <w:rFonts w:ascii="Times New Roman" w:hAnsi="Times New Roman" w:cs="Times New Roman"/>
              </w:rPr>
              <w:t>,</w:t>
            </w:r>
          </w:p>
          <w:p w14:paraId="1FFD6894" w14:textId="0D98720D" w:rsidR="00F365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Pamidimukkala</w:t>
            </w:r>
            <w:proofErr w:type="spellEnd"/>
            <w:r w:rsidR="00F36541">
              <w:rPr>
                <w:rFonts w:ascii="Times New Roman" w:hAnsi="Times New Roman" w:cs="Times New Roman"/>
              </w:rPr>
              <w:t>(</w:t>
            </w:r>
            <w:proofErr w:type="spellStart"/>
            <w:r w:rsidR="00F36541">
              <w:rPr>
                <w:rFonts w:ascii="Times New Roman" w:hAnsi="Times New Roman" w:cs="Times New Roman"/>
              </w:rPr>
              <w:t>Md</w:t>
            </w:r>
            <w:proofErr w:type="spellEnd"/>
            <w:r w:rsidR="00F36541">
              <w:rPr>
                <w:rFonts w:ascii="Times New Roman" w:hAnsi="Times New Roman" w:cs="Times New Roman"/>
              </w:rPr>
              <w:t>),</w:t>
            </w:r>
          </w:p>
          <w:p w14:paraId="57A1B4E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71A6ED05" w14:textId="7870B544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</w:t>
            </w:r>
            <w:r w:rsidR="00187C82">
              <w:rPr>
                <w:rFonts w:ascii="Times New Roman" w:hAnsi="Times New Roman" w:cs="Times New Roman"/>
              </w:rPr>
              <w:t>9505893250</w:t>
            </w:r>
          </w:p>
          <w:p w14:paraId="2BDFBB8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17505A6" w14:textId="77777777" w:rsidR="00F36541" w:rsidRDefault="00F36541" w:rsidP="0018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87C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128D985" w14:textId="31669BC7" w:rsidR="00187C82" w:rsidRPr="00E67CC5" w:rsidRDefault="00187C82" w:rsidP="0018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(MR+HI)</w:t>
            </w:r>
          </w:p>
        </w:tc>
        <w:tc>
          <w:tcPr>
            <w:tcW w:w="709" w:type="dxa"/>
            <w:vAlign w:val="center"/>
          </w:tcPr>
          <w:p w14:paraId="572D89BF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90A5AB4" w14:textId="1FD5D23B" w:rsidR="00F36541" w:rsidRPr="000C0557" w:rsidRDefault="00187C82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8EEDF19" wp14:editId="21C307BB">
                  <wp:extent cx="942975" cy="1689100"/>
                  <wp:effectExtent l="0" t="0" r="952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Karthi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298B279" w14:textId="77777777" w:rsidR="003E6387" w:rsidRDefault="003E7BAD" w:rsidP="003E7BAD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NEW ADMISSIN</w:t>
            </w:r>
          </w:p>
          <w:p w14:paraId="32F5D2DE" w14:textId="60FF6029" w:rsidR="003E7BAD" w:rsidRPr="003E7BAD" w:rsidRDefault="003E7BAD" w:rsidP="003E7BAD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April,2019</w:t>
            </w:r>
          </w:p>
        </w:tc>
        <w:tc>
          <w:tcPr>
            <w:tcW w:w="2126" w:type="dxa"/>
          </w:tcPr>
          <w:p w14:paraId="3E0CC8B0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26868C8" w14:textId="6EFC6DF8" w:rsidR="00F36541" w:rsidRDefault="00BD0203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No Need</w:t>
            </w:r>
            <w:r w:rsidR="00E62ED6">
              <w:rPr>
                <w:rFonts w:ascii="Times New Roman" w:hAnsi="Times New Roman" w:cs="Times New Roman"/>
                <w:noProof/>
                <w:lang w:val="en-IN" w:eastAsia="en-IN"/>
              </w:rPr>
              <w:t>.</w:t>
            </w:r>
          </w:p>
          <w:p w14:paraId="5A88B1A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ADA3595" w14:textId="4FE70386" w:rsidR="00C877DD" w:rsidRDefault="003E638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1.insert the beads into the thread.</w:t>
            </w:r>
          </w:p>
          <w:p w14:paraId="6C7F0571" w14:textId="36D4E559" w:rsidR="003E6387" w:rsidRDefault="003E638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</w:t>
            </w:r>
            <w:r w:rsidR="00732077">
              <w:rPr>
                <w:rFonts w:ascii="Times New Roman" w:hAnsi="Times New Roman" w:cs="Times New Roman"/>
                <w:noProof/>
                <w:lang w:val="en-IN" w:eastAsia="en-IN"/>
              </w:rPr>
              <w:t>wore nicker by her self.</w:t>
            </w:r>
          </w:p>
          <w:p w14:paraId="23A1684D" w14:textId="599561B3" w:rsidR="003E6387" w:rsidRDefault="003E6387" w:rsidP="00960948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3D59F856" w14:textId="022B199C" w:rsidTr="00A26BEB">
        <w:tc>
          <w:tcPr>
            <w:tcW w:w="567" w:type="dxa"/>
            <w:vAlign w:val="center"/>
          </w:tcPr>
          <w:p w14:paraId="3E9B68DE" w14:textId="77039F33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6B12CFDB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14:paraId="4BBD0223" w14:textId="526D0BCC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07E30A" w14:textId="4A8B2864" w:rsidR="00F36541" w:rsidRPr="00621C41" w:rsidRDefault="00E951B7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F365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vAlign w:val="center"/>
          </w:tcPr>
          <w:p w14:paraId="229DC6C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9E0B45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5C7234FB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A.Venkateswara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4676BCF" w14:textId="77777777" w:rsidR="00F36541" w:rsidRDefault="00F36541" w:rsidP="00135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Kolavennu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E9FA9E2" w14:textId="77777777" w:rsidR="00F36541" w:rsidRDefault="00F36541" w:rsidP="00135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3E451A18" w14:textId="77777777" w:rsidR="00F36541" w:rsidRDefault="00F36541" w:rsidP="0013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7C06E022" w14:textId="3B341A4B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No:9290492326</w:t>
            </w:r>
          </w:p>
          <w:p w14:paraId="58E17288" w14:textId="0FB0F594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 - Mariam</w:t>
            </w:r>
          </w:p>
          <w:p w14:paraId="2ED17B4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5722CAE" w14:textId="77777777" w:rsidR="00F36541" w:rsidRPr="00E67CC5" w:rsidRDefault="00F36541" w:rsidP="0013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828CE4C" w14:textId="77777777" w:rsidR="00F36541" w:rsidRPr="00E67CC5" w:rsidRDefault="00F36541" w:rsidP="0013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507F3790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3B837631" w14:textId="2C36AB6F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00F8F30" wp14:editId="2FF50565">
                  <wp:extent cx="1028700" cy="15335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Arun Kum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54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7BEE71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900CAEE" w14:textId="77777777" w:rsidR="00F36541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over Flat Surface.</w:t>
            </w:r>
          </w:p>
          <w:p w14:paraId="2E75F549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Spastcity Released for both upper  lower limbs.</w:t>
            </w:r>
          </w:p>
          <w:p w14:paraId="491403D9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 with Support</w:t>
            </w:r>
          </w:p>
          <w:p w14:paraId="1FE46DCE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2E450D2" w14:textId="3CF3933B" w:rsidR="00C877DD" w:rsidRDefault="00E17C7C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1.he responds we callin</w:t>
            </w:r>
            <w:r w:rsidR="006E4A1F">
              <w:rPr>
                <w:rFonts w:ascii="Times New Roman" w:hAnsi="Times New Roman" w:cs="Times New Roman"/>
                <w:noProof/>
                <w:lang w:val="en-IN" w:eastAsia="en-IN"/>
              </w:rPr>
              <w:t>g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with his name</w:t>
            </w:r>
          </w:p>
          <w:p w14:paraId="67640EE8" w14:textId="77777777" w:rsidR="00E17C7C" w:rsidRDefault="00E17C7C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2.press the ball</w:t>
            </w:r>
          </w:p>
          <w:p w14:paraId="6C84AAE4" w14:textId="77777777" w:rsidR="006E4A1F" w:rsidRDefault="006E4A1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 with support</w:t>
            </w:r>
          </w:p>
          <w:p w14:paraId="0B15E5D6" w14:textId="621F0833" w:rsidR="00FB6D72" w:rsidRDefault="00FB6D72" w:rsidP="00FB6D72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 able to hold the ring to putting ring tower.</w:t>
            </w:r>
          </w:p>
          <w:p w14:paraId="7ED686CC" w14:textId="389CF067" w:rsidR="00FB6D72" w:rsidRDefault="00FB6D7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2C772B1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49C2F58C" w14:textId="77777777" w:rsidR="00F36541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1.Lower limb Movements increases n develop indiaul movements.</w:t>
            </w:r>
          </w:p>
          <w:p w14:paraId="217DD2F3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2.Moving on CP walker traing.</w:t>
            </w:r>
          </w:p>
          <w:p w14:paraId="195546BD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3.Sitting without support for 1 min</w:t>
            </w:r>
          </w:p>
          <w:p w14:paraId="77877E6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9B67C99" w14:textId="0A75C2FB" w:rsidR="00FB6D72" w:rsidRPr="00FB6D72" w:rsidRDefault="00FB6D72" w:rsidP="00FB6D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FB6D72">
              <w:rPr>
                <w:rFonts w:ascii="Times New Roman" w:hAnsi="Times New Roman" w:cs="Times New Roman"/>
                <w:noProof/>
                <w:lang w:val="en-IN" w:eastAsia="en-IN"/>
              </w:rPr>
              <w:t>Keep ring tower</w:t>
            </w:r>
          </w:p>
          <w:p w14:paraId="4A821BA9" w14:textId="650CC3A4" w:rsidR="002B61C2" w:rsidRPr="002B61C2" w:rsidRDefault="00FB6D72" w:rsidP="002B61C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Developed</w:t>
            </w:r>
            <w:r w:rsidR="00403C81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him</w:t>
            </w:r>
            <w:r w:rsidR="002B61C2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to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eat food like biscuit n </w:t>
            </w:r>
            <w:r w:rsidR="00403C81">
              <w:rPr>
                <w:rFonts w:ascii="Times New Roman" w:hAnsi="Times New Roman" w:cs="Times New Roman"/>
                <w:noProof/>
                <w:lang w:val="en-IN" w:eastAsia="en-IN"/>
              </w:rPr>
              <w:t>chocolate</w:t>
            </w:r>
            <w:r w:rsidR="002B61C2">
              <w:rPr>
                <w:rFonts w:ascii="Times New Roman" w:hAnsi="Times New Roman" w:cs="Times New Roman"/>
                <w:noProof/>
                <w:lang w:val="en-IN" w:eastAsia="en-IN"/>
              </w:rPr>
              <w:t>.</w:t>
            </w:r>
          </w:p>
        </w:tc>
      </w:tr>
      <w:tr w:rsidR="00F36541" w14:paraId="68050086" w14:textId="7C6BFFC1" w:rsidTr="00A26BEB">
        <w:tc>
          <w:tcPr>
            <w:tcW w:w="567" w:type="dxa"/>
            <w:vAlign w:val="center"/>
          </w:tcPr>
          <w:p w14:paraId="3F98E078" w14:textId="18D6FB5C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vAlign w:val="center"/>
          </w:tcPr>
          <w:p w14:paraId="66E844A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Ambati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Sai</w:t>
            </w:r>
            <w:proofErr w:type="spellEnd"/>
          </w:p>
          <w:p w14:paraId="779E3ABD" w14:textId="3C6A817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406BD6" w14:textId="54CE5438" w:rsidR="00F36541" w:rsidRPr="00621C41" w:rsidRDefault="00657AC8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  <w:r w:rsidR="00F36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1E7597E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20525F3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131BFEC7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A.Satish</w:t>
            </w:r>
            <w:proofErr w:type="spellEnd"/>
          </w:p>
          <w:p w14:paraId="3409CF7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Yakamuru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767EFE6" w14:textId="77777777" w:rsidR="00F36541" w:rsidRPr="00621C41" w:rsidRDefault="00F36541" w:rsidP="007422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C41">
              <w:rPr>
                <w:rFonts w:ascii="Times New Roman" w:hAnsi="Times New Roman" w:cs="Times New Roman"/>
              </w:rPr>
              <w:t>Thotlavalluru</w:t>
            </w:r>
            <w:proofErr w:type="spellEnd"/>
            <w:r w:rsidRPr="00621C41">
              <w:rPr>
                <w:rFonts w:ascii="Times New Roman" w:hAnsi="Times New Roman" w:cs="Times New Roman"/>
              </w:rPr>
              <w:t>(</w:t>
            </w:r>
            <w:proofErr w:type="spellStart"/>
            <w:r w:rsidRPr="00621C41">
              <w:rPr>
                <w:rFonts w:ascii="Times New Roman" w:hAnsi="Times New Roman" w:cs="Times New Roman"/>
              </w:rPr>
              <w:t>Md</w:t>
            </w:r>
            <w:proofErr w:type="spellEnd"/>
            <w:r w:rsidRPr="00621C41">
              <w:rPr>
                <w:rFonts w:ascii="Times New Roman" w:hAnsi="Times New Roman" w:cs="Times New Roman"/>
              </w:rPr>
              <w:t>),</w:t>
            </w:r>
          </w:p>
          <w:p w14:paraId="696B4031" w14:textId="77777777" w:rsidR="00F36541" w:rsidRDefault="00F36541" w:rsidP="0074224F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Krishna Dist., A.P</w:t>
            </w:r>
          </w:p>
          <w:p w14:paraId="528A788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No:9392119869</w:t>
            </w:r>
          </w:p>
          <w:p w14:paraId="253EE65B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9703604598 (</w:t>
            </w:r>
            <w:proofErr w:type="spellStart"/>
            <w:r>
              <w:rPr>
                <w:rFonts w:ascii="Times New Roman" w:hAnsi="Times New Roman" w:cs="Times New Roman"/>
              </w:rPr>
              <w:t>ratnaveni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917E894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426676" w14:textId="77777777" w:rsidR="00F36541" w:rsidRPr="00E67CC5" w:rsidRDefault="00F36541" w:rsidP="0074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F617788" w14:textId="77777777" w:rsidR="00F36541" w:rsidRPr="00E67CC5" w:rsidRDefault="00F36541" w:rsidP="0074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5933A539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2D566F9F" w14:textId="7A572EB7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5DCCF2D" wp14:editId="6304E93B">
                  <wp:extent cx="1033145" cy="14077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asaran Sa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2BDA4A4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14E794D" w14:textId="21D3B0E5" w:rsidR="00F36541" w:rsidRPr="00F31107" w:rsidRDefault="00F31107" w:rsidP="00F311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F31107">
              <w:rPr>
                <w:rFonts w:ascii="Times New Roman" w:hAnsi="Times New Roman" w:cs="Times New Roman"/>
                <w:noProof/>
                <w:lang w:val="en-IN" w:eastAsia="en-IN"/>
              </w:rPr>
              <w:t>Spastcity Releases aductors of both lower limbs.</w:t>
            </w:r>
          </w:p>
          <w:p w14:paraId="5B731568" w14:textId="77777777" w:rsidR="00F31107" w:rsidRDefault="00F31107" w:rsidP="00F311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sit without support</w:t>
            </w:r>
          </w:p>
          <w:p w14:paraId="240902AC" w14:textId="77777777" w:rsidR="00F31107" w:rsidRDefault="00F31107" w:rsidP="00F311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stand with support</w:t>
            </w:r>
          </w:p>
          <w:p w14:paraId="152D4EA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DF76EAD" w14:textId="77777777" w:rsidR="00C877DD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1.able to put ring tower</w:t>
            </w:r>
          </w:p>
          <w:p w14:paraId="79376181" w14:textId="08C88E63" w:rsidR="00945AEA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2.keepi</w:t>
            </w:r>
            <w:r w:rsidR="00AE5B0A">
              <w:rPr>
                <w:rFonts w:ascii="Times New Roman" w:hAnsi="Times New Roman" w:cs="Times New Roman"/>
                <w:noProof/>
                <w:lang w:val="en-IN" w:eastAsia="en-IN"/>
              </w:rPr>
              <w:t>n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g pegboard(Body parts)</w:t>
            </w:r>
          </w:p>
          <w:p w14:paraId="7FB55736" w14:textId="77777777" w:rsidR="00945AEA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3.brush him self by help of parent and teacher</w:t>
            </w:r>
          </w:p>
          <w:p w14:paraId="61440243" w14:textId="696336DF" w:rsidR="00945AEA" w:rsidRPr="00C877DD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4.tounge exercise.</w:t>
            </w:r>
          </w:p>
        </w:tc>
        <w:tc>
          <w:tcPr>
            <w:tcW w:w="2126" w:type="dxa"/>
          </w:tcPr>
          <w:p w14:paraId="70620EC0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062F10E6" w14:textId="77777777" w:rsidR="00F36541" w:rsidRDefault="00F3110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1.Able to stand with support for 30 min n 2.gait training with help of calipers.</w:t>
            </w:r>
          </w:p>
          <w:p w14:paraId="56A7EBD2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363561F" w14:textId="77777777" w:rsidR="00C877DD" w:rsidRDefault="00AE5B0A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1.wore nicker by him self</w:t>
            </w:r>
          </w:p>
          <w:p w14:paraId="110B280F" w14:textId="77777777" w:rsidR="00AE5B0A" w:rsidRDefault="00AE5B0A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2.keeping pegboards(fuits)</w:t>
            </w:r>
          </w:p>
          <w:p w14:paraId="563F8C64" w14:textId="0D602821" w:rsidR="00AE5B0A" w:rsidRDefault="00AE5B0A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3.he can express words like mother n father</w:t>
            </w:r>
          </w:p>
        </w:tc>
      </w:tr>
      <w:tr w:rsidR="00F36541" w14:paraId="1E8EB599" w14:textId="5EF9CD24" w:rsidTr="00A26BEB">
        <w:tc>
          <w:tcPr>
            <w:tcW w:w="567" w:type="dxa"/>
            <w:vAlign w:val="center"/>
          </w:tcPr>
          <w:p w14:paraId="22F205C0" w14:textId="740C94D9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4" w:type="dxa"/>
            <w:vAlign w:val="center"/>
          </w:tcPr>
          <w:p w14:paraId="2CEE3D7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Gochipala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John Victor</w:t>
            </w:r>
          </w:p>
          <w:p w14:paraId="39D34DE6" w14:textId="5CF69B02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603E67" w14:textId="2DD3D6D0" w:rsidR="00F36541" w:rsidRPr="00621C41" w:rsidRDefault="00657AC8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  <w:r w:rsidR="00F365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14:paraId="5946EB0E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0B458D2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71C036D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G.Madhu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605E6E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Gandigunta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B77CFF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1E71D21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F952E92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No:8142885829</w:t>
            </w:r>
          </w:p>
          <w:p w14:paraId="7B57FB04" w14:textId="02444868" w:rsidR="0095593B" w:rsidRDefault="0095593B" w:rsidP="0077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9642120373</w:t>
            </w:r>
          </w:p>
          <w:p w14:paraId="692860B1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  <w:p w14:paraId="4D125558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  <w:p w14:paraId="5360F226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  <w:p w14:paraId="49368C32" w14:textId="77777777" w:rsidR="00F36541" w:rsidRPr="00621C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CAD45B0" w14:textId="77777777" w:rsidR="00F36541" w:rsidRPr="00E67CC5" w:rsidRDefault="00F36541" w:rsidP="00C7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2E573D84" w14:textId="77777777" w:rsidR="00F36541" w:rsidRPr="00E67CC5" w:rsidRDefault="00F36541" w:rsidP="00C7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3DFBCDB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195CF77A" w14:textId="359DCCE1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E746E40" wp14:editId="63B663B7">
                  <wp:extent cx="1028700" cy="1162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 John Vict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16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CDCE09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279AADD" w14:textId="77777777" w:rsidR="00F36541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1.Seliavation controled by 20%.</w:t>
            </w:r>
          </w:p>
          <w:p w14:paraId="732AE934" w14:textId="77777777" w:rsidR="00A83A00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2.Tounge Tie operation done with Other doctors.</w:t>
            </w:r>
          </w:p>
          <w:p w14:paraId="33C74451" w14:textId="77777777" w:rsidR="00A83A00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3.Tounge excercises.</w:t>
            </w:r>
          </w:p>
          <w:p w14:paraId="6DA7C998" w14:textId="77777777" w:rsidR="00A83A00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4.Right shoulder movements bocomes normal.n right lower limbs heeal strike n heeal off Phases should be doing.</w:t>
            </w:r>
          </w:p>
          <w:p w14:paraId="58EDC753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021752B" w14:textId="77777777" w:rsidR="00C877DD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Wore nicker by him self</w:t>
            </w:r>
          </w:p>
          <w:p w14:paraId="51E38FD5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Throw the ball</w:t>
            </w:r>
          </w:p>
          <w:p w14:paraId="115B4953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Keep ring tower</w:t>
            </w:r>
          </w:p>
          <w:p w14:paraId="37601AD4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Matching red color</w:t>
            </w:r>
          </w:p>
          <w:p w14:paraId="18759C28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Tounge excersise</w:t>
            </w:r>
          </w:p>
          <w:p w14:paraId="6B4FAE8B" w14:textId="5D4E6F64" w:rsidR="0033318E" w:rsidRP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To control dribbling saliva</w:t>
            </w:r>
          </w:p>
        </w:tc>
        <w:tc>
          <w:tcPr>
            <w:tcW w:w="2126" w:type="dxa"/>
          </w:tcPr>
          <w:p w14:paraId="40A1295F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2FC2C0E" w14:textId="77777777" w:rsidR="00F36541" w:rsidRDefault="00A356BA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1.wrest movement developed at the grade of 2.</w:t>
            </w:r>
          </w:p>
          <w:p w14:paraId="030EADD6" w14:textId="77777777" w:rsidR="00A356BA" w:rsidRDefault="00A356BA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2.Gait Phases Training</w:t>
            </w:r>
          </w:p>
          <w:p w14:paraId="652F9659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0B36F20" w14:textId="77777777" w:rsidR="00C877DD" w:rsidRDefault="00D709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1.eat food by him self</w:t>
            </w:r>
          </w:p>
          <w:p w14:paraId="6EBAF22B" w14:textId="77777777" w:rsidR="0007568D" w:rsidRDefault="0007568D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2.idetify the some body parts n keeping pegboard.</w:t>
            </w:r>
          </w:p>
          <w:p w14:paraId="303FBEBD" w14:textId="76A8D475" w:rsidR="0007568D" w:rsidRDefault="0007568D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4740A6E6" w14:textId="18851847" w:rsidTr="00A26BEB">
        <w:tc>
          <w:tcPr>
            <w:tcW w:w="567" w:type="dxa"/>
            <w:vAlign w:val="center"/>
          </w:tcPr>
          <w:p w14:paraId="63D983D9" w14:textId="14E949C5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vAlign w:val="center"/>
          </w:tcPr>
          <w:p w14:paraId="5F8C8439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Alooru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 </w:t>
            </w:r>
            <w:proofErr w:type="spellStart"/>
            <w:r>
              <w:rPr>
                <w:rFonts w:ascii="Times New Roman" w:hAnsi="Times New Roman" w:cs="Times New Roman"/>
              </w:rPr>
              <w:t>Jaswini</w:t>
            </w:r>
            <w:proofErr w:type="spellEnd"/>
          </w:p>
          <w:p w14:paraId="2AA410CC" w14:textId="7BA58C91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52A56" w14:textId="3BADF12F" w:rsidR="00F36541" w:rsidRPr="00621C41" w:rsidRDefault="00657AC8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  <w:r w:rsidR="00F3654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vAlign w:val="center"/>
          </w:tcPr>
          <w:p w14:paraId="73D6295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9FCD16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72FB7FA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A.Tirumala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Rao</w:t>
            </w:r>
            <w:proofErr w:type="spellEnd"/>
          </w:p>
          <w:p w14:paraId="355C9B3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CBB17F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7094600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7342CC8" w14:textId="100779CC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No:7997650861</w:t>
            </w:r>
          </w:p>
          <w:p w14:paraId="09D85005" w14:textId="566FA72D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Mom name </w:t>
            </w:r>
            <w:r w:rsidR="00874CE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Nagamallika</w:t>
            </w:r>
            <w:proofErr w:type="spellEnd"/>
          </w:p>
          <w:p w14:paraId="77A6B87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1FF95D4" w14:textId="77777777" w:rsidR="00F36541" w:rsidRPr="00E67CC5" w:rsidRDefault="00F36541" w:rsidP="0083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5523D5BC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5ACB6077" w14:textId="2D3804ED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71C54D8" wp14:editId="44EFDBDA">
                  <wp:extent cx="1033145" cy="1338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wini Phot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1BCE89F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504A5C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F290840" w14:textId="77777777" w:rsidR="00F36541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1.keep ring tower</w:t>
            </w:r>
          </w:p>
          <w:p w14:paraId="7BFAF420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brush by the help of parents n teacher</w:t>
            </w:r>
          </w:p>
          <w:p w14:paraId="3F68C463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3.throw the ball</w:t>
            </w:r>
          </w:p>
          <w:p w14:paraId="6BC5E30D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4.wore nicker by her self</w:t>
            </w:r>
          </w:p>
          <w:p w14:paraId="3ABFE36F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5.insert the beads into the thread</w:t>
            </w:r>
          </w:p>
          <w:p w14:paraId="6006C831" w14:textId="7E8277A4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6.to control the dribbling seliava.</w:t>
            </w:r>
          </w:p>
        </w:tc>
        <w:tc>
          <w:tcPr>
            <w:tcW w:w="2126" w:type="dxa"/>
          </w:tcPr>
          <w:p w14:paraId="4734DDB3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0E5888FB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44E9358" w14:textId="77777777" w:rsidR="00F36541" w:rsidRDefault="001B5C4C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1.eat food with help of teacher n parent</w:t>
            </w:r>
          </w:p>
          <w:p w14:paraId="6C27EC51" w14:textId="77777777" w:rsidR="001B5C4C" w:rsidRDefault="001B5C4C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2.put cupset</w:t>
            </w:r>
          </w:p>
          <w:p w14:paraId="45011770" w14:textId="77777777" w:rsidR="001B5C4C" w:rsidRDefault="001B5C4C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798BC63A" w14:textId="55ECEDA4" w:rsidTr="00A26BEB">
        <w:tc>
          <w:tcPr>
            <w:tcW w:w="567" w:type="dxa"/>
            <w:vAlign w:val="center"/>
          </w:tcPr>
          <w:p w14:paraId="164F8E17" w14:textId="52A1D31D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4" w:type="dxa"/>
            <w:vAlign w:val="center"/>
          </w:tcPr>
          <w:p w14:paraId="050AB53E" w14:textId="190E85A6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Dodapathi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6D7B76F" w14:textId="4BBBADD3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  <w:r w:rsidR="00F365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vAlign w:val="center"/>
          </w:tcPr>
          <w:p w14:paraId="1CA4E1BC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C74BCE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580521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D.Durga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6DB458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5064253" w14:textId="77777777" w:rsidR="00F36541" w:rsidRDefault="00F36541" w:rsidP="00E71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3C2B4989" w14:textId="77777777" w:rsidR="00F36541" w:rsidRDefault="00F36541" w:rsidP="00E71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</w:rPr>
              <w:t>Dist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,A.P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9510602" w14:textId="77777777" w:rsidR="00F365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No:7780290602</w:t>
            </w:r>
          </w:p>
          <w:p w14:paraId="63B0EF60" w14:textId="2460321A" w:rsidR="00580DA8" w:rsidRPr="00621C41" w:rsidRDefault="00580DA8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9985141799</w:t>
            </w:r>
          </w:p>
        </w:tc>
        <w:tc>
          <w:tcPr>
            <w:tcW w:w="1276" w:type="dxa"/>
            <w:vAlign w:val="center"/>
          </w:tcPr>
          <w:p w14:paraId="48B82489" w14:textId="77777777" w:rsidR="00F36541" w:rsidRDefault="00BC31B6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15DC1137" w14:textId="525F8D02" w:rsidR="00BC31B6" w:rsidRPr="00E67CC5" w:rsidRDefault="00BC31B6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368D2E91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6140445E" w14:textId="012990BF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0D21DED" wp14:editId="57D2DDDF">
                  <wp:extent cx="1028700" cy="1181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0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18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229EFE0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46D53C0" w14:textId="77777777" w:rsidR="00F36541" w:rsidRDefault="00874CEE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1.shoulder ROM increases</w:t>
            </w:r>
          </w:p>
          <w:p w14:paraId="758BB5CF" w14:textId="77777777" w:rsidR="00874CEE" w:rsidRDefault="00874CEE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2.Elbow flextion n extention movements should be Grade3</w:t>
            </w:r>
          </w:p>
          <w:p w14:paraId="0BCAC1FC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7806675" w14:textId="77777777" w:rsidR="00C877DD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1.keep ring tower</w:t>
            </w:r>
          </w:p>
          <w:p w14:paraId="6D3B9AC4" w14:textId="77777777" w:rsidR="0029736F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2.brushing with help of parent n teacher</w:t>
            </w:r>
          </w:p>
          <w:p w14:paraId="69338CE9" w14:textId="77777777" w:rsidR="0029736F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3.throw the ball</w:t>
            </w:r>
          </w:p>
          <w:p w14:paraId="14680474" w14:textId="342EE41E" w:rsidR="0029736F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4.wore shirt by the help of parent n teacher</w:t>
            </w:r>
          </w:p>
        </w:tc>
        <w:tc>
          <w:tcPr>
            <w:tcW w:w="2126" w:type="dxa"/>
          </w:tcPr>
          <w:p w14:paraId="2DE438A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6787861" w14:textId="77777777" w:rsidR="00F36541" w:rsidRDefault="002D199B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1.Elbow Spastcity releases</w:t>
            </w:r>
          </w:p>
          <w:p w14:paraId="061BCF64" w14:textId="77777777" w:rsidR="002D199B" w:rsidRDefault="002D199B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2.Hipp movements should be improved</w:t>
            </w:r>
          </w:p>
          <w:p w14:paraId="7C8096B7" w14:textId="77777777" w:rsidR="002D199B" w:rsidRDefault="002D199B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3.Gait  Training</w:t>
            </w:r>
          </w:p>
          <w:p w14:paraId="6C22F732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233C5C72" w14:textId="77777777" w:rsidR="00C877DD" w:rsidRDefault="005B08F7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1.wore shirt by her self only</w:t>
            </w:r>
          </w:p>
          <w:p w14:paraId="441CC5A8" w14:textId="77777777" w:rsidR="005B08F7" w:rsidRDefault="005B08F7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2.insert beads into the the thread</w:t>
            </w:r>
          </w:p>
          <w:p w14:paraId="7D659121" w14:textId="5397F91F" w:rsidR="005B08F7" w:rsidRDefault="005B08F7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74F874B7" w14:textId="3C7D960D" w:rsidTr="00A26BEB">
        <w:tc>
          <w:tcPr>
            <w:tcW w:w="567" w:type="dxa"/>
            <w:vAlign w:val="center"/>
          </w:tcPr>
          <w:p w14:paraId="0240977C" w14:textId="5B5E794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vAlign w:val="center"/>
          </w:tcPr>
          <w:p w14:paraId="64D5945B" w14:textId="62ABDA49" w:rsidR="00F36541" w:rsidRDefault="004502ED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Suravarapu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Krishanth</w:t>
            </w:r>
            <w:proofErr w:type="spellEnd"/>
          </w:p>
          <w:p w14:paraId="03001FA1" w14:textId="5D29E53B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CA2414" w14:textId="61C91BB0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  <w:r w:rsidR="009734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03D6F3C6" w14:textId="5CD9BAF7" w:rsidR="00F36541" w:rsidRPr="00621C41" w:rsidRDefault="00973477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68529CF6" w14:textId="0B2FD252" w:rsidR="00F36541" w:rsidRPr="00621C41" w:rsidRDefault="004502ED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BC-D</w:t>
            </w:r>
          </w:p>
        </w:tc>
        <w:tc>
          <w:tcPr>
            <w:tcW w:w="2410" w:type="dxa"/>
            <w:vAlign w:val="center"/>
          </w:tcPr>
          <w:p w14:paraId="445C85C0" w14:textId="51B0E7EA" w:rsidR="00F36541" w:rsidRDefault="00973477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S.Sobharani</w:t>
            </w:r>
            <w:proofErr w:type="spellEnd"/>
            <w:r w:rsidR="00F36541">
              <w:rPr>
                <w:rFonts w:ascii="Times New Roman" w:hAnsi="Times New Roman" w:cs="Times New Roman"/>
              </w:rPr>
              <w:t>,</w:t>
            </w:r>
          </w:p>
          <w:p w14:paraId="2C83DE4F" w14:textId="1A1C1B00" w:rsidR="00F36541" w:rsidRDefault="00973477" w:rsidP="0020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</w:t>
            </w:r>
            <w:r w:rsidR="00F36541">
              <w:rPr>
                <w:rFonts w:ascii="Times New Roman" w:hAnsi="Times New Roman" w:cs="Times New Roman"/>
              </w:rPr>
              <w:t>,</w:t>
            </w:r>
          </w:p>
          <w:p w14:paraId="59F44215" w14:textId="40FD92F3" w:rsidR="00F36541" w:rsidRDefault="00973477" w:rsidP="0020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 w:rsidR="00F36541">
              <w:rPr>
                <w:rFonts w:ascii="Times New Roman" w:hAnsi="Times New Roman" w:cs="Times New Roman"/>
              </w:rPr>
              <w:t>(</w:t>
            </w:r>
            <w:proofErr w:type="spellStart"/>
            <w:r w:rsidR="00F36541">
              <w:rPr>
                <w:rFonts w:ascii="Times New Roman" w:hAnsi="Times New Roman" w:cs="Times New Roman"/>
              </w:rPr>
              <w:t>Md</w:t>
            </w:r>
            <w:proofErr w:type="spellEnd"/>
            <w:r w:rsidR="00F36541">
              <w:rPr>
                <w:rFonts w:ascii="Times New Roman" w:hAnsi="Times New Roman" w:cs="Times New Roman"/>
              </w:rPr>
              <w:t>),</w:t>
            </w:r>
          </w:p>
          <w:p w14:paraId="0A98011D" w14:textId="77777777" w:rsidR="00F36541" w:rsidRDefault="00F36541" w:rsidP="0020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</w:rPr>
              <w:t>Dist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,A.P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046F7514" w14:textId="23FF2FAF" w:rsidR="00F36541" w:rsidRDefault="00973477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No:9963775403</w:t>
            </w:r>
          </w:p>
          <w:p w14:paraId="42EB34F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5ACFA0" w14:textId="77777777" w:rsidR="00F36541" w:rsidRPr="00E67CC5" w:rsidRDefault="00F36541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3ADC114E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2790B18F" w14:textId="665956A4" w:rsidR="00F36541" w:rsidRPr="000C0557" w:rsidRDefault="00F900AA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0C5DC353" wp14:editId="2B361D60">
                  <wp:extent cx="942975" cy="120523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Krishant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6DE6B96" w14:textId="20965AF2" w:rsidR="00806FF3" w:rsidRDefault="00806FF3" w:rsidP="00806FF3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</w:rPr>
              <w:t>New Admission</w:t>
            </w:r>
          </w:p>
          <w:p w14:paraId="3A89F028" w14:textId="0C8B15C1" w:rsidR="00D44B05" w:rsidRDefault="00A46B64" w:rsidP="00806FF3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In April,2019</w:t>
            </w:r>
          </w:p>
        </w:tc>
        <w:tc>
          <w:tcPr>
            <w:tcW w:w="2126" w:type="dxa"/>
          </w:tcPr>
          <w:p w14:paraId="5BEC575E" w14:textId="14E09B7A" w:rsidR="00A46B64" w:rsidRPr="00A46B64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7B94122" w14:textId="69047676" w:rsidR="00A46B64" w:rsidRPr="00A46B64" w:rsidRDefault="00A46B64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1.Milestones Developed</w:t>
            </w:r>
          </w:p>
          <w:p w14:paraId="7802171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BEAA76D" w14:textId="2B4BC4DA" w:rsidR="008F71C7" w:rsidRDefault="00D44B05" w:rsidP="00A46B64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</w:t>
            </w:r>
            <w:r w:rsidR="008A455E">
              <w:rPr>
                <w:rFonts w:ascii="Times New Roman" w:hAnsi="Times New Roman" w:cs="Times New Roman"/>
                <w:noProof/>
                <w:lang w:val="en-IN" w:eastAsia="en-IN"/>
              </w:rPr>
              <w:t>.Hold the Objects</w:t>
            </w:r>
          </w:p>
          <w:p w14:paraId="249AD11B" w14:textId="77777777" w:rsidR="00A46B64" w:rsidRDefault="00A46B64" w:rsidP="00A46B64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2.Respond to the sound and his name</w:t>
            </w:r>
          </w:p>
          <w:p w14:paraId="38F23C53" w14:textId="45FBB7BC" w:rsidR="00EF763F" w:rsidRDefault="00EF763F" w:rsidP="00A46B64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3.Eat Food</w:t>
            </w:r>
          </w:p>
        </w:tc>
      </w:tr>
      <w:tr w:rsidR="00F36541" w14:paraId="0184F1E5" w14:textId="4001208E" w:rsidTr="00A26BEB">
        <w:tc>
          <w:tcPr>
            <w:tcW w:w="567" w:type="dxa"/>
            <w:vAlign w:val="center"/>
          </w:tcPr>
          <w:p w14:paraId="7AA29267" w14:textId="0425ECB9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vAlign w:val="center"/>
          </w:tcPr>
          <w:p w14:paraId="75C5068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Banda </w:t>
            </w:r>
            <w:proofErr w:type="spellStart"/>
            <w:r>
              <w:rPr>
                <w:rFonts w:ascii="Times New Roman" w:hAnsi="Times New Roman" w:cs="Times New Roman"/>
              </w:rPr>
              <w:t>Jaswanth</w:t>
            </w:r>
            <w:proofErr w:type="spellEnd"/>
          </w:p>
          <w:p w14:paraId="49D7786C" w14:textId="2B4BDD8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A339C93" w14:textId="1279C732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F36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590AAF55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9F53A5B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1FCC6CC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</w:rPr>
              <w:t>UmaMaheswara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076FA1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Harijanawada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F64593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Dodapadu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7BF29D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Thotlavalluru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7BB4C53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60FDC98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No:9866298712</w:t>
            </w:r>
          </w:p>
          <w:p w14:paraId="0329536E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5716B9" w14:textId="77777777" w:rsidR="00F36541" w:rsidRDefault="00D57B6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63726173" w14:textId="38E2AC83" w:rsidR="00D57B62" w:rsidRPr="00E67CC5" w:rsidRDefault="00D57B6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(MR+HI)</w:t>
            </w:r>
          </w:p>
        </w:tc>
        <w:tc>
          <w:tcPr>
            <w:tcW w:w="709" w:type="dxa"/>
            <w:vAlign w:val="center"/>
          </w:tcPr>
          <w:p w14:paraId="3611655A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5469FFBE" w14:textId="51973B6E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5A7555C0" wp14:editId="62679CFC">
                  <wp:extent cx="1033145" cy="1409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Jaswant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3833BA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33CBAC1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7BD8EA9" w14:textId="77777777" w:rsidR="00F36541" w:rsidRDefault="00D44B05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F358AB">
              <w:rPr>
                <w:rFonts w:ascii="Times New Roman" w:hAnsi="Times New Roman" w:cs="Times New Roman"/>
                <w:noProof/>
                <w:lang w:val="en-IN" w:eastAsia="en-IN"/>
              </w:rPr>
              <w:t>wore dress by him self</w:t>
            </w:r>
          </w:p>
          <w:p w14:paraId="104BA17D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2.brushing by him self</w:t>
            </w:r>
          </w:p>
          <w:p w14:paraId="5F0FA1F0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write  english alphabets.</w:t>
            </w:r>
          </w:p>
          <w:p w14:paraId="0A872AF7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4.counting the 1 to 10 numbers.</w:t>
            </w:r>
          </w:p>
          <w:p w14:paraId="3FD80A4A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5.he can say 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amma,nanna,akka,anna.</w:t>
            </w:r>
          </w:p>
          <w:p w14:paraId="16509AEA" w14:textId="17E104D8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6.he can identify the red n yellow colors.</w:t>
            </w:r>
          </w:p>
        </w:tc>
        <w:tc>
          <w:tcPr>
            <w:tcW w:w="2126" w:type="dxa"/>
          </w:tcPr>
          <w:p w14:paraId="0C94F94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4BD53915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C7F457C" w14:textId="77777777" w:rsidR="00F36541" w:rsidRDefault="00B838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1.identify the blue n green colors</w:t>
            </w:r>
          </w:p>
          <w:p w14:paraId="23A1D374" w14:textId="77777777" w:rsidR="00B8389B" w:rsidRDefault="00B838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2.express words i.e., eyes,nose,mouth,ears</w:t>
            </w:r>
          </w:p>
          <w:p w14:paraId="064AD0B7" w14:textId="1239BE45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3.single digit additions.</w:t>
            </w:r>
          </w:p>
        </w:tc>
      </w:tr>
      <w:tr w:rsidR="00F36541" w14:paraId="700D347E" w14:textId="7F35A9E2" w:rsidTr="00A26BEB">
        <w:tc>
          <w:tcPr>
            <w:tcW w:w="567" w:type="dxa"/>
            <w:vAlign w:val="center"/>
          </w:tcPr>
          <w:p w14:paraId="644097CF" w14:textId="7E0FA2BA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4" w:type="dxa"/>
            <w:vAlign w:val="center"/>
          </w:tcPr>
          <w:p w14:paraId="1D0CD431" w14:textId="6D3160B3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Balu</w:t>
            </w:r>
            <w:proofErr w:type="spellEnd"/>
            <w:r w:rsidR="00B6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03521A3" w14:textId="2711F9CF" w:rsidR="00F36541" w:rsidRPr="00621C41" w:rsidRDefault="00195B05" w:rsidP="003F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  <w:r w:rsidR="00F365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vAlign w:val="center"/>
          </w:tcPr>
          <w:p w14:paraId="615828C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E214DD6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EB3C1AA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K.Srinu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119761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8D345D1" w14:textId="77777777" w:rsidR="00F36541" w:rsidRDefault="00F36541" w:rsidP="00012F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Kolavennu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C2A1C06" w14:textId="77777777" w:rsidR="00F36541" w:rsidRDefault="00F36541" w:rsidP="00012F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6681D563" w14:textId="77777777" w:rsidR="00F36541" w:rsidRDefault="00F36541" w:rsidP="000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1DB678BC" w14:textId="7C42931E" w:rsidR="00714FFC" w:rsidRDefault="00F36541" w:rsidP="0071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</w:t>
            </w:r>
            <w:r w:rsidR="00714FFC">
              <w:rPr>
                <w:rFonts w:ascii="Times New Roman" w:hAnsi="Times New Roman" w:cs="Times New Roman"/>
              </w:rPr>
              <w:t xml:space="preserve"> </w:t>
            </w:r>
            <w:r w:rsidR="00714FFC">
              <w:rPr>
                <w:rFonts w:ascii="Times New Roman" w:hAnsi="Times New Roman" w:cs="Times New Roman"/>
              </w:rPr>
              <w:t>9346487028</w:t>
            </w:r>
          </w:p>
          <w:p w14:paraId="1DE4348C" w14:textId="7AABB6AD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  <w:p w14:paraId="56C0A2D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  <w:p w14:paraId="37332277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  <w:p w14:paraId="3FBDF058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E2A2C9F" w14:textId="77777777" w:rsidR="00F36541" w:rsidRDefault="008B65AE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17D1A1A9" w14:textId="77777777" w:rsidR="00DD2E7C" w:rsidRDefault="008B65AE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</w:t>
            </w:r>
          </w:p>
          <w:p w14:paraId="74BA33E3" w14:textId="60338DFC" w:rsidR="008B65AE" w:rsidRPr="00E67CC5" w:rsidRDefault="008B65AE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Musculer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Dystrophy)</w:t>
            </w:r>
          </w:p>
        </w:tc>
        <w:tc>
          <w:tcPr>
            <w:tcW w:w="709" w:type="dxa"/>
            <w:vAlign w:val="center"/>
          </w:tcPr>
          <w:p w14:paraId="2665761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1D70161E" w14:textId="09CF28E2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BFE6183" wp14:editId="28EFC2FF">
                  <wp:extent cx="1028700" cy="1285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Bal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29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A2C9AE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6321058" w14:textId="77777777" w:rsidR="00F36541" w:rsidRDefault="00C8229F" w:rsidP="00C8229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do the movements of both upper n lower limbs.</w:t>
            </w:r>
          </w:p>
          <w:p w14:paraId="00387071" w14:textId="77777777" w:rsidR="00C8229F" w:rsidRDefault="00C8229F" w:rsidP="00C8229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Upper limb- finger should be in flexed position in –child should be extend finger at grade2</w:t>
            </w:r>
          </w:p>
          <w:p w14:paraId="20CBF820" w14:textId="77777777" w:rsidR="00C8229F" w:rsidRDefault="00C8229F" w:rsidP="00C8229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Lower limb- both ankles should be in plantar flexed.</w:t>
            </w:r>
          </w:p>
          <w:p w14:paraId="420E725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F596487" w14:textId="77777777" w:rsidR="00C877DD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1.single digit additions</w:t>
            </w:r>
          </w:p>
          <w:p w14:paraId="00ED5FD0" w14:textId="77777777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2.write the name n village name</w:t>
            </w:r>
          </w:p>
          <w:p w14:paraId="569836F2" w14:textId="77777777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3.throw the ball</w:t>
            </w:r>
          </w:p>
          <w:p w14:paraId="6D6EFFBB" w14:textId="77777777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4.identify the body parts</w:t>
            </w:r>
          </w:p>
          <w:p w14:paraId="0266A3E0" w14:textId="2C60D6D4" w:rsidR="00D846A0" w:rsidRPr="00C877DD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5.identify the red n yellow colors</w:t>
            </w:r>
          </w:p>
        </w:tc>
        <w:tc>
          <w:tcPr>
            <w:tcW w:w="2126" w:type="dxa"/>
          </w:tcPr>
          <w:p w14:paraId="2C40200F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240DEC4" w14:textId="77777777" w:rsidR="00F36541" w:rsidRDefault="00C94EC0" w:rsidP="00C94EC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1.lower limb-ankle movements increased by grade 2.</w:t>
            </w:r>
          </w:p>
          <w:p w14:paraId="5A6FE67E" w14:textId="77777777" w:rsidR="00C94EC0" w:rsidRDefault="00C94EC0" w:rsidP="00C94EC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2.By using ankle foot orthosis.</w:t>
            </w:r>
          </w:p>
          <w:p w14:paraId="4DFBB299" w14:textId="77777777" w:rsidR="00C94EC0" w:rsidRDefault="00C94EC0" w:rsidP="00C94EC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3.Giat Training</w:t>
            </w:r>
          </w:p>
          <w:p w14:paraId="4BFF6B80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BB550CA" w14:textId="77777777" w:rsidR="00C877DD" w:rsidRDefault="00485FF0" w:rsidP="00485F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Identify the blue n green colors</w:t>
            </w:r>
          </w:p>
          <w:p w14:paraId="655F6287" w14:textId="77777777" w:rsidR="00485FF0" w:rsidRDefault="00485FF0" w:rsidP="00485F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Write his house address</w:t>
            </w:r>
          </w:p>
          <w:p w14:paraId="48C34627" w14:textId="56BE80C8" w:rsidR="00485FF0" w:rsidRPr="00485FF0" w:rsidRDefault="00485FF0" w:rsidP="00485FF0">
            <w:pPr>
              <w:ind w:left="360"/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6E2C26" w14:paraId="05ABA54A" w14:textId="0667142C" w:rsidTr="00A26BEB">
        <w:tc>
          <w:tcPr>
            <w:tcW w:w="567" w:type="dxa"/>
            <w:vAlign w:val="center"/>
          </w:tcPr>
          <w:p w14:paraId="45A3BD6F" w14:textId="52FE87BB" w:rsidR="006E2C26" w:rsidRPr="00621C41" w:rsidRDefault="006E2C26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4" w:type="dxa"/>
            <w:vAlign w:val="center"/>
          </w:tcPr>
          <w:p w14:paraId="35A72850" w14:textId="792362DC" w:rsidR="006E2C26" w:rsidRPr="00621C41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Koppu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NaniBabu</w:t>
            </w:r>
            <w:proofErr w:type="spellEnd"/>
          </w:p>
        </w:tc>
        <w:tc>
          <w:tcPr>
            <w:tcW w:w="1134" w:type="dxa"/>
            <w:vAlign w:val="center"/>
          </w:tcPr>
          <w:p w14:paraId="68C2487F" w14:textId="5FBAFFB0" w:rsidR="006E2C26" w:rsidRPr="00621C41" w:rsidRDefault="006E2C26" w:rsidP="002B5457">
            <w:pPr>
              <w:jc w:val="center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t>12.09.01</w:t>
            </w:r>
          </w:p>
        </w:tc>
        <w:tc>
          <w:tcPr>
            <w:tcW w:w="992" w:type="dxa"/>
            <w:vAlign w:val="center"/>
          </w:tcPr>
          <w:p w14:paraId="00641C43" w14:textId="393289D9" w:rsidR="006E2C26" w:rsidRPr="00621C41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B9CEDF0" w14:textId="26C41F82" w:rsidR="006E2C26" w:rsidRPr="00621C41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4CF997B1" w14:textId="77777777" w:rsidR="006E2C26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t xml:space="preserve">K </w:t>
            </w:r>
            <w:proofErr w:type="spellStart"/>
            <w:r w:rsidRPr="006F410C">
              <w:rPr>
                <w:rFonts w:ascii="Times New Roman" w:hAnsi="Times New Roman" w:cs="Times New Roman"/>
              </w:rPr>
              <w:t>Srihari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E3D367F" w14:textId="77777777" w:rsidR="006E2C26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No:1-36C,</w:t>
            </w:r>
          </w:p>
          <w:p w14:paraId="2D606DC5" w14:textId="77777777" w:rsidR="006E2C26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BB28AE4" w14:textId="77777777" w:rsidR="006E2C26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 w:rsidR="008D3142">
              <w:rPr>
                <w:rFonts w:ascii="Times New Roman" w:hAnsi="Times New Roman" w:cs="Times New Roman"/>
              </w:rPr>
              <w:t>(MD),</w:t>
            </w:r>
          </w:p>
          <w:p w14:paraId="58872F5B" w14:textId="5DF11CB1" w:rsidR="008D3142" w:rsidRPr="00621C41" w:rsidRDefault="008D3142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No:9985513324</w:t>
            </w:r>
          </w:p>
        </w:tc>
        <w:tc>
          <w:tcPr>
            <w:tcW w:w="1276" w:type="dxa"/>
            <w:vAlign w:val="center"/>
          </w:tcPr>
          <w:p w14:paraId="5530A567" w14:textId="2EA8EA36" w:rsidR="006E2C26" w:rsidRPr="00E67CC5" w:rsidRDefault="006E2C26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4646371C" w14:textId="7A88852E" w:rsidR="006E2C26" w:rsidRDefault="006E2C26" w:rsidP="009F7BA8">
            <w:pPr>
              <w:jc w:val="center"/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0EBD0D15" w14:textId="1C89F02E" w:rsidR="006E2C26" w:rsidRPr="000C0557" w:rsidRDefault="00793A42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2CFCBA1" wp14:editId="3FE80DDD">
                  <wp:extent cx="942975" cy="1345565"/>
                  <wp:effectExtent l="0" t="0" r="952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Nanibab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FC12A3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F454F51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F24F64D" w14:textId="77777777" w:rsidR="006E2C26" w:rsidRDefault="00B348E8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7D049D">
              <w:rPr>
                <w:rFonts w:ascii="Times New Roman" w:hAnsi="Times New Roman" w:cs="Times New Roman"/>
                <w:noProof/>
                <w:lang w:val="en-IN" w:eastAsia="en-IN"/>
              </w:rPr>
              <w:t>wore shirt by him self</w:t>
            </w:r>
          </w:p>
          <w:p w14:paraId="532781C0" w14:textId="36A3A454" w:rsidR="007D049D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2.throw</w:t>
            </w:r>
            <w:r w:rsidR="007D049D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the ball</w:t>
            </w:r>
          </w:p>
          <w:p w14:paraId="5C5F4488" w14:textId="77777777" w:rsidR="007D049D" w:rsidRDefault="007D049D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3.identify the money coins(1,2,5)</w:t>
            </w:r>
          </w:p>
          <w:p w14:paraId="7F329B4D" w14:textId="77777777" w:rsidR="007D049D" w:rsidRDefault="007D049D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4.insert the beads into the thread</w:t>
            </w:r>
          </w:p>
          <w:p w14:paraId="1431CCED" w14:textId="77777777" w:rsidR="007D049D" w:rsidRDefault="007D049D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5.keep pegboard(vegetables)</w:t>
            </w:r>
          </w:p>
          <w:p w14:paraId="1D4C3F88" w14:textId="558F5FDC" w:rsidR="00634A64" w:rsidRDefault="00634A64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6.clean the lunch plate</w:t>
            </w:r>
          </w:p>
        </w:tc>
        <w:tc>
          <w:tcPr>
            <w:tcW w:w="2126" w:type="dxa"/>
          </w:tcPr>
          <w:p w14:paraId="3A49668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100BCDA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AA8043A" w14:textId="77777777" w:rsidR="006E2C26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1.change Rs.5 coin</w:t>
            </w:r>
          </w:p>
          <w:p w14:paraId="032E2994" w14:textId="77777777" w:rsidR="001F66AF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2.insert the thread into the needle.</w:t>
            </w:r>
          </w:p>
          <w:p w14:paraId="37F01223" w14:textId="77777777" w:rsidR="001F66AF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</w:t>
            </w:r>
            <w:r w:rsidR="00D4515E">
              <w:rPr>
                <w:rFonts w:ascii="Times New Roman" w:hAnsi="Times New Roman" w:cs="Times New Roman"/>
                <w:noProof/>
                <w:lang w:val="en-IN" w:eastAsia="en-IN"/>
              </w:rPr>
              <w:t>identify the colors</w:t>
            </w:r>
          </w:p>
          <w:p w14:paraId="3B7D92D5" w14:textId="331EE086" w:rsidR="00D4515E" w:rsidRDefault="00D4515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 garden work( water to plants)</w:t>
            </w:r>
          </w:p>
        </w:tc>
      </w:tr>
      <w:tr w:rsidR="00F36541" w14:paraId="21053AC7" w14:textId="5B76CDB8" w:rsidTr="00A26BEB">
        <w:tc>
          <w:tcPr>
            <w:tcW w:w="567" w:type="dxa"/>
            <w:vAlign w:val="center"/>
          </w:tcPr>
          <w:p w14:paraId="24F0C660" w14:textId="0B873B0D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vAlign w:val="center"/>
          </w:tcPr>
          <w:p w14:paraId="43F71715" w14:textId="10F00EE8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Konatham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Akhil</w:t>
            </w:r>
            <w:proofErr w:type="spellEnd"/>
          </w:p>
        </w:tc>
        <w:tc>
          <w:tcPr>
            <w:tcW w:w="1134" w:type="dxa"/>
            <w:vAlign w:val="center"/>
          </w:tcPr>
          <w:p w14:paraId="793D6208" w14:textId="2430D08F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</w:t>
            </w:r>
            <w:r w:rsidR="00F36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42E6D234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2C1AF42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114444C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K.Srinu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18CD4D4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2CD8BDA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Kolavennu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27B04F0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14791D64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56953A2" w14:textId="73434B1F" w:rsidR="00F36541" w:rsidRDefault="00D56CB8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No:6303444850</w:t>
            </w:r>
          </w:p>
          <w:p w14:paraId="34BA1A36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  <w:p w14:paraId="628C5179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1E7037" w14:textId="77777777" w:rsidR="00F36541" w:rsidRPr="00E67CC5" w:rsidRDefault="00F36541" w:rsidP="000B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6C3BEFA" w14:textId="77777777" w:rsidR="00F36541" w:rsidRPr="00E67CC5" w:rsidRDefault="00F36541" w:rsidP="000B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4E826439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7B4BABA8" w14:textId="666CE16D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6A3F256" wp14:editId="3A94C19B">
                  <wp:extent cx="1033145" cy="13773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17_14055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CEF32E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5E6744F" w14:textId="77777777" w:rsidR="00F36541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1.Moving rolls on Flat surface.</w:t>
            </w:r>
          </w:p>
          <w:p w14:paraId="1B7E89F5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2.Holding Neck with support.</w:t>
            </w:r>
          </w:p>
          <w:p w14:paraId="74E39492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do move both upper n lower limbs independently.</w:t>
            </w:r>
          </w:p>
          <w:p w14:paraId="7459DCA5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4.Sit without support in Chair.</w:t>
            </w:r>
          </w:p>
          <w:p w14:paraId="4668A27D" w14:textId="372E759E" w:rsidR="00300CBC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C6310EF" w14:textId="77777777" w:rsidR="00C877DD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1.he respond when we call him with him name.</w:t>
            </w:r>
          </w:p>
          <w:p w14:paraId="7B160915" w14:textId="77777777" w:rsidR="00300CBC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2.sit with support</w:t>
            </w:r>
          </w:p>
          <w:p w14:paraId="74802A4D" w14:textId="77777777" w:rsidR="00300CBC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hold the ring</w:t>
            </w:r>
          </w:p>
          <w:p w14:paraId="2B0FD056" w14:textId="01487820" w:rsidR="00300CBC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4.press the ball</w:t>
            </w:r>
          </w:p>
        </w:tc>
        <w:tc>
          <w:tcPr>
            <w:tcW w:w="2126" w:type="dxa"/>
          </w:tcPr>
          <w:p w14:paraId="6F812E1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2DA10DA" w14:textId="77777777" w:rsidR="00F36541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1.Sit without support atleast 5 min by using bobath approch</w:t>
            </w:r>
          </w:p>
          <w:p w14:paraId="67066F11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Standing with support for 1 hour by using standing frame.</w:t>
            </w:r>
          </w:p>
          <w:p w14:paraId="7CDFC812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8B0FE6E" w14:textId="77777777" w:rsidR="00C877DD" w:rsidRDefault="00683842" w:rsidP="006838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Eat food like biscuit n chocolate</w:t>
            </w:r>
          </w:p>
          <w:p w14:paraId="77BEEB99" w14:textId="171E117D" w:rsidR="00683842" w:rsidRPr="00683842" w:rsidRDefault="00683842" w:rsidP="006838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Keep ring tower</w:t>
            </w:r>
          </w:p>
        </w:tc>
      </w:tr>
      <w:tr w:rsidR="00F36541" w14:paraId="2714E552" w14:textId="72615207" w:rsidTr="00A26BEB">
        <w:tc>
          <w:tcPr>
            <w:tcW w:w="567" w:type="dxa"/>
            <w:vAlign w:val="center"/>
          </w:tcPr>
          <w:p w14:paraId="60ACA9C0" w14:textId="391DB101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4" w:type="dxa"/>
            <w:vAlign w:val="center"/>
          </w:tcPr>
          <w:p w14:paraId="5AF91333" w14:textId="2EE4BA6A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  <w:r w:rsidR="00B6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0626D50" w14:textId="2CA60EA4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21.08.</w:t>
            </w:r>
            <w:r w:rsidR="00F36541"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14:paraId="7B084B1C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8366218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295DDC0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Naidu</w:t>
            </w:r>
          </w:p>
          <w:p w14:paraId="10CDEF6D" w14:textId="77777777" w:rsidR="00F36541" w:rsidRDefault="00F36541" w:rsidP="007B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Janatha</w:t>
            </w:r>
            <w:proofErr w:type="spell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Bazar, </w:t>
            </w:r>
          </w:p>
          <w:p w14:paraId="4766F30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</w:t>
            </w:r>
          </w:p>
          <w:p w14:paraId="53852F0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3768F156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4FFF3E0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No:9951330112</w:t>
            </w:r>
          </w:p>
          <w:p w14:paraId="0DFB0E2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3599FF6" w14:textId="77777777" w:rsidR="00F36541" w:rsidRPr="00E67CC5" w:rsidRDefault="00F36541" w:rsidP="004A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505AA55D" w14:textId="77777777" w:rsidR="00F36541" w:rsidRPr="00E67CC5" w:rsidRDefault="00F36541" w:rsidP="004A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4086CA82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E13C262" w14:textId="766DD4CE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7D43484" wp14:editId="22EFAAA9">
                  <wp:extent cx="1028700" cy="12477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25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9D24EE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78FD4E6" w14:textId="77777777" w:rsidR="00F36541" w:rsidRDefault="000607D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1.Spastcity released by operation done by the birds hospital.</w:t>
            </w:r>
          </w:p>
          <w:p w14:paraId="300B6622" w14:textId="77777777" w:rsidR="000607DF" w:rsidRDefault="000607D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 abkle to crawl n sit to chiar independently by comme</w:t>
            </w:r>
            <w:r w:rsidR="004F19B8">
              <w:rPr>
                <w:rFonts w:ascii="Times New Roman" w:hAnsi="Times New Roman" w:cs="Times New Roman"/>
                <w:noProof/>
                <w:lang w:val="en-IN" w:eastAsia="en-IN"/>
              </w:rPr>
              <w:t>n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ding verbally</w:t>
            </w:r>
          </w:p>
          <w:p w14:paraId="4059E91D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50F63C4" w14:textId="77777777" w:rsidR="00C877DD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 with support</w:t>
            </w:r>
          </w:p>
          <w:p w14:paraId="315CF848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 put ring tower</w:t>
            </w:r>
          </w:p>
          <w:p w14:paraId="5D82EBD0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3.brush by the help of parents n teacher</w:t>
            </w:r>
          </w:p>
          <w:p w14:paraId="6F302A4B" w14:textId="66663F11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4.throw the ball</w:t>
            </w:r>
          </w:p>
        </w:tc>
        <w:tc>
          <w:tcPr>
            <w:tcW w:w="2126" w:type="dxa"/>
          </w:tcPr>
          <w:p w14:paraId="242A857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3CC95C5" w14:textId="77777777" w:rsidR="00F36541" w:rsidRDefault="000607D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 with support</w:t>
            </w:r>
            <w:r w:rsidR="0077037F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for 1 hour by keeping standing frame.</w:t>
            </w:r>
          </w:p>
          <w:p w14:paraId="435411EE" w14:textId="77777777" w:rsidR="0077037F" w:rsidRDefault="0077037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2.Stand without support.</w:t>
            </w:r>
          </w:p>
          <w:p w14:paraId="5450D14E" w14:textId="77777777" w:rsidR="0077037F" w:rsidRDefault="0077037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3.Parallel Bar Trainging.</w:t>
            </w:r>
          </w:p>
          <w:p w14:paraId="3B7A7A0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B8E4DBB" w14:textId="77777777" w:rsidR="00C877DD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1.brushing him self only</w:t>
            </w:r>
          </w:p>
          <w:p w14:paraId="15C3E434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food by him with help of others</w:t>
            </w:r>
          </w:p>
          <w:p w14:paraId="63AF70DA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3.put  cupset</w:t>
            </w:r>
          </w:p>
          <w:p w14:paraId="1A94C3B7" w14:textId="19007235" w:rsidR="00AD6110" w:rsidRDefault="00AD6110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 he can express sentence level</w:t>
            </w:r>
          </w:p>
        </w:tc>
      </w:tr>
      <w:tr w:rsidR="00F36541" w14:paraId="525AC0C7" w14:textId="58250FFB" w:rsidTr="00A26BEB">
        <w:tc>
          <w:tcPr>
            <w:tcW w:w="567" w:type="dxa"/>
            <w:vAlign w:val="center"/>
          </w:tcPr>
          <w:p w14:paraId="67AE4BB6" w14:textId="17166553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vAlign w:val="center"/>
          </w:tcPr>
          <w:p w14:paraId="249B658D" w14:textId="17D046EF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okku</w:t>
            </w:r>
            <w:proofErr w:type="spell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Pujitha</w:t>
            </w:r>
            <w:proofErr w:type="spell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93A34B" w14:textId="196D4AAA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  <w:r w:rsidR="00F36541"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14:paraId="52EC629D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5190104E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1ECE5010" w14:textId="77777777" w:rsidR="00F36541" w:rsidRPr="00510404" w:rsidRDefault="00F36541" w:rsidP="007B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Radha</w:t>
            </w:r>
            <w:proofErr w:type="spell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Krishna,</w:t>
            </w:r>
          </w:p>
          <w:p w14:paraId="6BE2337A" w14:textId="77777777" w:rsidR="00F36541" w:rsidRPr="00510404" w:rsidRDefault="00F36541" w:rsidP="007B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Near Indian Bank,</w:t>
            </w:r>
          </w:p>
          <w:p w14:paraId="5FDDBBF7" w14:textId="77777777" w:rsidR="00F36541" w:rsidRDefault="00F36541" w:rsidP="007B61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880DB4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6268355C" w14:textId="3C775D6F" w:rsidR="00F365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No:7382905528</w:t>
            </w:r>
          </w:p>
          <w:p w14:paraId="4A4831E8" w14:textId="0F9A8D82" w:rsidR="00F365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 – Lakshmi</w:t>
            </w:r>
          </w:p>
          <w:p w14:paraId="2A3C5B8B" w14:textId="2A188B49" w:rsidR="00F365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9573703375</w:t>
            </w:r>
          </w:p>
          <w:p w14:paraId="52D40813" w14:textId="77777777" w:rsidR="00F36541" w:rsidRPr="00621C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46B232" w14:textId="77777777" w:rsidR="00F36541" w:rsidRPr="00E67CC5" w:rsidRDefault="00F36541" w:rsidP="0016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522EF43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6E5BC9D4" w14:textId="391D1C4C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5F72CEDD" wp14:editId="5276DA56">
                  <wp:extent cx="1028700" cy="1314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1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E4FA00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4A8061A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907A521" w14:textId="77777777" w:rsidR="00F36541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1.putting ring tower</w:t>
            </w:r>
          </w:p>
          <w:p w14:paraId="67F0ACB7" w14:textId="77777777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2.wore shirt with help of parent n teacher</w:t>
            </w:r>
          </w:p>
          <w:p w14:paraId="173EB9D8" w14:textId="77777777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3.keep pegboards(Body Parts)</w:t>
            </w:r>
          </w:p>
          <w:p w14:paraId="439984AD" w14:textId="77777777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4.identify the body parts(head,eyes,hands,legs)</w:t>
            </w:r>
          </w:p>
          <w:p w14:paraId="3B632C41" w14:textId="216C8ECA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5.she can say simple to words level(amma,Nanna,akka)</w:t>
            </w:r>
          </w:p>
        </w:tc>
        <w:tc>
          <w:tcPr>
            <w:tcW w:w="2126" w:type="dxa"/>
          </w:tcPr>
          <w:p w14:paraId="1FBB901A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CFF100E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E18F2B8" w14:textId="77777777" w:rsidR="00F36541" w:rsidRDefault="007C7F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1.wore shirt her self only</w:t>
            </w:r>
          </w:p>
          <w:p w14:paraId="300AACAF" w14:textId="77777777" w:rsidR="007C7F9B" w:rsidRDefault="007C7F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2.identify the body parts(nose,ears)</w:t>
            </w:r>
          </w:p>
          <w:p w14:paraId="2CC2C09D" w14:textId="77777777" w:rsidR="007C7F9B" w:rsidRDefault="007C7F9B" w:rsidP="007C7F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she can say simple to words level(pappa,babbu,attha)</w:t>
            </w:r>
          </w:p>
          <w:p w14:paraId="20E2FB7C" w14:textId="46640D8B" w:rsidR="006C09EB" w:rsidRDefault="006C09EB" w:rsidP="007C7F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4.putting cupset</w:t>
            </w:r>
          </w:p>
        </w:tc>
      </w:tr>
      <w:tr w:rsidR="00F36541" w14:paraId="014B1919" w14:textId="3ED67BB8" w:rsidTr="00A26BEB">
        <w:tc>
          <w:tcPr>
            <w:tcW w:w="567" w:type="dxa"/>
            <w:vAlign w:val="center"/>
          </w:tcPr>
          <w:p w14:paraId="7EA26862" w14:textId="248F793D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4" w:type="dxa"/>
            <w:vAlign w:val="center"/>
          </w:tcPr>
          <w:p w14:paraId="378B6C7E" w14:textId="3CAFF9AA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Yekula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Nikil</w:t>
            </w:r>
            <w:proofErr w:type="spellEnd"/>
            <w:r w:rsidR="00B6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CDDF08" w14:textId="58551053" w:rsidR="00F36541" w:rsidRPr="00621C41" w:rsidRDefault="00195B05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</w:t>
            </w:r>
            <w:r w:rsidR="00F36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46F23E20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56463428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5E4BB6E6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Y.Rajendra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Prasad,</w:t>
            </w:r>
          </w:p>
          <w:p w14:paraId="19B483A1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</w:t>
            </w:r>
          </w:p>
          <w:p w14:paraId="3D2A6472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E5C42A8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1A1A586B" w14:textId="7FBEB16C" w:rsidR="008C1E9D" w:rsidRDefault="00F36541" w:rsidP="008C1E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</w:t>
            </w:r>
            <w:r w:rsidR="008C1E9D">
              <w:rPr>
                <w:rFonts w:ascii="Times New Roman" w:hAnsi="Times New Roman" w:cs="Times New Roman"/>
              </w:rPr>
              <w:t xml:space="preserve"> </w:t>
            </w:r>
            <w:r w:rsidR="008C1E9D">
              <w:rPr>
                <w:rFonts w:ascii="Times New Roman" w:hAnsi="Times New Roman" w:cs="Times New Roman"/>
              </w:rPr>
              <w:t>9494507446</w:t>
            </w:r>
          </w:p>
          <w:p w14:paraId="5475E752" w14:textId="43D9EB08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</w:p>
          <w:p w14:paraId="4A3808C9" w14:textId="77777777" w:rsidR="00F36541" w:rsidRPr="00621C41" w:rsidRDefault="00F36541" w:rsidP="008C1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2B5D23F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44FA2CF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2E25DCEE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7D996881" w14:textId="43DD8555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4A2FE38" wp14:editId="6BFF702D">
                  <wp:extent cx="1028700" cy="1343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1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4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9940192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84DB601" w14:textId="77777777" w:rsidR="00F36541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1.Spastcity releases for both upper n Lower limbs.</w:t>
            </w:r>
          </w:p>
          <w:p w14:paraId="19245A1A" w14:textId="77777777" w:rsidR="00087516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rolls on flat surface</w:t>
            </w:r>
          </w:p>
          <w:p w14:paraId="00179F30" w14:textId="77777777" w:rsidR="00087516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3.Postural development</w:t>
            </w:r>
          </w:p>
          <w:p w14:paraId="2542AD7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07FB99F" w14:textId="77777777" w:rsidR="00C877DD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1.sit with support</w:t>
            </w:r>
          </w:p>
          <w:p w14:paraId="4EA34F65" w14:textId="0E0FB3F2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respond to sounds(toys n visil)</w:t>
            </w:r>
          </w:p>
          <w:p w14:paraId="6E0FFF40" w14:textId="43BB11EA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3.press the ball with help</w:t>
            </w:r>
          </w:p>
          <w:p w14:paraId="79923540" w14:textId="23DD6DB7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3E0D2CD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0C6C5FF" w14:textId="77777777" w:rsidR="00F36541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1.Postural Development from Supine to sideline </w:t>
            </w:r>
          </w:p>
          <w:p w14:paraId="0A05441D" w14:textId="77777777" w:rsidR="00087516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2.sit with support atleast 1 min.</w:t>
            </w:r>
          </w:p>
          <w:p w14:paraId="0712CF2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AAB094F" w14:textId="77777777" w:rsidR="00C877DD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1.hold the object </w:t>
            </w:r>
          </w:p>
          <w:p w14:paraId="3A2C7381" w14:textId="77777777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2.respond when other call him with his name</w:t>
            </w:r>
          </w:p>
          <w:p w14:paraId="45551A1C" w14:textId="29450B32" w:rsidR="00626FC5" w:rsidRDefault="00CE3753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eat food small pieces(biscuit) with help.</w:t>
            </w:r>
          </w:p>
        </w:tc>
      </w:tr>
      <w:tr w:rsidR="00F36541" w14:paraId="163815C0" w14:textId="6CD77CF6" w:rsidTr="00A26BEB">
        <w:tc>
          <w:tcPr>
            <w:tcW w:w="567" w:type="dxa"/>
            <w:vAlign w:val="center"/>
          </w:tcPr>
          <w:p w14:paraId="390E8DDA" w14:textId="5657E046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vAlign w:val="center"/>
          </w:tcPr>
          <w:p w14:paraId="7E64BFC1" w14:textId="3C6215C4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</w:rPr>
              <w:t>Vajeed</w:t>
            </w:r>
            <w:proofErr w:type="spellEnd"/>
          </w:p>
        </w:tc>
        <w:tc>
          <w:tcPr>
            <w:tcW w:w="1134" w:type="dxa"/>
            <w:vAlign w:val="center"/>
          </w:tcPr>
          <w:p w14:paraId="7A1D596D" w14:textId="210DF8F9" w:rsidR="00F36541" w:rsidRPr="00621C41" w:rsidRDefault="00195B05" w:rsidP="002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  <w:r w:rsidR="00F36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52FCB6C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43FD378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64480F3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Ad.Vaheed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B7C43F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Mazid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</w:t>
            </w:r>
          </w:p>
          <w:p w14:paraId="2947264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2995493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5F25A1E2" w14:textId="7EFDCD77" w:rsidR="00F36541" w:rsidRDefault="00FE1D1B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No:9849396</w:t>
            </w:r>
            <w:r w:rsidR="00F36541">
              <w:rPr>
                <w:rFonts w:ascii="Times New Roman" w:hAnsi="Times New Roman" w:cs="Times New Roman"/>
              </w:rPr>
              <w:t>115</w:t>
            </w:r>
          </w:p>
          <w:p w14:paraId="41C04713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87373EE" w14:textId="77777777" w:rsidR="00F36541" w:rsidRPr="00E67CC5" w:rsidRDefault="00F36541" w:rsidP="0026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503324A3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55115D60" w14:textId="4CF3653E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17F5347" wp14:editId="4CAA980B">
                  <wp:extent cx="1033145" cy="13773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24_11493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A7EC047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7A1AAA3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58CB3CC7" w14:textId="77777777" w:rsidR="00F36541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1.putting cupset</w:t>
            </w:r>
          </w:p>
          <w:p w14:paraId="5731D3ED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2.idetify the body parts(head,hand,legs,eyes)</w:t>
            </w:r>
          </w:p>
          <w:p w14:paraId="74A43E38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3.wore shirt with help</w:t>
            </w:r>
          </w:p>
          <w:p w14:paraId="381227AE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4.identify the bathroom</w:t>
            </w:r>
          </w:p>
          <w:p w14:paraId="39093596" w14:textId="415ECB15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5.throw the ball</w:t>
            </w:r>
          </w:p>
        </w:tc>
        <w:tc>
          <w:tcPr>
            <w:tcW w:w="2126" w:type="dxa"/>
          </w:tcPr>
          <w:p w14:paraId="0BA31AC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01C142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CA1B58D" w14:textId="77777777" w:rsidR="00F36541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 ring tower</w:t>
            </w:r>
          </w:p>
          <w:p w14:paraId="3B3E782E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2.wore shirt him self only</w:t>
            </w:r>
          </w:p>
          <w:p w14:paraId="28CDCD44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3.identify the body parts(nose,ears)</w:t>
            </w:r>
          </w:p>
          <w:p w14:paraId="086F9CD9" w14:textId="77777777" w:rsidR="00624AC2" w:rsidRDefault="00624AC2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4.eat food with help</w:t>
            </w:r>
          </w:p>
          <w:p w14:paraId="21E1CC93" w14:textId="231F81CD" w:rsidR="00C02B73" w:rsidRDefault="00C02B7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5.express the words(Amma,Nanna,…etc.)</w:t>
            </w:r>
          </w:p>
        </w:tc>
      </w:tr>
      <w:tr w:rsidR="00C76D44" w14:paraId="0A8E946D" w14:textId="6E71E9C2" w:rsidTr="00A26BEB">
        <w:tc>
          <w:tcPr>
            <w:tcW w:w="567" w:type="dxa"/>
            <w:vAlign w:val="center"/>
          </w:tcPr>
          <w:p w14:paraId="00A7337B" w14:textId="66954BAF" w:rsidR="00C76D44" w:rsidRPr="00621C41" w:rsidRDefault="00C76D44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vAlign w:val="center"/>
          </w:tcPr>
          <w:p w14:paraId="296EA929" w14:textId="12FC26F5" w:rsidR="00C76D44" w:rsidRPr="00621C41" w:rsidRDefault="00C76D44" w:rsidP="00D76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Kodali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Rithvika</w:t>
            </w:r>
            <w:proofErr w:type="spellEnd"/>
          </w:p>
        </w:tc>
        <w:tc>
          <w:tcPr>
            <w:tcW w:w="1134" w:type="dxa"/>
            <w:vAlign w:val="center"/>
          </w:tcPr>
          <w:p w14:paraId="155C5B92" w14:textId="1409DF4F" w:rsidR="00C76D44" w:rsidRPr="00621C41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15.06.14</w:t>
            </w:r>
          </w:p>
        </w:tc>
        <w:tc>
          <w:tcPr>
            <w:tcW w:w="992" w:type="dxa"/>
            <w:vAlign w:val="center"/>
          </w:tcPr>
          <w:p w14:paraId="1331AE92" w14:textId="75D0B20E" w:rsidR="00C76D44" w:rsidRPr="00621C41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402CD8C" w14:textId="0E64CD15" w:rsidR="00C76D44" w:rsidRPr="00621C41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 w:rsidRPr="0004053E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4C1C5F37" w14:textId="77777777" w:rsidR="00C76D44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 w:rsidRPr="0004053E">
              <w:rPr>
                <w:rFonts w:ascii="Times New Roman" w:hAnsi="Times New Roman" w:cs="Times New Roman"/>
              </w:rPr>
              <w:t xml:space="preserve">K </w:t>
            </w:r>
            <w:proofErr w:type="spellStart"/>
            <w:r w:rsidRPr="0004053E">
              <w:rPr>
                <w:rFonts w:ascii="Times New Roman" w:hAnsi="Times New Roman" w:cs="Times New Roman"/>
              </w:rPr>
              <w:t>Rajani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2840F04" w14:textId="77777777" w:rsidR="00C76D44" w:rsidRDefault="00C76D44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Harizanawada,Vuyyuru</w:t>
            </w:r>
            <w:proofErr w:type="spellEnd"/>
          </w:p>
          <w:p w14:paraId="2DF1B872" w14:textId="0F40D583" w:rsidR="00C065B2" w:rsidRPr="00621C41" w:rsidRDefault="00C065B2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No:7799853143</w:t>
            </w:r>
          </w:p>
        </w:tc>
        <w:tc>
          <w:tcPr>
            <w:tcW w:w="1276" w:type="dxa"/>
            <w:vAlign w:val="center"/>
          </w:tcPr>
          <w:p w14:paraId="0483C4D9" w14:textId="77777777" w:rsidR="00C76D44" w:rsidRDefault="001D31E7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2D3DC5FB" w14:textId="402A026E" w:rsidR="001D31E7" w:rsidRPr="00E67CC5" w:rsidRDefault="001D31E7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35E0FC7C" w14:textId="472188A1" w:rsidR="00C76D44" w:rsidRDefault="00C76D44" w:rsidP="00EF1B5C">
            <w:pPr>
              <w:jc w:val="center"/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1342F3C5" w14:textId="01BB8F24" w:rsidR="00C76D44" w:rsidRPr="000C0557" w:rsidRDefault="00793A42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136F1C0B" wp14:editId="7F70CA47">
                  <wp:extent cx="942975" cy="118935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Rithvik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91B747D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30AEEA9" w14:textId="77777777" w:rsidR="00C76D44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1.able to crawl sit n stand without support</w:t>
            </w:r>
          </w:p>
          <w:p w14:paraId="56D68A08" w14:textId="77777777" w:rsidR="00986382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2.Dificulty in walking</w:t>
            </w:r>
          </w:p>
          <w:p w14:paraId="203D9CB2" w14:textId="77777777" w:rsidR="00986382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3.Gait traing by usin</w:t>
            </w:r>
            <w:r w:rsidR="00E634B2">
              <w:rPr>
                <w:rFonts w:ascii="Times New Roman" w:hAnsi="Times New Roman" w:cs="Times New Roman"/>
                <w:noProof/>
                <w:lang w:val="en-IN" w:eastAsia="en-IN"/>
              </w:rPr>
              <w:t>g Parallel bar by using sticks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.</w:t>
            </w:r>
          </w:p>
          <w:p w14:paraId="76B1168D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3480EA9" w14:textId="77777777" w:rsidR="00C877DD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1.throw the ball</w:t>
            </w:r>
          </w:p>
          <w:p w14:paraId="512B1A3E" w14:textId="77777777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2.keeping ring tower</w:t>
            </w:r>
          </w:p>
          <w:p w14:paraId="796F2D97" w14:textId="77777777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3.say words (amma)</w:t>
            </w:r>
          </w:p>
          <w:p w14:paraId="3CA9CE64" w14:textId="77777777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4.keep pegboards(Body Parts)</w:t>
            </w:r>
          </w:p>
          <w:p w14:paraId="52F6C43E" w14:textId="5D6B8C4E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5.tounge exercises</w:t>
            </w:r>
          </w:p>
        </w:tc>
        <w:tc>
          <w:tcPr>
            <w:tcW w:w="2126" w:type="dxa"/>
          </w:tcPr>
          <w:p w14:paraId="59E97669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12331D39" w14:textId="77777777" w:rsidR="00C76D44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E634B2">
              <w:rPr>
                <w:rFonts w:ascii="Times New Roman" w:hAnsi="Times New Roman" w:cs="Times New Roman"/>
                <w:noProof/>
                <w:lang w:val="en-IN" w:eastAsia="en-IN"/>
              </w:rPr>
              <w:t>Gait Phases Traing by using rollator.</w:t>
            </w:r>
          </w:p>
          <w:p w14:paraId="42172CEB" w14:textId="77777777" w:rsidR="00E634B2" w:rsidRDefault="00E634B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2.Eating with right upper limb individually.</w:t>
            </w:r>
          </w:p>
          <w:p w14:paraId="02BB20C7" w14:textId="77777777" w:rsidR="00E634B2" w:rsidRDefault="00E634B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3.Wrest movements increses</w:t>
            </w:r>
          </w:p>
          <w:p w14:paraId="5FE52804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B2C5A96" w14:textId="77777777" w:rsidR="00C877DD" w:rsidRDefault="004D4AEB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0171E7">
              <w:rPr>
                <w:rFonts w:ascii="Times New Roman" w:hAnsi="Times New Roman" w:cs="Times New Roman"/>
                <w:noProof/>
                <w:lang w:val="en-IN" w:eastAsia="en-IN"/>
              </w:rPr>
              <w:t>wore nicker by him self</w:t>
            </w:r>
          </w:p>
          <w:p w14:paraId="4371912C" w14:textId="02E2986B" w:rsidR="000171E7" w:rsidRDefault="000171E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2.identify</w:t>
            </w:r>
            <w:r w:rsidR="00FA0D49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the body parts(head,legs,hands</w:t>
            </w:r>
          </w:p>
          <w:p w14:paraId="051FD723" w14:textId="77777777" w:rsidR="000171E7" w:rsidRDefault="000171E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3.express the word nanna</w:t>
            </w:r>
          </w:p>
          <w:p w14:paraId="49FDF7A5" w14:textId="77777777" w:rsidR="00E85480" w:rsidRDefault="00E85480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</w:t>
            </w:r>
            <w:r w:rsidR="00FA0D49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putting cupset</w:t>
            </w:r>
          </w:p>
          <w:p w14:paraId="2321A6D2" w14:textId="6B2065F1" w:rsidR="00FA0D49" w:rsidRDefault="00FA0D49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5.keep pegboards(fruits)</w:t>
            </w:r>
          </w:p>
        </w:tc>
      </w:tr>
      <w:tr w:rsidR="00F36541" w14:paraId="5CB9D254" w14:textId="5D099CFB" w:rsidTr="00A26BEB">
        <w:tc>
          <w:tcPr>
            <w:tcW w:w="567" w:type="dxa"/>
            <w:vAlign w:val="center"/>
          </w:tcPr>
          <w:p w14:paraId="1AE0D47E" w14:textId="4E236D6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4" w:type="dxa"/>
            <w:vAlign w:val="center"/>
          </w:tcPr>
          <w:p w14:paraId="3E44B6C5" w14:textId="19E9DDA4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Vemula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Siva </w:t>
            </w:r>
            <w:proofErr w:type="spellStart"/>
            <w:r>
              <w:rPr>
                <w:rFonts w:ascii="Times New Roman" w:hAnsi="Times New Roman" w:cs="Times New Roman"/>
              </w:rPr>
              <w:t>Nagaraju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248AF7" w14:textId="3D4EECD1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  <w:r w:rsidR="00F36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2DF4190C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871A9D2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0B8C8335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China </w:t>
            </w:r>
            <w:proofErr w:type="spellStart"/>
            <w:r>
              <w:rPr>
                <w:rFonts w:ascii="Times New Roman" w:hAnsi="Times New Roman" w:cs="Times New Roman"/>
              </w:rPr>
              <w:t>Gopi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8923849" w14:textId="77777777" w:rsidR="00F36541" w:rsidRDefault="00F36541" w:rsidP="00B20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C860C8F" w14:textId="77777777" w:rsidR="00F36541" w:rsidRDefault="00F36541" w:rsidP="00B20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0D9C7ABB" w14:textId="77777777" w:rsidR="00F36541" w:rsidRDefault="00F36541" w:rsidP="00B2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471D14ED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No:7745612389</w:t>
            </w:r>
          </w:p>
        </w:tc>
        <w:tc>
          <w:tcPr>
            <w:tcW w:w="1276" w:type="dxa"/>
            <w:vAlign w:val="center"/>
          </w:tcPr>
          <w:p w14:paraId="41B89C64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62548F6D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10F466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220CB649" w14:textId="1A61B212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59260B3" wp14:editId="1B948EF8">
                  <wp:extent cx="1028700" cy="1333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 Siva Naga Raju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3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C70721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1FFA42C" w14:textId="77777777" w:rsidR="00F36541" w:rsidRDefault="005406F6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1.poatural development</w:t>
            </w:r>
          </w:p>
          <w:p w14:paraId="51D8F9C9" w14:textId="77777777" w:rsidR="005406F6" w:rsidRDefault="005406F6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2.rolls on flat surface</w:t>
            </w:r>
          </w:p>
          <w:p w14:paraId="0BF36E9D" w14:textId="77777777" w:rsidR="00520B1F" w:rsidRDefault="00520B1F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3.Holding Neck with support Ncek coller.</w:t>
            </w:r>
          </w:p>
          <w:p w14:paraId="753D045C" w14:textId="77777777" w:rsidR="00520B1F" w:rsidRDefault="00520B1F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4.Able to sit with support by corner sit.</w:t>
            </w:r>
          </w:p>
          <w:p w14:paraId="40DD254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006AD3E" w14:textId="77777777" w:rsidR="00C877DD" w:rsidRDefault="004C475A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1.sit with support</w:t>
            </w:r>
          </w:p>
          <w:p w14:paraId="4F49E36B" w14:textId="77777777" w:rsidR="004C475A" w:rsidRDefault="004C475A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2.respond to the sounds(toys,visil)</w:t>
            </w:r>
          </w:p>
          <w:p w14:paraId="4AF46DD1" w14:textId="6AC44FE2" w:rsidR="004C475A" w:rsidRDefault="004C475A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3.respond when we will call him with his name</w:t>
            </w:r>
          </w:p>
        </w:tc>
        <w:tc>
          <w:tcPr>
            <w:tcW w:w="2126" w:type="dxa"/>
          </w:tcPr>
          <w:p w14:paraId="30D67F74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97564BD" w14:textId="77777777" w:rsidR="00F36541" w:rsidRDefault="00520B1F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1.Postural Development</w:t>
            </w:r>
          </w:p>
          <w:p w14:paraId="1C2EC28F" w14:textId="77777777" w:rsidR="00520B1F" w:rsidRDefault="00520B1F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2.Holding Neck </w:t>
            </w:r>
          </w:p>
          <w:p w14:paraId="7EEBBED3" w14:textId="77777777" w:rsidR="00520B1F" w:rsidRDefault="00520B1F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stand by keeping in sand upto axilla.</w:t>
            </w:r>
          </w:p>
          <w:p w14:paraId="3504A109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8398DC9" w14:textId="77777777" w:rsidR="00C877DD" w:rsidRDefault="004C475A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1.hold the object</w:t>
            </w:r>
          </w:p>
          <w:p w14:paraId="7B92C840" w14:textId="77777777" w:rsidR="004C475A" w:rsidRDefault="004C475A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 up the objects</w:t>
            </w:r>
          </w:p>
          <w:p w14:paraId="54D82917" w14:textId="5358C514" w:rsidR="004C475A" w:rsidRDefault="004C475A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311CEA" w14:paraId="0538923B" w14:textId="03AD4461" w:rsidTr="00A26BEB">
        <w:tc>
          <w:tcPr>
            <w:tcW w:w="567" w:type="dxa"/>
            <w:vAlign w:val="center"/>
          </w:tcPr>
          <w:p w14:paraId="5FC6C91D" w14:textId="49194898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vAlign w:val="center"/>
          </w:tcPr>
          <w:p w14:paraId="681E4D40" w14:textId="66191340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Vaddadhi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Vijay Ram</w:t>
            </w:r>
          </w:p>
        </w:tc>
        <w:tc>
          <w:tcPr>
            <w:tcW w:w="1134" w:type="dxa"/>
            <w:vAlign w:val="center"/>
          </w:tcPr>
          <w:p w14:paraId="6D8689C8" w14:textId="434747B5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22.06.14</w:t>
            </w:r>
          </w:p>
        </w:tc>
        <w:tc>
          <w:tcPr>
            <w:tcW w:w="992" w:type="dxa"/>
            <w:vAlign w:val="center"/>
          </w:tcPr>
          <w:p w14:paraId="5D60AF52" w14:textId="19AA53DE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6132CBC2" w14:textId="243A3666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6845A192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r w:rsidRPr="008B70F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Nukambhika</w:t>
            </w:r>
            <w:proofErr w:type="spellEnd"/>
          </w:p>
          <w:p w14:paraId="525458EC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No:3-74,</w:t>
            </w:r>
          </w:p>
          <w:p w14:paraId="08E42B62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Kolavannu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460F351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663446B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</w:rPr>
              <w:t>Dist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,A.P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944761E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</w:p>
          <w:p w14:paraId="4C2C3B3E" w14:textId="42742E0C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No:6303800773</w:t>
            </w:r>
          </w:p>
        </w:tc>
        <w:tc>
          <w:tcPr>
            <w:tcW w:w="1276" w:type="dxa"/>
            <w:vAlign w:val="center"/>
          </w:tcPr>
          <w:p w14:paraId="03F1503B" w14:textId="77777777" w:rsidR="009C6FDF" w:rsidRDefault="00311CEA" w:rsidP="00F3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352EFAD2" w14:textId="5B9F9B0F" w:rsidR="00311CEA" w:rsidRPr="009C6FDF" w:rsidRDefault="00311CEA" w:rsidP="00F3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F">
              <w:rPr>
                <w:rFonts w:ascii="Times New Roman" w:hAnsi="Times New Roman" w:cs="Times New Roman"/>
                <w:sz w:val="20"/>
                <w:szCs w:val="20"/>
              </w:rPr>
              <w:t>(CP+MR)</w:t>
            </w:r>
          </w:p>
        </w:tc>
        <w:tc>
          <w:tcPr>
            <w:tcW w:w="709" w:type="dxa"/>
            <w:vAlign w:val="center"/>
          </w:tcPr>
          <w:p w14:paraId="66592D6B" w14:textId="107C5312" w:rsidR="00311CEA" w:rsidRDefault="00311CEA" w:rsidP="00EF1B5C">
            <w:pPr>
              <w:jc w:val="center"/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063047A1" w14:textId="38932438" w:rsidR="00311CEA" w:rsidRPr="000C0557" w:rsidRDefault="0065457B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FE14AFC" wp14:editId="1C298128">
                  <wp:extent cx="1005855" cy="14668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19" cy="147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CDEC519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2307B1C5" w14:textId="77777777" w:rsidR="00311CEA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1.able to respond commands </w:t>
            </w:r>
          </w:p>
          <w:p w14:paraId="7BC02398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spastcity releases of both upper n lower limbs.</w:t>
            </w:r>
          </w:p>
          <w:p w14:paraId="68E57522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holding neck properly.</w:t>
            </w:r>
          </w:p>
          <w:p w14:paraId="0DA29DD4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4.rolls on flat surface</w:t>
            </w:r>
          </w:p>
          <w:p w14:paraId="328D936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2149349B" w14:textId="1073EE1C" w:rsidR="00C877DD" w:rsidRP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4D1ABE">
              <w:rPr>
                <w:rFonts w:ascii="Times New Roman" w:hAnsi="Times New Roman" w:cs="Times New Roman"/>
                <w:noProof/>
                <w:lang w:val="en-IN" w:eastAsia="en-IN"/>
              </w:rPr>
              <w:t>respond when we will call him with his name</w:t>
            </w:r>
          </w:p>
          <w:p w14:paraId="097E37B6" w14:textId="77777777" w:rsid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Press the ball</w:t>
            </w:r>
          </w:p>
          <w:p w14:paraId="1444B208" w14:textId="77777777" w:rsid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Hold the ring</w:t>
            </w:r>
          </w:p>
          <w:p w14:paraId="2BD1CFAB" w14:textId="36A357EF" w:rsidR="004D1ABE" w:rsidRP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Tounge exercise</w:t>
            </w:r>
          </w:p>
        </w:tc>
        <w:tc>
          <w:tcPr>
            <w:tcW w:w="2126" w:type="dxa"/>
          </w:tcPr>
          <w:p w14:paraId="40D2D4E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7BDB61FE" w14:textId="77777777" w:rsidR="00311CEA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1.standing with support of windows by 1 hour.</w:t>
            </w:r>
          </w:p>
          <w:p w14:paraId="7C5C9188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2.sit without support by holding arms.</w:t>
            </w:r>
          </w:p>
          <w:p w14:paraId="06481AAD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3714D4F" w14:textId="77777777" w:rsidR="00C877DD" w:rsidRDefault="004D1AB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 the ring tower</w:t>
            </w:r>
          </w:p>
          <w:p w14:paraId="2924FBBB" w14:textId="1616F233" w:rsidR="004D1ABE" w:rsidRDefault="004D1AB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2.eat food likeBiscuit and chocolate</w:t>
            </w:r>
          </w:p>
        </w:tc>
      </w:tr>
      <w:tr w:rsidR="00F36541" w14:paraId="6FDFD7BB" w14:textId="0AD9FB25" w:rsidTr="00A26BEB">
        <w:tc>
          <w:tcPr>
            <w:tcW w:w="567" w:type="dxa"/>
            <w:vAlign w:val="center"/>
          </w:tcPr>
          <w:p w14:paraId="664E9163" w14:textId="1CAF8F3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4" w:type="dxa"/>
            <w:vAlign w:val="center"/>
          </w:tcPr>
          <w:p w14:paraId="6F2C6664" w14:textId="3BE8A376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Tellakula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610BF5" w14:textId="4148F899" w:rsidR="00F36541" w:rsidRPr="00621C41" w:rsidRDefault="00195B05" w:rsidP="0051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</w:t>
            </w:r>
            <w:r w:rsidR="00F365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471472C5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683D55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3A9B77E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</w:rPr>
              <w:t>NagaVeena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Kumari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9533C3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93A1AB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1520C22B" w14:textId="77777777" w:rsidR="00F365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24C5A89D" w14:textId="6147416E" w:rsidR="00F36541" w:rsidRPr="00621C41" w:rsidRDefault="000E1B15" w:rsidP="002E0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No:9346846264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4DE26354" w14:textId="77777777" w:rsidR="00F36541" w:rsidRPr="00E67CC5" w:rsidRDefault="00F36541" w:rsidP="00A6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0109749F" w14:textId="77777777" w:rsidR="00F36541" w:rsidRPr="00E67CC5" w:rsidRDefault="00F36541" w:rsidP="00A6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2CBA8D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3A1918F9" w14:textId="21DE89A7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D74319D" wp14:editId="7DA03045">
                  <wp:extent cx="102870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3-WA003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53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33EA51D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68F3284" w14:textId="77777777" w:rsidR="00F36541" w:rsidRDefault="00131D1A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on flat surface</w:t>
            </w:r>
          </w:p>
          <w:p w14:paraId="0564748D" w14:textId="7A015BCB" w:rsidR="00131D1A" w:rsidRDefault="00F01FFC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crawl</w:t>
            </w:r>
          </w:p>
          <w:p w14:paraId="212B61C6" w14:textId="77777777" w:rsidR="00131D1A" w:rsidRDefault="00131D1A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</w:t>
            </w:r>
            <w:r w:rsidR="00F01FFC">
              <w:rPr>
                <w:rFonts w:ascii="Times New Roman" w:hAnsi="Times New Roman" w:cs="Times New Roman"/>
                <w:noProof/>
                <w:lang w:val="en-IN" w:eastAsia="en-IN"/>
              </w:rPr>
              <w:t>le to sit</w:t>
            </w:r>
          </w:p>
          <w:p w14:paraId="17341386" w14:textId="77777777" w:rsidR="00F01FFC" w:rsidRDefault="00F01FFC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4.able to independently stand with support of her mother or therapist.</w:t>
            </w:r>
          </w:p>
          <w:p w14:paraId="43DDC9C1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7C9E315" w14:textId="5B53E9B5" w:rsidR="00C877DD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1.respond to the her name and sounds(toys,visil)</w:t>
            </w:r>
          </w:p>
          <w:p w14:paraId="6B97E482" w14:textId="77777777" w:rsidR="007C2A32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2.tounge exercise</w:t>
            </w:r>
          </w:p>
          <w:p w14:paraId="3D39BA9E" w14:textId="586EFD53" w:rsidR="007C2A32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3.hold the thin ring</w:t>
            </w:r>
          </w:p>
          <w:p w14:paraId="691294AE" w14:textId="73E67809" w:rsidR="007C2A32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45514BC3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D78939A" w14:textId="77777777" w:rsidR="007F7C36" w:rsidRDefault="00BC52ED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 without</w:t>
            </w:r>
          </w:p>
          <w:p w14:paraId="76D9B83D" w14:textId="77777777" w:rsidR="00F36541" w:rsidRDefault="00BC52ED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Support</w:t>
            </w:r>
          </w:p>
          <w:p w14:paraId="197DF865" w14:textId="77777777" w:rsidR="007F7C36" w:rsidRDefault="007F7C36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2.base of support decreases for using standing without support.</w:t>
            </w:r>
          </w:p>
          <w:p w14:paraId="2E91D54B" w14:textId="77777777" w:rsidR="007F7C36" w:rsidRDefault="007F7C36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3.Gait Training by using rollator.</w:t>
            </w:r>
          </w:p>
          <w:p w14:paraId="2BB07278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4F94068" w14:textId="77777777" w:rsidR="00C877DD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1.hold the object</w:t>
            </w:r>
          </w:p>
          <w:p w14:paraId="04E126BC" w14:textId="77777777" w:rsidR="007C2A32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2.pickup the object</w:t>
            </w:r>
          </w:p>
          <w:p w14:paraId="42168759" w14:textId="77777777" w:rsidR="007C2A32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3.finger toothbrush grinding with teeth.</w:t>
            </w:r>
          </w:p>
          <w:p w14:paraId="6784757C" w14:textId="15795401" w:rsidR="007C2A32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4.eat food like biscuit with help of parent.</w:t>
            </w:r>
          </w:p>
        </w:tc>
      </w:tr>
      <w:tr w:rsidR="00F36541" w14:paraId="4112D2BA" w14:textId="5F9BF4FB" w:rsidTr="00A26BEB">
        <w:tc>
          <w:tcPr>
            <w:tcW w:w="567" w:type="dxa"/>
            <w:vAlign w:val="center"/>
          </w:tcPr>
          <w:p w14:paraId="79640183" w14:textId="75533DD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vAlign w:val="center"/>
          </w:tcPr>
          <w:p w14:paraId="0C9B040A" w14:textId="5E12170B" w:rsidR="00F36541" w:rsidRPr="00621C41" w:rsidRDefault="00AE06CE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S.Venkata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Sai</w:t>
            </w:r>
            <w:proofErr w:type="spellEnd"/>
            <w:r w:rsidR="00F36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F6BA71" w14:textId="7F4C62CA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</w:t>
            </w:r>
            <w:r w:rsidR="00AE06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615B4D7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6B825A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61893376" w14:textId="2F9046FC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</w:rPr>
              <w:t>Sarada</w:t>
            </w:r>
            <w:proofErr w:type="spellEnd"/>
            <w:r w:rsidR="00F36541">
              <w:rPr>
                <w:rFonts w:ascii="Times New Roman" w:hAnsi="Times New Roman" w:cs="Times New Roman"/>
              </w:rPr>
              <w:t>,</w:t>
            </w:r>
          </w:p>
          <w:p w14:paraId="67880DC2" w14:textId="025440DB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Naidu </w:t>
            </w:r>
            <w:proofErr w:type="spellStart"/>
            <w:r>
              <w:rPr>
                <w:rFonts w:ascii="Times New Roman" w:hAnsi="Times New Roman" w:cs="Times New Roman"/>
              </w:rPr>
              <w:t>Brahamana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Street,</w:t>
            </w:r>
          </w:p>
          <w:p w14:paraId="6984A7C9" w14:textId="62500523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 w:rsidR="00F36541">
              <w:rPr>
                <w:rFonts w:ascii="Times New Roman" w:hAnsi="Times New Roman" w:cs="Times New Roman"/>
              </w:rPr>
              <w:t>(</w:t>
            </w:r>
            <w:proofErr w:type="spellStart"/>
            <w:r w:rsidR="00F36541">
              <w:rPr>
                <w:rFonts w:ascii="Times New Roman" w:hAnsi="Times New Roman" w:cs="Times New Roman"/>
              </w:rPr>
              <w:t>Md</w:t>
            </w:r>
            <w:proofErr w:type="spellEnd"/>
            <w:r w:rsidR="00F36541">
              <w:rPr>
                <w:rFonts w:ascii="Times New Roman" w:hAnsi="Times New Roman" w:cs="Times New Roman"/>
              </w:rPr>
              <w:t>),</w:t>
            </w:r>
          </w:p>
          <w:p w14:paraId="2125C1D5" w14:textId="77777777" w:rsidR="00F365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4089CCDD" w14:textId="24650925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No:9603208560</w:t>
            </w:r>
          </w:p>
          <w:p w14:paraId="018514E1" w14:textId="77777777" w:rsidR="00F36541" w:rsidRPr="00621C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97EA000" w14:textId="0D38F93B" w:rsidR="00F36541" w:rsidRPr="00E67CC5" w:rsidRDefault="00031E24" w:rsidP="000D4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709" w:type="dxa"/>
            <w:vAlign w:val="center"/>
          </w:tcPr>
          <w:p w14:paraId="39CD1CE8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CDACDB8" w14:textId="62F12E80" w:rsidR="00F36541" w:rsidRPr="000C0557" w:rsidRDefault="001A0E27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5991BE56" wp14:editId="686EEB4C">
                  <wp:extent cx="942975" cy="124206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Venkata Sai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6616D90" w14:textId="6CDD1AA9" w:rsidR="0058244D" w:rsidRPr="00817637" w:rsidRDefault="00817637" w:rsidP="00817637">
            <w:pPr>
              <w:jc w:val="center"/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817637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NEW ADMISSION</w:t>
            </w:r>
          </w:p>
          <w:p w14:paraId="658DEB1D" w14:textId="18B77420" w:rsidR="00817637" w:rsidRPr="00817637" w:rsidRDefault="00817637" w:rsidP="00817637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817637">
              <w:rPr>
                <w:rFonts w:ascii="Times New Roman" w:hAnsi="Times New Roman" w:cs="Times New Roman"/>
                <w:noProof/>
                <w:lang w:val="en-IN" w:eastAsia="en-IN"/>
              </w:rPr>
              <w:t>April,2019</w:t>
            </w:r>
          </w:p>
        </w:tc>
        <w:tc>
          <w:tcPr>
            <w:tcW w:w="2126" w:type="dxa"/>
          </w:tcPr>
          <w:p w14:paraId="1C882652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3350CC1" w14:textId="77777777" w:rsidR="00916B33" w:rsidRDefault="00916B3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on Flat Surface</w:t>
            </w:r>
          </w:p>
          <w:p w14:paraId="3537313D" w14:textId="77777777" w:rsidR="00916B33" w:rsidRDefault="00916B3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Crawl</w:t>
            </w:r>
          </w:p>
          <w:p w14:paraId="4B57BB26" w14:textId="21ABD22E" w:rsidR="00916B33" w:rsidRPr="00916B33" w:rsidRDefault="00916B3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sit</w:t>
            </w:r>
          </w:p>
          <w:p w14:paraId="23D40E59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D122057" w14:textId="3B55DFEE" w:rsidR="00327048" w:rsidRDefault="00D32625" w:rsidP="00916B33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710F72">
              <w:rPr>
                <w:rFonts w:ascii="Times New Roman" w:hAnsi="Times New Roman" w:cs="Times New Roman"/>
                <w:noProof/>
                <w:lang w:val="en-IN" w:eastAsia="en-IN"/>
              </w:rPr>
              <w:t>Respond to the Sounds</w:t>
            </w:r>
            <w:r w:rsidR="00916B33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</w:t>
            </w:r>
          </w:p>
        </w:tc>
      </w:tr>
      <w:tr w:rsidR="00F36541" w14:paraId="2FAD78D1" w14:textId="3B6F9DAC" w:rsidTr="00A26BEB">
        <w:tc>
          <w:tcPr>
            <w:tcW w:w="567" w:type="dxa"/>
            <w:vAlign w:val="center"/>
          </w:tcPr>
          <w:p w14:paraId="0A2AFCF8" w14:textId="7FB36EBA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vAlign w:val="center"/>
          </w:tcPr>
          <w:p w14:paraId="2E376FF1" w14:textId="7FD8E19D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Nagi</w:t>
            </w:r>
            <w:r w:rsidR="00B6367C">
              <w:rPr>
                <w:rFonts w:ascii="Times New Roman" w:hAnsi="Times New Roman" w:cs="Times New Roman"/>
              </w:rPr>
              <w:t>na</w:t>
            </w:r>
            <w:proofErr w:type="spellEnd"/>
            <w:r w:rsidR="00B6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FCE2CB8" w14:textId="241A84A6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  <w:r w:rsidR="00F3654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vAlign w:val="center"/>
          </w:tcPr>
          <w:p w14:paraId="4396633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B68FCA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05B2BF4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Sk.Masthan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560203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Neppali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3C0C4A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Md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55444ED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3891A610" w14:textId="4E5BF04D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No:8897624077</w:t>
            </w:r>
          </w:p>
          <w:p w14:paraId="381E9E9A" w14:textId="5AE35E2C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Shakila</w:t>
            </w:r>
            <w:proofErr w:type="spellEnd"/>
          </w:p>
          <w:p w14:paraId="469C756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B4FBB3D" w14:textId="77777777" w:rsidR="00F36541" w:rsidRPr="00E67CC5" w:rsidRDefault="00F36541" w:rsidP="0037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3CCF0B6C" w14:textId="77777777" w:rsidR="00F36541" w:rsidRPr="00E67CC5" w:rsidRDefault="00F36541" w:rsidP="0037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DF5F63D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FF4715B" w14:textId="71B2F880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2754E735" wp14:editId="7F36A229">
                  <wp:extent cx="1028700" cy="1485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gir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9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E32C9C5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3A171DF" w14:textId="77777777" w:rsidR="00F36541" w:rsidRDefault="0067374D" w:rsidP="00673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roll over the flat surface</w:t>
            </w:r>
          </w:p>
          <w:p w14:paraId="415C227B" w14:textId="77777777" w:rsidR="0067374D" w:rsidRDefault="0067374D" w:rsidP="00673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neck control with support of Neck coller</w:t>
            </w:r>
          </w:p>
          <w:p w14:paraId="4DF807DA" w14:textId="77777777" w:rsidR="0067374D" w:rsidRDefault="0067374D" w:rsidP="00673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Spastcity releases for 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both upper n lower limbs.</w:t>
            </w:r>
          </w:p>
          <w:p w14:paraId="6BEF700A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93744D3" w14:textId="4F6CCCE6" w:rsidR="00C877DD" w:rsidRDefault="00327048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8D04FB">
              <w:rPr>
                <w:rFonts w:ascii="Times New Roman" w:hAnsi="Times New Roman" w:cs="Times New Roman"/>
                <w:noProof/>
                <w:lang w:val="en-IN" w:eastAsia="en-IN"/>
              </w:rPr>
              <w:t>respond to the her name n sounds (toys,Visil)</w:t>
            </w:r>
          </w:p>
          <w:p w14:paraId="1BFD648E" w14:textId="7BB90189" w:rsidR="008D04FB" w:rsidRDefault="008D04F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2.hold the ring for put the ringtower</w:t>
            </w:r>
          </w:p>
          <w:p w14:paraId="63075C9F" w14:textId="77777777" w:rsidR="008D04FB" w:rsidRPr="00C877DD" w:rsidRDefault="008D04F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  <w:p w14:paraId="56CC94DF" w14:textId="21151890" w:rsidR="0067374D" w:rsidRPr="0067374D" w:rsidRDefault="0067374D" w:rsidP="0067374D">
            <w:pPr>
              <w:pStyle w:val="ListParagraph"/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6D7343F6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4B7FEC75" w14:textId="77777777" w:rsidR="00F36541" w:rsidRDefault="0067374D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1.Neck control fully by using swiss ball excercises</w:t>
            </w:r>
          </w:p>
          <w:p w14:paraId="5AFAC12A" w14:textId="77777777" w:rsidR="0067374D" w:rsidRDefault="0067374D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I trained the child should be able sit n stand with support by commending verbally.</w:t>
            </w:r>
          </w:p>
          <w:p w14:paraId="5BAA11A4" w14:textId="77777777" w:rsidR="00B7428A" w:rsidRDefault="00B7428A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3.sit without support 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by holding arms tio the bed atleast 5 min.</w:t>
            </w:r>
          </w:p>
          <w:p w14:paraId="2673A17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0A94EA6" w14:textId="77777777" w:rsidR="00C877DD" w:rsidRDefault="008D04FB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1.eat food like biscuit and chocolate</w:t>
            </w:r>
          </w:p>
          <w:p w14:paraId="13C7D6C1" w14:textId="77777777" w:rsidR="008D04FB" w:rsidRDefault="008D04FB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2.pickup the objects</w:t>
            </w:r>
          </w:p>
          <w:p w14:paraId="74866EAB" w14:textId="77777777" w:rsidR="00C81548" w:rsidRDefault="00C81548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 with support by CP walker</w:t>
            </w:r>
          </w:p>
          <w:p w14:paraId="440090E6" w14:textId="03CBD282" w:rsidR="00C81548" w:rsidRDefault="00C81548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4.with helpof teacher putting a ring in the tower.</w:t>
            </w:r>
          </w:p>
        </w:tc>
      </w:tr>
      <w:tr w:rsidR="00F36541" w14:paraId="4DC3A930" w14:textId="64C390FC" w:rsidTr="00A26BEB">
        <w:tc>
          <w:tcPr>
            <w:tcW w:w="567" w:type="dxa"/>
            <w:vAlign w:val="center"/>
          </w:tcPr>
          <w:p w14:paraId="2D00ABB7" w14:textId="64509E0A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4" w:type="dxa"/>
            <w:vAlign w:val="center"/>
          </w:tcPr>
          <w:p w14:paraId="0DC85164" w14:textId="5446B892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Janaganadham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1134" w:type="dxa"/>
            <w:vAlign w:val="center"/>
          </w:tcPr>
          <w:p w14:paraId="58E72EDC" w14:textId="20613BA2" w:rsidR="00F36541" w:rsidRPr="00621C41" w:rsidRDefault="00195B0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  <w:r w:rsidR="00F36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37FD9D5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789F045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2410" w:type="dxa"/>
            <w:vAlign w:val="center"/>
          </w:tcPr>
          <w:p w14:paraId="21D33C7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J.Srinu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Kumar,</w:t>
            </w:r>
          </w:p>
          <w:p w14:paraId="3FC474C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EC1E42A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F5B1D97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58AE6ED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No:7337286617</w:t>
            </w:r>
          </w:p>
          <w:p w14:paraId="3CC9C6F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3E4079E" w14:textId="77777777" w:rsidR="00F36541" w:rsidRPr="00E67CC5" w:rsidRDefault="00F36541" w:rsidP="008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E051036" w14:textId="77777777" w:rsidR="00F36541" w:rsidRPr="00E67CC5" w:rsidRDefault="00F36541" w:rsidP="008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234BE353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315CBCCC" w14:textId="29D389F4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DF7EACA" wp14:editId="5AF736CD">
                  <wp:extent cx="1028700" cy="885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 David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88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A031373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01FC389" w14:textId="77777777" w:rsidR="00F36541" w:rsidRDefault="00FD6E15" w:rsidP="00FD6E1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1.Body allingment should be keeping on erect position</w:t>
            </w:r>
          </w:p>
          <w:p w14:paraId="3D060063" w14:textId="77777777" w:rsidR="00FD6E15" w:rsidRDefault="00FD6E15" w:rsidP="00FD6E1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2.Holding with support of Neck coller.</w:t>
            </w:r>
          </w:p>
          <w:p w14:paraId="2A49AB9C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22A4D45" w14:textId="1FD5F3A9" w:rsidR="00892A65" w:rsidRDefault="00327048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</w:t>
            </w:r>
            <w:r w:rsidR="00892A65">
              <w:rPr>
                <w:rFonts w:ascii="Times New Roman" w:hAnsi="Times New Roman" w:cs="Times New Roman"/>
                <w:noProof/>
                <w:lang w:val="en-IN" w:eastAsia="en-IN"/>
              </w:rPr>
              <w:t>.respond to the sounds(toys,visil)</w:t>
            </w:r>
          </w:p>
          <w:p w14:paraId="779EC658" w14:textId="5D7BD33A" w:rsidR="00C877DD" w:rsidRDefault="00327048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</w:t>
            </w:r>
            <w:r w:rsidR="00892A65">
              <w:rPr>
                <w:rFonts w:ascii="Times New Roman" w:hAnsi="Times New Roman" w:cs="Times New Roman"/>
                <w:noProof/>
                <w:lang w:val="en-IN" w:eastAsia="en-IN"/>
              </w:rPr>
              <w:t>.respond when we will call him with his name</w:t>
            </w:r>
          </w:p>
        </w:tc>
        <w:tc>
          <w:tcPr>
            <w:tcW w:w="2126" w:type="dxa"/>
          </w:tcPr>
          <w:p w14:paraId="630E0FF2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C431299" w14:textId="77777777" w:rsidR="00F36541" w:rsidRDefault="004C2819" w:rsidP="004C281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on flat surface</w:t>
            </w:r>
          </w:p>
          <w:p w14:paraId="67494ABF" w14:textId="77777777" w:rsidR="004C2819" w:rsidRDefault="004C2819" w:rsidP="004C281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2.Postural development</w:t>
            </w:r>
          </w:p>
          <w:p w14:paraId="01C581BE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2F7E1B1" w14:textId="77777777" w:rsidR="00892A65" w:rsidRDefault="00892A65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1.hold the object</w:t>
            </w:r>
          </w:p>
          <w:p w14:paraId="6A9A1EF0" w14:textId="77777777" w:rsidR="00892A65" w:rsidRDefault="00892A65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 up the objects</w:t>
            </w:r>
          </w:p>
          <w:p w14:paraId="3D9DEDB0" w14:textId="342D667A" w:rsidR="00C877DD" w:rsidRDefault="00C877DD" w:rsidP="004C281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</w:tbl>
    <w:p w14:paraId="663E706D" w14:textId="3D9D35E9" w:rsidR="009C7A2A" w:rsidRDefault="009C7A2A" w:rsidP="00F745D5">
      <w:pPr>
        <w:spacing w:after="0"/>
        <w:ind w:hanging="56"/>
        <w:rPr>
          <w:rFonts w:asciiTheme="majorHAnsi" w:hAnsiTheme="majorHAnsi"/>
          <w:b/>
          <w:sz w:val="24"/>
          <w:szCs w:val="24"/>
        </w:rPr>
      </w:pPr>
    </w:p>
    <w:p w14:paraId="046BE536" w14:textId="52E8CCA8" w:rsidR="00F56405" w:rsidRDefault="00F56405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Male :: 1</w:t>
      </w:r>
      <w:r w:rsidR="00A97337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 xml:space="preserve">      Female ::0</w:t>
      </w:r>
      <w:r w:rsidR="007F09C8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   Total :: 25                  Category :: (Gen + OBC) :: </w:t>
      </w:r>
      <w:r w:rsidR="00C56453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 xml:space="preserve">        SC :: 1</w:t>
      </w:r>
      <w:r w:rsidR="00C56453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        ST :: </w:t>
      </w:r>
      <w:r w:rsidR="00C56453">
        <w:rPr>
          <w:rFonts w:asciiTheme="majorHAnsi" w:hAnsiTheme="majorHAnsi"/>
          <w:b/>
          <w:sz w:val="24"/>
          <w:szCs w:val="24"/>
        </w:rPr>
        <w:t>01</w:t>
      </w:r>
    </w:p>
    <w:p w14:paraId="3A44F367" w14:textId="77777777" w:rsidR="00BB487B" w:rsidRDefault="00BB487B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</w:p>
    <w:p w14:paraId="023A8566" w14:textId="3AE785D0" w:rsidR="00BB487B" w:rsidRDefault="00BB487B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MD :: 1</w:t>
      </w:r>
      <w:r w:rsidR="008F236C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 xml:space="preserve">    MR :: </w:t>
      </w:r>
      <w:r w:rsidR="008F236C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1D31E7">
        <w:rPr>
          <w:rFonts w:asciiTheme="majorHAnsi" w:hAnsiTheme="majorHAnsi"/>
          <w:b/>
          <w:sz w:val="24"/>
          <w:szCs w:val="24"/>
        </w:rPr>
        <w:t>CP :: 01</w:t>
      </w:r>
    </w:p>
    <w:p w14:paraId="1A1C3867" w14:textId="212E662A" w:rsidR="00537EA6" w:rsidRDefault="000A3607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47AC908D" w14:textId="77777777" w:rsidR="0095317B" w:rsidRDefault="0095317B" w:rsidP="00F745D5">
      <w:pPr>
        <w:spacing w:after="0"/>
        <w:ind w:hanging="56"/>
        <w:rPr>
          <w:rFonts w:asciiTheme="majorHAnsi" w:hAnsiTheme="majorHAnsi"/>
          <w:b/>
          <w:sz w:val="24"/>
          <w:szCs w:val="24"/>
        </w:rPr>
      </w:pPr>
    </w:p>
    <w:p w14:paraId="4232467E" w14:textId="77777777" w:rsidR="0095317B" w:rsidRDefault="0095317B" w:rsidP="00F745D5">
      <w:pPr>
        <w:spacing w:after="0"/>
        <w:ind w:hanging="56"/>
        <w:rPr>
          <w:rFonts w:asciiTheme="majorHAnsi" w:hAnsiTheme="majorHAnsi"/>
          <w:b/>
          <w:sz w:val="24"/>
          <w:szCs w:val="24"/>
        </w:rPr>
      </w:pPr>
    </w:p>
    <w:p w14:paraId="1DC71E60" w14:textId="77777777" w:rsidR="00B41834" w:rsidRDefault="00B41834" w:rsidP="00F745D5">
      <w:pPr>
        <w:spacing w:after="0"/>
        <w:ind w:hanging="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350ED">
        <w:rPr>
          <w:rFonts w:ascii="Times New Roman" w:hAnsi="Times New Roman" w:cs="Times New Roman"/>
          <w:b/>
          <w:sz w:val="28"/>
          <w:szCs w:val="28"/>
        </w:rPr>
        <w:t>PRESIDENT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63"/>
        <w:gridCol w:w="1503"/>
        <w:gridCol w:w="1518"/>
        <w:gridCol w:w="1498"/>
        <w:gridCol w:w="2036"/>
        <w:gridCol w:w="1552"/>
        <w:gridCol w:w="1509"/>
        <w:gridCol w:w="1507"/>
      </w:tblGrid>
      <w:tr w:rsidR="003946EC" w:rsidRPr="00413AF5" w14:paraId="37DA08C5" w14:textId="77777777" w:rsidTr="005F5B55">
        <w:tc>
          <w:tcPr>
            <w:tcW w:w="1488" w:type="dxa"/>
          </w:tcPr>
          <w:p w14:paraId="0B8AFBD2" w14:textId="22ECD680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6DEB4B8D" w14:textId="652DA3AB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76BE5D20" w14:textId="28E14555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00078D0A" w14:textId="7ED768ED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3CBA6836" w14:textId="4937DAF3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63CC692" w14:textId="28BF2D41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49AA62E" w14:textId="48ACD048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BE61610" w14:textId="1A4448E2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74E95E78" w14:textId="0832A72E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</w:tr>
    </w:tbl>
    <w:p w14:paraId="786DAEC9" w14:textId="77777777" w:rsidR="00F238BF" w:rsidRDefault="00F238BF" w:rsidP="00C5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067EE3" w14:textId="7DE0F840" w:rsidR="00E07E69" w:rsidRPr="000A303E" w:rsidRDefault="00E07E69" w:rsidP="00F745D5">
      <w:pPr>
        <w:spacing w:after="0"/>
        <w:ind w:hanging="56"/>
        <w:rPr>
          <w:rFonts w:ascii="Times New Roman" w:hAnsi="Times New Roman" w:cs="Times New Roman"/>
        </w:rPr>
      </w:pPr>
    </w:p>
    <w:sectPr w:rsidR="00E07E69" w:rsidRPr="000A303E" w:rsidSect="00F85E2B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68F"/>
    <w:multiLevelType w:val="hybridMultilevel"/>
    <w:tmpl w:val="DE84FFE2"/>
    <w:lvl w:ilvl="0" w:tplc="F3E8A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61E0"/>
    <w:multiLevelType w:val="hybridMultilevel"/>
    <w:tmpl w:val="7BB2D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48DC"/>
    <w:multiLevelType w:val="hybridMultilevel"/>
    <w:tmpl w:val="61383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254"/>
    <w:multiLevelType w:val="hybridMultilevel"/>
    <w:tmpl w:val="072A5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D6E70"/>
    <w:multiLevelType w:val="hybridMultilevel"/>
    <w:tmpl w:val="B0DEA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51714"/>
    <w:multiLevelType w:val="hybridMultilevel"/>
    <w:tmpl w:val="9D44E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247AB"/>
    <w:multiLevelType w:val="hybridMultilevel"/>
    <w:tmpl w:val="4A368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0894"/>
    <w:multiLevelType w:val="hybridMultilevel"/>
    <w:tmpl w:val="5A828F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68AC"/>
    <w:multiLevelType w:val="hybridMultilevel"/>
    <w:tmpl w:val="F56CD3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2295"/>
    <w:multiLevelType w:val="hybridMultilevel"/>
    <w:tmpl w:val="73D63E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16FEC"/>
    <w:multiLevelType w:val="hybridMultilevel"/>
    <w:tmpl w:val="A3823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45772"/>
    <w:multiLevelType w:val="hybridMultilevel"/>
    <w:tmpl w:val="9BC8F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C2079"/>
    <w:multiLevelType w:val="hybridMultilevel"/>
    <w:tmpl w:val="2C9EED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1147"/>
    <w:multiLevelType w:val="hybridMultilevel"/>
    <w:tmpl w:val="7BB2D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F706B"/>
    <w:multiLevelType w:val="hybridMultilevel"/>
    <w:tmpl w:val="898899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C5408"/>
    <w:multiLevelType w:val="hybridMultilevel"/>
    <w:tmpl w:val="61383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B4"/>
    <w:rsid w:val="00000883"/>
    <w:rsid w:val="00007566"/>
    <w:rsid w:val="00012F94"/>
    <w:rsid w:val="000171E7"/>
    <w:rsid w:val="000248BF"/>
    <w:rsid w:val="00031E24"/>
    <w:rsid w:val="0003742D"/>
    <w:rsid w:val="0004053E"/>
    <w:rsid w:val="00041A3B"/>
    <w:rsid w:val="00041E26"/>
    <w:rsid w:val="000556BB"/>
    <w:rsid w:val="0005574D"/>
    <w:rsid w:val="00056F15"/>
    <w:rsid w:val="000607DF"/>
    <w:rsid w:val="0007568D"/>
    <w:rsid w:val="000843AA"/>
    <w:rsid w:val="00087516"/>
    <w:rsid w:val="000A01CF"/>
    <w:rsid w:val="000A303E"/>
    <w:rsid w:val="000A3607"/>
    <w:rsid w:val="000B0702"/>
    <w:rsid w:val="000B4B9C"/>
    <w:rsid w:val="000B5F9C"/>
    <w:rsid w:val="000B73F3"/>
    <w:rsid w:val="000C16CC"/>
    <w:rsid w:val="000C4732"/>
    <w:rsid w:val="000D4741"/>
    <w:rsid w:val="000E1B15"/>
    <w:rsid w:val="000F3DA3"/>
    <w:rsid w:val="000F78B5"/>
    <w:rsid w:val="001033A0"/>
    <w:rsid w:val="00117847"/>
    <w:rsid w:val="00125030"/>
    <w:rsid w:val="00131D1A"/>
    <w:rsid w:val="00135868"/>
    <w:rsid w:val="00136071"/>
    <w:rsid w:val="00136D86"/>
    <w:rsid w:val="00147455"/>
    <w:rsid w:val="00156CF5"/>
    <w:rsid w:val="0016074B"/>
    <w:rsid w:val="00163612"/>
    <w:rsid w:val="00185A47"/>
    <w:rsid w:val="00187C82"/>
    <w:rsid w:val="00195B05"/>
    <w:rsid w:val="001A0E27"/>
    <w:rsid w:val="001B5C4C"/>
    <w:rsid w:val="001B6755"/>
    <w:rsid w:val="001C2BD4"/>
    <w:rsid w:val="001D31E7"/>
    <w:rsid w:val="001D3293"/>
    <w:rsid w:val="001E1486"/>
    <w:rsid w:val="001E6B6E"/>
    <w:rsid w:val="001F1023"/>
    <w:rsid w:val="001F66AF"/>
    <w:rsid w:val="00200D38"/>
    <w:rsid w:val="00205000"/>
    <w:rsid w:val="00223DDC"/>
    <w:rsid w:val="00262FA2"/>
    <w:rsid w:val="002642EA"/>
    <w:rsid w:val="0028211F"/>
    <w:rsid w:val="0028606A"/>
    <w:rsid w:val="0029736F"/>
    <w:rsid w:val="002A32F0"/>
    <w:rsid w:val="002B5457"/>
    <w:rsid w:val="002B59E8"/>
    <w:rsid w:val="002B5BC7"/>
    <w:rsid w:val="002B61C2"/>
    <w:rsid w:val="002C03C6"/>
    <w:rsid w:val="002C151E"/>
    <w:rsid w:val="002C5B7C"/>
    <w:rsid w:val="002C5E57"/>
    <w:rsid w:val="002C6562"/>
    <w:rsid w:val="002C79F9"/>
    <w:rsid w:val="002D199B"/>
    <w:rsid w:val="002E03C8"/>
    <w:rsid w:val="002F1883"/>
    <w:rsid w:val="002F2B74"/>
    <w:rsid w:val="002F4D94"/>
    <w:rsid w:val="00300CBC"/>
    <w:rsid w:val="00307E53"/>
    <w:rsid w:val="00311CEA"/>
    <w:rsid w:val="00321ADA"/>
    <w:rsid w:val="00327048"/>
    <w:rsid w:val="0033318E"/>
    <w:rsid w:val="00352234"/>
    <w:rsid w:val="0036221F"/>
    <w:rsid w:val="003659C3"/>
    <w:rsid w:val="0037513B"/>
    <w:rsid w:val="00377E54"/>
    <w:rsid w:val="003946EC"/>
    <w:rsid w:val="003954E3"/>
    <w:rsid w:val="00397DFF"/>
    <w:rsid w:val="003C3EAD"/>
    <w:rsid w:val="003D04D2"/>
    <w:rsid w:val="003D490D"/>
    <w:rsid w:val="003D5140"/>
    <w:rsid w:val="003E3C65"/>
    <w:rsid w:val="003E5C9D"/>
    <w:rsid w:val="003E5E10"/>
    <w:rsid w:val="003E6387"/>
    <w:rsid w:val="003E7BAD"/>
    <w:rsid w:val="003F333D"/>
    <w:rsid w:val="00403C81"/>
    <w:rsid w:val="00413AF5"/>
    <w:rsid w:val="00433236"/>
    <w:rsid w:val="00436329"/>
    <w:rsid w:val="00447E7D"/>
    <w:rsid w:val="004501D2"/>
    <w:rsid w:val="004502ED"/>
    <w:rsid w:val="004645A4"/>
    <w:rsid w:val="00465014"/>
    <w:rsid w:val="004654BF"/>
    <w:rsid w:val="00482B2E"/>
    <w:rsid w:val="004848B4"/>
    <w:rsid w:val="00485FF0"/>
    <w:rsid w:val="004A066E"/>
    <w:rsid w:val="004A77EA"/>
    <w:rsid w:val="004B4856"/>
    <w:rsid w:val="004B57D8"/>
    <w:rsid w:val="004B7841"/>
    <w:rsid w:val="004C2819"/>
    <w:rsid w:val="004C3BDD"/>
    <w:rsid w:val="004C475A"/>
    <w:rsid w:val="004D1ABE"/>
    <w:rsid w:val="004D4AEB"/>
    <w:rsid w:val="004E16C1"/>
    <w:rsid w:val="004E6507"/>
    <w:rsid w:val="004F19B8"/>
    <w:rsid w:val="004F6CBD"/>
    <w:rsid w:val="005003DE"/>
    <w:rsid w:val="00505D6A"/>
    <w:rsid w:val="00515519"/>
    <w:rsid w:val="005166AC"/>
    <w:rsid w:val="00520B1F"/>
    <w:rsid w:val="00522B04"/>
    <w:rsid w:val="0052371F"/>
    <w:rsid w:val="0053538A"/>
    <w:rsid w:val="00537EA6"/>
    <w:rsid w:val="00540416"/>
    <w:rsid w:val="005406F6"/>
    <w:rsid w:val="00540CDE"/>
    <w:rsid w:val="00556C5F"/>
    <w:rsid w:val="005574B5"/>
    <w:rsid w:val="00576631"/>
    <w:rsid w:val="00580DA8"/>
    <w:rsid w:val="005821DC"/>
    <w:rsid w:val="0058244D"/>
    <w:rsid w:val="00587700"/>
    <w:rsid w:val="0059664B"/>
    <w:rsid w:val="005A03E4"/>
    <w:rsid w:val="005B08F7"/>
    <w:rsid w:val="005B2A88"/>
    <w:rsid w:val="005C78F6"/>
    <w:rsid w:val="005E5341"/>
    <w:rsid w:val="005E744C"/>
    <w:rsid w:val="005F2D93"/>
    <w:rsid w:val="005F5B55"/>
    <w:rsid w:val="0060522F"/>
    <w:rsid w:val="0061444E"/>
    <w:rsid w:val="0061550E"/>
    <w:rsid w:val="00616F2E"/>
    <w:rsid w:val="00621C41"/>
    <w:rsid w:val="00624AC2"/>
    <w:rsid w:val="006267DD"/>
    <w:rsid w:val="00626FC5"/>
    <w:rsid w:val="00630ACC"/>
    <w:rsid w:val="00634A64"/>
    <w:rsid w:val="00636A96"/>
    <w:rsid w:val="00637B3B"/>
    <w:rsid w:val="0065457B"/>
    <w:rsid w:val="00657AC8"/>
    <w:rsid w:val="0067374D"/>
    <w:rsid w:val="00683842"/>
    <w:rsid w:val="006870DD"/>
    <w:rsid w:val="00687816"/>
    <w:rsid w:val="00693268"/>
    <w:rsid w:val="006C09EB"/>
    <w:rsid w:val="006E2C26"/>
    <w:rsid w:val="006E4A1F"/>
    <w:rsid w:val="006E77ED"/>
    <w:rsid w:val="006F410C"/>
    <w:rsid w:val="006F636C"/>
    <w:rsid w:val="00702B3E"/>
    <w:rsid w:val="00710F72"/>
    <w:rsid w:val="00711A1D"/>
    <w:rsid w:val="007127B9"/>
    <w:rsid w:val="00714FFC"/>
    <w:rsid w:val="00732077"/>
    <w:rsid w:val="007335C6"/>
    <w:rsid w:val="0074224F"/>
    <w:rsid w:val="00751485"/>
    <w:rsid w:val="0076414D"/>
    <w:rsid w:val="00767F2A"/>
    <w:rsid w:val="0077037F"/>
    <w:rsid w:val="00777332"/>
    <w:rsid w:val="00783E0A"/>
    <w:rsid w:val="00793A42"/>
    <w:rsid w:val="007A6CF4"/>
    <w:rsid w:val="007B6197"/>
    <w:rsid w:val="007C2A32"/>
    <w:rsid w:val="007C4DED"/>
    <w:rsid w:val="007C7F9B"/>
    <w:rsid w:val="007D049D"/>
    <w:rsid w:val="007D1041"/>
    <w:rsid w:val="007D2028"/>
    <w:rsid w:val="007E0E40"/>
    <w:rsid w:val="007E6FD2"/>
    <w:rsid w:val="007F09C8"/>
    <w:rsid w:val="007F7C36"/>
    <w:rsid w:val="00803F10"/>
    <w:rsid w:val="00806FF3"/>
    <w:rsid w:val="00811E65"/>
    <w:rsid w:val="00817637"/>
    <w:rsid w:val="00832101"/>
    <w:rsid w:val="00832C2E"/>
    <w:rsid w:val="00847EF1"/>
    <w:rsid w:val="00857A7A"/>
    <w:rsid w:val="00863EBB"/>
    <w:rsid w:val="00874CEE"/>
    <w:rsid w:val="008753F7"/>
    <w:rsid w:val="00885100"/>
    <w:rsid w:val="00892A65"/>
    <w:rsid w:val="008A0437"/>
    <w:rsid w:val="008A1BC8"/>
    <w:rsid w:val="008A455E"/>
    <w:rsid w:val="008A4A3C"/>
    <w:rsid w:val="008B65AE"/>
    <w:rsid w:val="008B70F1"/>
    <w:rsid w:val="008C16F6"/>
    <w:rsid w:val="008C1E9D"/>
    <w:rsid w:val="008D04FB"/>
    <w:rsid w:val="008D2205"/>
    <w:rsid w:val="008D3142"/>
    <w:rsid w:val="008E0794"/>
    <w:rsid w:val="008F236C"/>
    <w:rsid w:val="008F71C7"/>
    <w:rsid w:val="00900006"/>
    <w:rsid w:val="00900E64"/>
    <w:rsid w:val="00901BCB"/>
    <w:rsid w:val="00913440"/>
    <w:rsid w:val="00916B33"/>
    <w:rsid w:val="00940820"/>
    <w:rsid w:val="00944E8F"/>
    <w:rsid w:val="00945AEA"/>
    <w:rsid w:val="00947095"/>
    <w:rsid w:val="0095317B"/>
    <w:rsid w:val="0095593B"/>
    <w:rsid w:val="00960948"/>
    <w:rsid w:val="00973477"/>
    <w:rsid w:val="00976BB9"/>
    <w:rsid w:val="00981EA1"/>
    <w:rsid w:val="00982799"/>
    <w:rsid w:val="00986382"/>
    <w:rsid w:val="009A7E12"/>
    <w:rsid w:val="009B4EFA"/>
    <w:rsid w:val="009C6FDF"/>
    <w:rsid w:val="009C7A2A"/>
    <w:rsid w:val="009E0F39"/>
    <w:rsid w:val="009E4726"/>
    <w:rsid w:val="009F26FA"/>
    <w:rsid w:val="009F7BA8"/>
    <w:rsid w:val="00A161BB"/>
    <w:rsid w:val="00A20CC7"/>
    <w:rsid w:val="00A21515"/>
    <w:rsid w:val="00A26BEB"/>
    <w:rsid w:val="00A320FB"/>
    <w:rsid w:val="00A33C65"/>
    <w:rsid w:val="00A356BA"/>
    <w:rsid w:val="00A37310"/>
    <w:rsid w:val="00A42B99"/>
    <w:rsid w:val="00A46B64"/>
    <w:rsid w:val="00A51AE2"/>
    <w:rsid w:val="00A60162"/>
    <w:rsid w:val="00A615C3"/>
    <w:rsid w:val="00A775A7"/>
    <w:rsid w:val="00A83A00"/>
    <w:rsid w:val="00A97337"/>
    <w:rsid w:val="00AC4179"/>
    <w:rsid w:val="00AC4864"/>
    <w:rsid w:val="00AD6110"/>
    <w:rsid w:val="00AE06CE"/>
    <w:rsid w:val="00AE12F5"/>
    <w:rsid w:val="00AE56D8"/>
    <w:rsid w:val="00AE5791"/>
    <w:rsid w:val="00AE5B0A"/>
    <w:rsid w:val="00AF3D5C"/>
    <w:rsid w:val="00B00D40"/>
    <w:rsid w:val="00B20DD7"/>
    <w:rsid w:val="00B2759C"/>
    <w:rsid w:val="00B32FE6"/>
    <w:rsid w:val="00B348E8"/>
    <w:rsid w:val="00B41834"/>
    <w:rsid w:val="00B45B87"/>
    <w:rsid w:val="00B50E0A"/>
    <w:rsid w:val="00B51682"/>
    <w:rsid w:val="00B6367C"/>
    <w:rsid w:val="00B65A9D"/>
    <w:rsid w:val="00B7428A"/>
    <w:rsid w:val="00B8389B"/>
    <w:rsid w:val="00B912B8"/>
    <w:rsid w:val="00BA7530"/>
    <w:rsid w:val="00BB1F8D"/>
    <w:rsid w:val="00BB2A64"/>
    <w:rsid w:val="00BB487B"/>
    <w:rsid w:val="00BC31B6"/>
    <w:rsid w:val="00BC4961"/>
    <w:rsid w:val="00BC52ED"/>
    <w:rsid w:val="00BD0203"/>
    <w:rsid w:val="00BD27D3"/>
    <w:rsid w:val="00BE531C"/>
    <w:rsid w:val="00BF3633"/>
    <w:rsid w:val="00C00285"/>
    <w:rsid w:val="00C02B73"/>
    <w:rsid w:val="00C065B2"/>
    <w:rsid w:val="00C06B04"/>
    <w:rsid w:val="00C07D8B"/>
    <w:rsid w:val="00C1633E"/>
    <w:rsid w:val="00C17DF2"/>
    <w:rsid w:val="00C20D4A"/>
    <w:rsid w:val="00C2447E"/>
    <w:rsid w:val="00C30B68"/>
    <w:rsid w:val="00C31B29"/>
    <w:rsid w:val="00C43C21"/>
    <w:rsid w:val="00C56453"/>
    <w:rsid w:val="00C573D1"/>
    <w:rsid w:val="00C66A4F"/>
    <w:rsid w:val="00C72268"/>
    <w:rsid w:val="00C766E7"/>
    <w:rsid w:val="00C76D44"/>
    <w:rsid w:val="00C81548"/>
    <w:rsid w:val="00C8229F"/>
    <w:rsid w:val="00C877DD"/>
    <w:rsid w:val="00C94EC0"/>
    <w:rsid w:val="00C96879"/>
    <w:rsid w:val="00CA4AC9"/>
    <w:rsid w:val="00CC5182"/>
    <w:rsid w:val="00CD0EB6"/>
    <w:rsid w:val="00CD39D3"/>
    <w:rsid w:val="00CE03BE"/>
    <w:rsid w:val="00CE3753"/>
    <w:rsid w:val="00CF11A9"/>
    <w:rsid w:val="00CF71F6"/>
    <w:rsid w:val="00D04783"/>
    <w:rsid w:val="00D23447"/>
    <w:rsid w:val="00D32625"/>
    <w:rsid w:val="00D44B05"/>
    <w:rsid w:val="00D4515E"/>
    <w:rsid w:val="00D52AE2"/>
    <w:rsid w:val="00D56CB8"/>
    <w:rsid w:val="00D5793E"/>
    <w:rsid w:val="00D57B62"/>
    <w:rsid w:val="00D6431A"/>
    <w:rsid w:val="00D66426"/>
    <w:rsid w:val="00D70900"/>
    <w:rsid w:val="00D71992"/>
    <w:rsid w:val="00D7621A"/>
    <w:rsid w:val="00D8040E"/>
    <w:rsid w:val="00D846A0"/>
    <w:rsid w:val="00DA4FDD"/>
    <w:rsid w:val="00DB1916"/>
    <w:rsid w:val="00DB7A60"/>
    <w:rsid w:val="00DC1F12"/>
    <w:rsid w:val="00DD1C99"/>
    <w:rsid w:val="00DD2E7C"/>
    <w:rsid w:val="00DE053E"/>
    <w:rsid w:val="00DE1A04"/>
    <w:rsid w:val="00DE4BCA"/>
    <w:rsid w:val="00DF6598"/>
    <w:rsid w:val="00E00E3F"/>
    <w:rsid w:val="00E019F6"/>
    <w:rsid w:val="00E07E69"/>
    <w:rsid w:val="00E17C7C"/>
    <w:rsid w:val="00E24F0A"/>
    <w:rsid w:val="00E31469"/>
    <w:rsid w:val="00E350ED"/>
    <w:rsid w:val="00E40698"/>
    <w:rsid w:val="00E409E2"/>
    <w:rsid w:val="00E47301"/>
    <w:rsid w:val="00E54290"/>
    <w:rsid w:val="00E55659"/>
    <w:rsid w:val="00E56BAC"/>
    <w:rsid w:val="00E62ED6"/>
    <w:rsid w:val="00E634B2"/>
    <w:rsid w:val="00E67CC5"/>
    <w:rsid w:val="00E67D16"/>
    <w:rsid w:val="00E71796"/>
    <w:rsid w:val="00E80F74"/>
    <w:rsid w:val="00E850B9"/>
    <w:rsid w:val="00E85480"/>
    <w:rsid w:val="00E951B7"/>
    <w:rsid w:val="00E9559A"/>
    <w:rsid w:val="00EA3004"/>
    <w:rsid w:val="00EB6580"/>
    <w:rsid w:val="00EC6848"/>
    <w:rsid w:val="00EF1B5C"/>
    <w:rsid w:val="00EF763F"/>
    <w:rsid w:val="00F01FFC"/>
    <w:rsid w:val="00F02632"/>
    <w:rsid w:val="00F238BF"/>
    <w:rsid w:val="00F30524"/>
    <w:rsid w:val="00F31107"/>
    <w:rsid w:val="00F33A0A"/>
    <w:rsid w:val="00F35733"/>
    <w:rsid w:val="00F358AB"/>
    <w:rsid w:val="00F36541"/>
    <w:rsid w:val="00F453B3"/>
    <w:rsid w:val="00F4543A"/>
    <w:rsid w:val="00F56405"/>
    <w:rsid w:val="00F567A0"/>
    <w:rsid w:val="00F745D5"/>
    <w:rsid w:val="00F85E2B"/>
    <w:rsid w:val="00F900AA"/>
    <w:rsid w:val="00F94B4D"/>
    <w:rsid w:val="00FA0D49"/>
    <w:rsid w:val="00FA702E"/>
    <w:rsid w:val="00FB6D72"/>
    <w:rsid w:val="00FB780B"/>
    <w:rsid w:val="00FC155C"/>
    <w:rsid w:val="00FC6AE6"/>
    <w:rsid w:val="00FD25C8"/>
    <w:rsid w:val="00FD6E15"/>
    <w:rsid w:val="00FD7FB8"/>
    <w:rsid w:val="00FE1D1B"/>
    <w:rsid w:val="00FE22AA"/>
    <w:rsid w:val="00FE2BC9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B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2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9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2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9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512</cp:revision>
  <cp:lastPrinted>2019-04-12T10:35:00Z</cp:lastPrinted>
  <dcterms:created xsi:type="dcterms:W3CDTF">2018-03-16T12:12:00Z</dcterms:created>
  <dcterms:modified xsi:type="dcterms:W3CDTF">2019-04-12T12:17:00Z</dcterms:modified>
</cp:coreProperties>
</file>