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A34C0" w14:textId="285636C7" w:rsidR="00ED561A" w:rsidRPr="008E027E" w:rsidRDefault="008E027E" w:rsidP="00D0755B">
      <w:pPr>
        <w:jc w:val="both"/>
        <w:rPr>
          <w:i/>
          <w:iCs/>
        </w:rPr>
      </w:pPr>
      <w:r>
        <w:rPr>
          <w:i/>
          <w:iCs/>
        </w:rPr>
        <w:t>The table is for 30 students; Asha Purdue supports 10 students. Requested amount is INR 200000</w:t>
      </w:r>
      <w:r w:rsidR="003F3407">
        <w:rPr>
          <w:i/>
          <w:iCs/>
        </w:rPr>
        <w:t xml:space="preserve"> for April 2019 to</w:t>
      </w:r>
      <w:bookmarkStart w:id="0" w:name="_GoBack"/>
      <w:bookmarkEnd w:id="0"/>
      <w:r w:rsidR="00823603">
        <w:rPr>
          <w:i/>
          <w:iCs/>
        </w:rPr>
        <w:t xml:space="preserve"> </w:t>
      </w:r>
      <w:r w:rsidR="00276C24">
        <w:rPr>
          <w:i/>
          <w:iCs/>
        </w:rPr>
        <w:t xml:space="preserve">March </w:t>
      </w:r>
      <w:r w:rsidR="00823603">
        <w:rPr>
          <w:i/>
          <w:iCs/>
        </w:rPr>
        <w:t>2020 session.</w:t>
      </w:r>
    </w:p>
    <w:tbl>
      <w:tblPr>
        <w:tblW w:w="9344" w:type="dxa"/>
        <w:tblInd w:w="-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2990"/>
        <w:gridCol w:w="2314"/>
        <w:gridCol w:w="1007"/>
        <w:gridCol w:w="1235"/>
      </w:tblGrid>
      <w:tr w:rsidR="006F284B" w:rsidRPr="006E788D" w14:paraId="3FBBA46B" w14:textId="77777777" w:rsidTr="00CC5EA7">
        <w:trPr>
          <w:trHeight w:val="30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12772E" w14:textId="77777777" w:rsidR="006F284B" w:rsidRPr="006E788D" w:rsidRDefault="006F284B" w:rsidP="00CC5E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</w:rPr>
            </w:pPr>
            <w:r w:rsidRPr="006E788D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</w:rPr>
              <w:t>Major Head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65F9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72E89D" w14:textId="77777777" w:rsidR="006F284B" w:rsidRPr="006E788D" w:rsidRDefault="006F284B" w:rsidP="00CC5E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</w:rPr>
            </w:pPr>
            <w:r w:rsidRPr="006E788D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</w:rPr>
              <w:t>Details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65F9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52C520" w14:textId="77777777" w:rsidR="006F284B" w:rsidRPr="006E788D" w:rsidRDefault="006F284B" w:rsidP="00CC5E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</w:rPr>
            </w:pPr>
            <w:r w:rsidRPr="006E788D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</w:rPr>
              <w:t>Spilt up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65F9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611A4B" w14:textId="77777777" w:rsidR="006F284B" w:rsidRPr="006E788D" w:rsidRDefault="006F284B" w:rsidP="00CC5E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</w:rPr>
            </w:pPr>
            <w:r w:rsidRPr="006E788D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</w:rPr>
              <w:t>Amount in INR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365F9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3A7587" w14:textId="77777777" w:rsidR="006F284B" w:rsidRPr="006E788D" w:rsidRDefault="006F284B" w:rsidP="00CC5E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</w:rPr>
            </w:pPr>
            <w:r w:rsidRPr="006E788D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</w:rPr>
              <w:t>Cost Per Year in INR for 30-Students</w:t>
            </w:r>
          </w:p>
        </w:tc>
      </w:tr>
      <w:tr w:rsidR="006F284B" w:rsidRPr="006E788D" w14:paraId="0B0FE949" w14:textId="77777777" w:rsidTr="00CC5EA7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9F77B0" w14:textId="77777777" w:rsidR="006F284B" w:rsidRPr="006E788D" w:rsidRDefault="006F284B" w:rsidP="00CC5E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6E788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Residential Camps for soft skills, motivation, personality development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BF541C" w14:textId="77777777" w:rsidR="006F284B" w:rsidRPr="006E788D" w:rsidRDefault="006F284B" w:rsidP="00CC5E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6E788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About 3 Day to 5 Day residential Camps providing Soft skills, motivation, personality enhancement and many more age appropriate sessions. 2 camps in an year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0A805A" w14:textId="77777777" w:rsidR="006F284B" w:rsidRPr="006E788D" w:rsidRDefault="006F284B" w:rsidP="00CC5EA7">
            <w:pPr>
              <w:spacing w:after="0" w:line="240" w:lineRule="auto"/>
              <w:rPr>
                <w:rFonts w:ascii="Noto Sans Symbols" w:eastAsia="Times New Roman" w:hAnsi="Noto Sans Symbols" w:cs="Calibri"/>
                <w:color w:val="000000"/>
                <w:sz w:val="20"/>
                <w:szCs w:val="20"/>
              </w:rPr>
            </w:pPr>
            <w:r w:rsidRPr="006E788D">
              <w:rPr>
                <w:rFonts w:ascii="Noto Sans Symbols" w:eastAsia="Times New Roman" w:hAnsi="Noto Sans Symbols" w:cs="Calibri"/>
                <w:color w:val="000000"/>
                <w:sz w:val="20"/>
                <w:szCs w:val="20"/>
              </w:rPr>
              <w:t>§</w:t>
            </w:r>
            <w:r w:rsidRPr="006E78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6E788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Transport fare for students for the from their home / college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EACFCB" w14:textId="77777777" w:rsidR="006F284B" w:rsidRPr="006E788D" w:rsidRDefault="006F284B" w:rsidP="00CC5E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</w:rPr>
            </w:pPr>
            <w:r w:rsidRPr="006E788D">
              <w:rPr>
                <w:rFonts w:ascii="Helvetica" w:eastAsia="Times New Roman" w:hAnsi="Helvetica" w:cs="Helvetica"/>
                <w:b/>
                <w:bCs/>
                <w:color w:val="000000"/>
              </w:rPr>
              <w:t>18000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326315" w14:textId="77777777" w:rsidR="006F284B" w:rsidRPr="006E788D" w:rsidRDefault="006F284B" w:rsidP="00CC5E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6E788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1,20,000</w:t>
            </w:r>
          </w:p>
        </w:tc>
      </w:tr>
      <w:tr w:rsidR="006F284B" w:rsidRPr="006E788D" w14:paraId="4A03CEFB" w14:textId="77777777" w:rsidTr="00CC5EA7">
        <w:trPr>
          <w:trHeight w:val="63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54206" w14:textId="77777777" w:rsidR="006F284B" w:rsidRPr="006E788D" w:rsidRDefault="006F284B" w:rsidP="00CC5EA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2DC56" w14:textId="77777777" w:rsidR="006F284B" w:rsidRPr="006E788D" w:rsidRDefault="006F284B" w:rsidP="00CC5EA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7BA856" w14:textId="77777777" w:rsidR="006F284B" w:rsidRPr="006E788D" w:rsidRDefault="006F284B" w:rsidP="00CC5EA7">
            <w:pPr>
              <w:spacing w:after="0" w:line="240" w:lineRule="auto"/>
              <w:rPr>
                <w:rFonts w:ascii="Noto Sans Symbols" w:eastAsia="Times New Roman" w:hAnsi="Noto Sans Symbols" w:cs="Calibri"/>
                <w:color w:val="000000"/>
                <w:sz w:val="20"/>
                <w:szCs w:val="20"/>
              </w:rPr>
            </w:pPr>
            <w:r w:rsidRPr="006E788D">
              <w:rPr>
                <w:rFonts w:ascii="Noto Sans Symbols" w:eastAsia="Times New Roman" w:hAnsi="Noto Sans Symbols" w:cs="Calibri"/>
                <w:color w:val="000000"/>
                <w:sz w:val="20"/>
                <w:szCs w:val="20"/>
              </w:rPr>
              <w:t>§</w:t>
            </w:r>
            <w:r w:rsidRPr="006E78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6E788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Food and Accommodation for the 3-5 days residential camp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F59D98" w14:textId="77777777" w:rsidR="006F284B" w:rsidRPr="006E788D" w:rsidRDefault="006F284B" w:rsidP="00CC5E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</w:rPr>
            </w:pPr>
            <w:r w:rsidRPr="006E788D">
              <w:rPr>
                <w:rFonts w:ascii="Helvetica" w:eastAsia="Times New Roman" w:hAnsi="Helvetica" w:cs="Helvetica"/>
                <w:b/>
                <w:bCs/>
                <w:color w:val="000000"/>
              </w:rPr>
              <w:t>66000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79ABAC74" w14:textId="77777777" w:rsidR="006F284B" w:rsidRPr="006E788D" w:rsidRDefault="006F284B" w:rsidP="00CC5EA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6F284B" w:rsidRPr="006E788D" w14:paraId="2FC1E4FD" w14:textId="77777777" w:rsidTr="00CC5EA7">
        <w:trPr>
          <w:trHeight w:val="64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8624E" w14:textId="77777777" w:rsidR="006F284B" w:rsidRPr="006E788D" w:rsidRDefault="006F284B" w:rsidP="00CC5EA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00C20" w14:textId="77777777" w:rsidR="006F284B" w:rsidRPr="006E788D" w:rsidRDefault="006F284B" w:rsidP="00CC5EA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EDED88" w14:textId="77777777" w:rsidR="006F284B" w:rsidRPr="006E788D" w:rsidRDefault="006F284B" w:rsidP="00CC5EA7">
            <w:pPr>
              <w:spacing w:after="0" w:line="240" w:lineRule="auto"/>
              <w:rPr>
                <w:rFonts w:ascii="Noto Sans Symbols" w:eastAsia="Times New Roman" w:hAnsi="Noto Sans Symbols" w:cs="Calibri"/>
                <w:color w:val="000000"/>
                <w:sz w:val="20"/>
                <w:szCs w:val="20"/>
              </w:rPr>
            </w:pPr>
            <w:r w:rsidRPr="006E788D">
              <w:rPr>
                <w:rFonts w:ascii="Noto Sans Symbols" w:eastAsia="Times New Roman" w:hAnsi="Noto Sans Symbols" w:cs="Calibri"/>
                <w:color w:val="000000"/>
                <w:sz w:val="20"/>
                <w:szCs w:val="20"/>
              </w:rPr>
              <w:t>§</w:t>
            </w:r>
            <w:r w:rsidRPr="006E78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6E788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Charges for Trainers for personality enhancement sessions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BE664E" w14:textId="77777777" w:rsidR="006F284B" w:rsidRPr="006E788D" w:rsidRDefault="006F284B" w:rsidP="00CC5E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</w:rPr>
            </w:pPr>
            <w:r w:rsidRPr="006E788D">
              <w:rPr>
                <w:rFonts w:ascii="Helvetica" w:eastAsia="Times New Roman" w:hAnsi="Helvetica" w:cs="Helvetica"/>
                <w:b/>
                <w:bCs/>
                <w:color w:val="000000"/>
              </w:rPr>
              <w:t>30000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45678764" w14:textId="77777777" w:rsidR="006F284B" w:rsidRPr="006E788D" w:rsidRDefault="006F284B" w:rsidP="00CC5EA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6F284B" w:rsidRPr="006E788D" w14:paraId="2133FD11" w14:textId="77777777" w:rsidTr="00CC5EA7">
        <w:trPr>
          <w:trHeight w:val="69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7A99B3" w14:textId="77777777" w:rsidR="006F284B" w:rsidRPr="006E788D" w:rsidRDefault="006F284B" w:rsidP="00CC5EA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72F0F" w14:textId="77777777" w:rsidR="006F284B" w:rsidRPr="006E788D" w:rsidRDefault="006F284B" w:rsidP="00CC5EA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8533C7" w14:textId="77777777" w:rsidR="006F284B" w:rsidRPr="006E788D" w:rsidRDefault="006F284B" w:rsidP="00CC5EA7">
            <w:pPr>
              <w:spacing w:after="0" w:line="240" w:lineRule="auto"/>
              <w:rPr>
                <w:rFonts w:ascii="Noto Sans Symbols" w:eastAsia="Times New Roman" w:hAnsi="Noto Sans Symbols" w:cs="Calibri"/>
                <w:color w:val="000000"/>
                <w:sz w:val="20"/>
                <w:szCs w:val="20"/>
              </w:rPr>
            </w:pPr>
            <w:r w:rsidRPr="006E788D">
              <w:rPr>
                <w:rFonts w:ascii="Noto Sans Symbols" w:eastAsia="Times New Roman" w:hAnsi="Noto Sans Symbols" w:cs="Calibri"/>
                <w:color w:val="000000"/>
                <w:sz w:val="20"/>
                <w:szCs w:val="20"/>
              </w:rPr>
              <w:t>§</w:t>
            </w:r>
            <w:r w:rsidRPr="006E78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6E788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Stationery &amp; Miscellaneous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2057A0" w14:textId="77777777" w:rsidR="006F284B" w:rsidRPr="006E788D" w:rsidRDefault="006F284B" w:rsidP="00CC5E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</w:rPr>
            </w:pPr>
            <w:r w:rsidRPr="006E788D">
              <w:rPr>
                <w:rFonts w:ascii="Helvetica" w:eastAsia="Times New Roman" w:hAnsi="Helvetica" w:cs="Helvetica"/>
                <w:b/>
                <w:bCs/>
                <w:color w:val="000000"/>
              </w:rPr>
              <w:t>6000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57CE5231" w14:textId="77777777" w:rsidR="006F284B" w:rsidRPr="006E788D" w:rsidRDefault="006F284B" w:rsidP="00CC5EA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6F284B" w:rsidRPr="006E788D" w14:paraId="236367F6" w14:textId="77777777" w:rsidTr="00CC5EA7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8031CA" w14:textId="77777777" w:rsidR="006F284B" w:rsidRPr="006E788D" w:rsidRDefault="006F284B" w:rsidP="00CC5E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6E788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CAF (Career advancement fund) Program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03108F" w14:textId="77777777" w:rsidR="006F284B" w:rsidRPr="006E788D" w:rsidRDefault="006F284B" w:rsidP="00CC5E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6E788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Having a pool of career advancement fund to meritorious but needy student that will enable him to pursue his education/career of his choice. This fund will cover the admission fees, maintenance fee, hostel, Room expenses, books etc., This would be provided on a need basis.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9F39A7" w14:textId="77777777" w:rsidR="006F284B" w:rsidRPr="006E788D" w:rsidRDefault="006F284B" w:rsidP="00CC5EA7">
            <w:pPr>
              <w:spacing w:after="0" w:line="240" w:lineRule="auto"/>
              <w:rPr>
                <w:rFonts w:ascii="Noto Sans Symbols" w:eastAsia="Times New Roman" w:hAnsi="Noto Sans Symbols" w:cs="Calibri"/>
                <w:color w:val="000000"/>
                <w:sz w:val="20"/>
                <w:szCs w:val="20"/>
              </w:rPr>
            </w:pPr>
            <w:r w:rsidRPr="006E788D">
              <w:rPr>
                <w:rFonts w:ascii="Noto Sans Symbols" w:eastAsia="Times New Roman" w:hAnsi="Noto Sans Symbols" w:cs="Calibri"/>
                <w:color w:val="000000"/>
                <w:sz w:val="20"/>
                <w:szCs w:val="20"/>
              </w:rPr>
              <w:t>§</w:t>
            </w:r>
            <w:r w:rsidRPr="006E78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6E788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College admission fees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73B7AD" w14:textId="77777777" w:rsidR="006F284B" w:rsidRPr="006E788D" w:rsidRDefault="006F284B" w:rsidP="00CC5E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</w:rPr>
            </w:pPr>
            <w:r w:rsidRPr="006E788D">
              <w:rPr>
                <w:rFonts w:ascii="Helvetica" w:eastAsia="Times New Roman" w:hAnsi="Helvetica" w:cs="Helvetica"/>
                <w:b/>
                <w:bCs/>
                <w:color w:val="000000"/>
              </w:rPr>
              <w:t>160000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5A3300" w14:textId="77777777" w:rsidR="006F284B" w:rsidRPr="006E788D" w:rsidRDefault="006F284B" w:rsidP="00CC5E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6E788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1,60,000</w:t>
            </w:r>
          </w:p>
        </w:tc>
      </w:tr>
      <w:tr w:rsidR="006F284B" w:rsidRPr="006E788D" w14:paraId="2F9C7BEB" w14:textId="77777777" w:rsidTr="00CC5EA7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7FD7E" w14:textId="77777777" w:rsidR="006F284B" w:rsidRPr="006E788D" w:rsidRDefault="006F284B" w:rsidP="00CC5EA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49C4B" w14:textId="77777777" w:rsidR="006F284B" w:rsidRPr="006E788D" w:rsidRDefault="006F284B" w:rsidP="00CC5EA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4CDB10" w14:textId="77777777" w:rsidR="006F284B" w:rsidRPr="006E788D" w:rsidRDefault="006F284B" w:rsidP="00CC5EA7">
            <w:pPr>
              <w:spacing w:after="0" w:line="240" w:lineRule="auto"/>
              <w:rPr>
                <w:rFonts w:ascii="Noto Sans Symbols" w:eastAsia="Times New Roman" w:hAnsi="Noto Sans Symbols" w:cs="Calibri"/>
                <w:color w:val="000000"/>
                <w:sz w:val="20"/>
                <w:szCs w:val="20"/>
              </w:rPr>
            </w:pPr>
            <w:r w:rsidRPr="006E788D">
              <w:rPr>
                <w:rFonts w:ascii="Noto Sans Symbols" w:eastAsia="Times New Roman" w:hAnsi="Noto Sans Symbols" w:cs="Calibri"/>
                <w:color w:val="000000"/>
                <w:sz w:val="20"/>
                <w:szCs w:val="20"/>
              </w:rPr>
              <w:t>§</w:t>
            </w:r>
            <w:r w:rsidRPr="006E78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6E788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College Maintenance fees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7CCB48" w14:textId="77777777" w:rsidR="006F284B" w:rsidRPr="006E788D" w:rsidRDefault="006F284B" w:rsidP="00CC5EA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628F5428" w14:textId="77777777" w:rsidR="006F284B" w:rsidRPr="006E788D" w:rsidRDefault="006F284B" w:rsidP="00CC5EA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6F284B" w:rsidRPr="006E788D" w14:paraId="77A03E9F" w14:textId="77777777" w:rsidTr="00CC5EA7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AA3BD" w14:textId="77777777" w:rsidR="006F284B" w:rsidRPr="006E788D" w:rsidRDefault="006F284B" w:rsidP="00CC5EA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785A6F" w14:textId="77777777" w:rsidR="006F284B" w:rsidRPr="006E788D" w:rsidRDefault="006F284B" w:rsidP="00CC5EA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3226D1" w14:textId="77777777" w:rsidR="006F284B" w:rsidRPr="006E788D" w:rsidRDefault="006F284B" w:rsidP="00CC5EA7">
            <w:pPr>
              <w:spacing w:after="0" w:line="240" w:lineRule="auto"/>
              <w:rPr>
                <w:rFonts w:ascii="Noto Sans Symbols" w:eastAsia="Times New Roman" w:hAnsi="Noto Sans Symbols" w:cs="Calibri"/>
                <w:color w:val="000000"/>
                <w:sz w:val="20"/>
                <w:szCs w:val="20"/>
              </w:rPr>
            </w:pPr>
            <w:r w:rsidRPr="006E788D">
              <w:rPr>
                <w:rFonts w:ascii="Noto Sans Symbols" w:eastAsia="Times New Roman" w:hAnsi="Noto Sans Symbols" w:cs="Calibri"/>
                <w:color w:val="000000"/>
                <w:sz w:val="20"/>
                <w:szCs w:val="20"/>
              </w:rPr>
              <w:t>§</w:t>
            </w:r>
            <w:r w:rsidRPr="006E78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6E788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Hostel/ Room expenses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81F9A" w14:textId="77777777" w:rsidR="006F284B" w:rsidRPr="006E788D" w:rsidRDefault="006F284B" w:rsidP="00CC5EA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3CB14491" w14:textId="77777777" w:rsidR="006F284B" w:rsidRPr="006E788D" w:rsidRDefault="006F284B" w:rsidP="00CC5EA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6F284B" w:rsidRPr="006E788D" w14:paraId="0887F77D" w14:textId="77777777" w:rsidTr="00CC5EA7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F52B2" w14:textId="77777777" w:rsidR="006F284B" w:rsidRPr="006E788D" w:rsidRDefault="006F284B" w:rsidP="00CC5EA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45718" w14:textId="77777777" w:rsidR="006F284B" w:rsidRPr="006E788D" w:rsidRDefault="006F284B" w:rsidP="00CC5EA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6E2B28" w14:textId="77777777" w:rsidR="006F284B" w:rsidRPr="006E788D" w:rsidRDefault="006F284B" w:rsidP="00CC5EA7">
            <w:pPr>
              <w:spacing w:after="0" w:line="240" w:lineRule="auto"/>
              <w:rPr>
                <w:rFonts w:ascii="Noto Sans Symbols" w:eastAsia="Times New Roman" w:hAnsi="Noto Sans Symbols" w:cs="Calibri"/>
                <w:color w:val="000000"/>
                <w:sz w:val="20"/>
                <w:szCs w:val="20"/>
              </w:rPr>
            </w:pPr>
            <w:r w:rsidRPr="006E788D">
              <w:rPr>
                <w:rFonts w:ascii="Noto Sans Symbols" w:eastAsia="Times New Roman" w:hAnsi="Noto Sans Symbols" w:cs="Calibri"/>
                <w:color w:val="000000"/>
                <w:sz w:val="20"/>
                <w:szCs w:val="20"/>
              </w:rPr>
              <w:t>§</w:t>
            </w:r>
            <w:r w:rsidRPr="006E78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6E788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Books for students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A6589" w14:textId="77777777" w:rsidR="006F284B" w:rsidRPr="006E788D" w:rsidRDefault="006F284B" w:rsidP="00CC5EA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519627F6" w14:textId="77777777" w:rsidR="006F284B" w:rsidRPr="006E788D" w:rsidRDefault="006F284B" w:rsidP="00CC5EA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6F284B" w:rsidRPr="006E788D" w14:paraId="35715B70" w14:textId="77777777" w:rsidTr="00CC5EA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2E3832" w14:textId="77777777" w:rsidR="006F284B" w:rsidRPr="006E788D" w:rsidRDefault="006F284B" w:rsidP="00CC5E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6E788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Training to Mentors &amp; Team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2EC26F" w14:textId="77777777" w:rsidR="006F284B" w:rsidRPr="006E788D" w:rsidRDefault="006F284B" w:rsidP="00CC5E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6E788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Training program for the mentors &amp; team for effective student mentoring &amp; implementation of program.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E60839" w14:textId="77777777" w:rsidR="006F284B" w:rsidRPr="006E788D" w:rsidRDefault="006F284B" w:rsidP="00CC5EA7">
            <w:pPr>
              <w:spacing w:after="0" w:line="240" w:lineRule="auto"/>
              <w:rPr>
                <w:rFonts w:ascii="Noto Sans Symbols" w:eastAsia="Times New Roman" w:hAnsi="Noto Sans Symbols" w:cs="Calibri"/>
                <w:color w:val="000000"/>
                <w:sz w:val="20"/>
                <w:szCs w:val="20"/>
              </w:rPr>
            </w:pPr>
            <w:r w:rsidRPr="006E788D">
              <w:rPr>
                <w:rFonts w:ascii="Noto Sans Symbols" w:eastAsia="Times New Roman" w:hAnsi="Noto Sans Symbols" w:cs="Calibri"/>
                <w:color w:val="000000"/>
                <w:sz w:val="20"/>
                <w:szCs w:val="20"/>
              </w:rPr>
              <w:t>§</w:t>
            </w:r>
            <w:r w:rsidRPr="006E78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6E788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Charges for Trainers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D63BC2" w14:textId="77777777" w:rsidR="006F284B" w:rsidRPr="006E788D" w:rsidRDefault="006F284B" w:rsidP="00CC5E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</w:rPr>
            </w:pPr>
            <w:r w:rsidRPr="006E788D">
              <w:rPr>
                <w:rFonts w:ascii="Helvetica" w:eastAsia="Times New Roman" w:hAnsi="Helvetica" w:cs="Helvetica"/>
                <w:b/>
                <w:bCs/>
                <w:color w:val="000000"/>
              </w:rPr>
              <w:t>15000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BF8581" w14:textId="77777777" w:rsidR="006F284B" w:rsidRPr="006E788D" w:rsidRDefault="006F284B" w:rsidP="00CC5E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6E788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15,000</w:t>
            </w:r>
          </w:p>
        </w:tc>
      </w:tr>
      <w:tr w:rsidR="006F284B" w:rsidRPr="006E788D" w14:paraId="30F38D12" w14:textId="77777777" w:rsidTr="00CC5EA7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CDACA8" w14:textId="77777777" w:rsidR="006F284B" w:rsidRPr="006E788D" w:rsidRDefault="006F284B" w:rsidP="00CC5E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6E788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Resource Person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65821E" w14:textId="77777777" w:rsidR="006F284B" w:rsidRPr="006E788D" w:rsidRDefault="006F284B" w:rsidP="00CC5E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6E788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Remuneration for various resource persons for organizing, counseling, implementation &amp; monitoring.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3DB7FB" w14:textId="77777777" w:rsidR="006F284B" w:rsidRPr="006E788D" w:rsidRDefault="006F284B" w:rsidP="00CC5EA7">
            <w:pPr>
              <w:spacing w:after="0" w:line="240" w:lineRule="auto"/>
              <w:rPr>
                <w:rFonts w:ascii="Noto Sans Symbols" w:eastAsia="Times New Roman" w:hAnsi="Noto Sans Symbols" w:cs="Calibri"/>
                <w:color w:val="000000"/>
                <w:sz w:val="20"/>
                <w:szCs w:val="20"/>
              </w:rPr>
            </w:pPr>
            <w:r w:rsidRPr="006E788D">
              <w:rPr>
                <w:rFonts w:ascii="Noto Sans Symbols" w:eastAsia="Times New Roman" w:hAnsi="Noto Sans Symbols" w:cs="Calibri"/>
                <w:color w:val="000000"/>
                <w:sz w:val="20"/>
                <w:szCs w:val="20"/>
              </w:rPr>
              <w:t>§</w:t>
            </w:r>
            <w:r w:rsidRPr="006E78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6E788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Coordinator for organizing, counseling, implementation of the project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C7CE0F" w14:textId="77777777" w:rsidR="006F284B" w:rsidRPr="006E788D" w:rsidRDefault="006F284B" w:rsidP="00CC5E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</w:rPr>
            </w:pPr>
            <w:r w:rsidRPr="006E788D">
              <w:rPr>
                <w:rFonts w:ascii="Helvetica" w:eastAsia="Times New Roman" w:hAnsi="Helvetica" w:cs="Helvetica"/>
                <w:b/>
                <w:bCs/>
                <w:color w:val="000000"/>
              </w:rPr>
              <w:t>240000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38DFEE" w14:textId="77777777" w:rsidR="006F284B" w:rsidRPr="006E788D" w:rsidRDefault="006F284B" w:rsidP="00CC5E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6E788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2,40,000</w:t>
            </w:r>
          </w:p>
        </w:tc>
      </w:tr>
      <w:tr w:rsidR="006F284B" w:rsidRPr="006E788D" w14:paraId="7DC89AA8" w14:textId="77777777" w:rsidTr="00CC5EA7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7BCB1" w14:textId="77777777" w:rsidR="006F284B" w:rsidRPr="006E788D" w:rsidRDefault="006F284B" w:rsidP="00CC5EA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8E7AEA" w14:textId="77777777" w:rsidR="006F284B" w:rsidRPr="006E788D" w:rsidRDefault="006F284B" w:rsidP="00CC5EA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0E27B8" w14:textId="77777777" w:rsidR="006F284B" w:rsidRPr="006E788D" w:rsidRDefault="006F284B" w:rsidP="00CC5EA7">
            <w:pPr>
              <w:spacing w:after="0" w:line="240" w:lineRule="auto"/>
              <w:rPr>
                <w:rFonts w:ascii="Noto Sans Symbols" w:eastAsia="Times New Roman" w:hAnsi="Noto Sans Symbols" w:cs="Calibri"/>
                <w:color w:val="000000"/>
                <w:sz w:val="20"/>
                <w:szCs w:val="20"/>
              </w:rPr>
            </w:pPr>
            <w:r w:rsidRPr="006E788D">
              <w:rPr>
                <w:rFonts w:ascii="Noto Sans Symbols" w:eastAsia="Times New Roman" w:hAnsi="Noto Sans Symbols" w:cs="Calibri"/>
                <w:color w:val="000000"/>
                <w:sz w:val="20"/>
                <w:szCs w:val="20"/>
              </w:rPr>
              <w:t>§</w:t>
            </w:r>
            <w:r w:rsidRPr="006E78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6E788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Shared Human resources for Student Monitoring, progress tracking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686F9" w14:textId="77777777" w:rsidR="006F284B" w:rsidRPr="006E788D" w:rsidRDefault="006F284B" w:rsidP="00CC5EA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5044E316" w14:textId="77777777" w:rsidR="006F284B" w:rsidRPr="006E788D" w:rsidRDefault="006F284B" w:rsidP="00CC5EA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6F284B" w:rsidRPr="006E788D" w14:paraId="3FC77BF0" w14:textId="77777777" w:rsidTr="00CC5EA7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E20CCE" w14:textId="77777777" w:rsidR="006F284B" w:rsidRPr="006E788D" w:rsidRDefault="006F284B" w:rsidP="00CC5E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6E788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Students Monitoring cost </w:t>
            </w:r>
            <w:r w:rsidRPr="006E788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lastRenderedPageBreak/>
              <w:t>&amp; any other Miscellaneous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11F25B" w14:textId="77777777" w:rsidR="006F284B" w:rsidRPr="006E788D" w:rsidRDefault="006F284B" w:rsidP="00CC5E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6E788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lastRenderedPageBreak/>
              <w:t xml:space="preserve">Application assistance, Psychometric tests, Travel </w:t>
            </w:r>
            <w:r w:rsidRPr="006E788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lastRenderedPageBreak/>
              <w:t>to office, posts to students, mobile bills for calling students, mentors etc.,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8B7DC0" w14:textId="77777777" w:rsidR="006F284B" w:rsidRPr="006E788D" w:rsidRDefault="006F284B" w:rsidP="00CC5EA7">
            <w:pPr>
              <w:spacing w:after="0" w:line="240" w:lineRule="auto"/>
              <w:rPr>
                <w:rFonts w:ascii="Noto Sans Symbols" w:eastAsia="Times New Roman" w:hAnsi="Noto Sans Symbols" w:cs="Calibri"/>
                <w:color w:val="000000"/>
                <w:sz w:val="20"/>
                <w:szCs w:val="20"/>
              </w:rPr>
            </w:pPr>
            <w:r w:rsidRPr="006E788D">
              <w:rPr>
                <w:rFonts w:ascii="Noto Sans Symbols" w:eastAsia="Times New Roman" w:hAnsi="Noto Sans Symbols" w:cs="Calibri"/>
                <w:color w:val="000000"/>
                <w:sz w:val="20"/>
                <w:szCs w:val="20"/>
              </w:rPr>
              <w:lastRenderedPageBreak/>
              <w:t>§</w:t>
            </w:r>
            <w:r w:rsidRPr="006E78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6E788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Application assistance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640FC9" w14:textId="77777777" w:rsidR="006F284B" w:rsidRPr="006E788D" w:rsidRDefault="006F284B" w:rsidP="00CC5E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</w:rPr>
            </w:pPr>
            <w:r w:rsidRPr="006E788D">
              <w:rPr>
                <w:rFonts w:ascii="Helvetica" w:eastAsia="Times New Roman" w:hAnsi="Helvetica" w:cs="Helvetica"/>
                <w:b/>
                <w:bCs/>
                <w:color w:val="000000"/>
              </w:rPr>
              <w:t>3000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BE4E1D" w14:textId="77777777" w:rsidR="006F284B" w:rsidRPr="006E788D" w:rsidRDefault="006F284B" w:rsidP="00CC5E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6E788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15,000</w:t>
            </w:r>
          </w:p>
        </w:tc>
      </w:tr>
      <w:tr w:rsidR="006F284B" w:rsidRPr="006E788D" w14:paraId="0F88BFFC" w14:textId="77777777" w:rsidTr="00CC5EA7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A7203" w14:textId="77777777" w:rsidR="006F284B" w:rsidRPr="006E788D" w:rsidRDefault="006F284B" w:rsidP="00CC5EA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4D666" w14:textId="77777777" w:rsidR="006F284B" w:rsidRPr="006E788D" w:rsidRDefault="006F284B" w:rsidP="00CC5EA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41E3D1" w14:textId="77777777" w:rsidR="006F284B" w:rsidRPr="006E788D" w:rsidRDefault="006F284B" w:rsidP="00CC5EA7">
            <w:pPr>
              <w:spacing w:after="0" w:line="240" w:lineRule="auto"/>
              <w:rPr>
                <w:rFonts w:ascii="Noto Sans Symbols" w:eastAsia="Times New Roman" w:hAnsi="Noto Sans Symbols" w:cs="Calibri"/>
                <w:color w:val="000000"/>
                <w:sz w:val="20"/>
                <w:szCs w:val="20"/>
              </w:rPr>
            </w:pPr>
            <w:r w:rsidRPr="006E788D">
              <w:rPr>
                <w:rFonts w:ascii="Noto Sans Symbols" w:eastAsia="Times New Roman" w:hAnsi="Noto Sans Symbols" w:cs="Calibri"/>
                <w:color w:val="000000"/>
                <w:sz w:val="20"/>
                <w:szCs w:val="20"/>
              </w:rPr>
              <w:t>§</w:t>
            </w:r>
            <w:r w:rsidRPr="006E78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6E788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Psychometric tests charges - currently free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CD9DD1" w14:textId="77777777" w:rsidR="006F284B" w:rsidRPr="006E788D" w:rsidRDefault="006F284B" w:rsidP="00CC5E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</w:rPr>
            </w:pPr>
            <w:r w:rsidRPr="006E788D">
              <w:rPr>
                <w:rFonts w:ascii="Helvetica" w:eastAsia="Times New Roman" w:hAnsi="Helvetica" w:cs="Helvetica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02C536A" w14:textId="77777777" w:rsidR="006F284B" w:rsidRPr="006E788D" w:rsidRDefault="006F284B" w:rsidP="00CC5EA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6F284B" w:rsidRPr="006E788D" w14:paraId="03E4430A" w14:textId="77777777" w:rsidTr="00CC5EA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9DC0D" w14:textId="77777777" w:rsidR="006F284B" w:rsidRPr="006E788D" w:rsidRDefault="006F284B" w:rsidP="00CC5EA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B865D" w14:textId="77777777" w:rsidR="006F284B" w:rsidRPr="006E788D" w:rsidRDefault="006F284B" w:rsidP="00CC5EA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1E54A3" w14:textId="77777777" w:rsidR="006F284B" w:rsidRPr="006E788D" w:rsidRDefault="006F284B" w:rsidP="00CC5EA7">
            <w:pPr>
              <w:spacing w:after="0" w:line="240" w:lineRule="auto"/>
              <w:rPr>
                <w:rFonts w:ascii="Noto Sans Symbols" w:eastAsia="Times New Roman" w:hAnsi="Noto Sans Symbols" w:cs="Calibri"/>
                <w:color w:val="000000"/>
                <w:sz w:val="20"/>
                <w:szCs w:val="20"/>
              </w:rPr>
            </w:pPr>
            <w:r w:rsidRPr="006E788D">
              <w:rPr>
                <w:rFonts w:ascii="Noto Sans Symbols" w:eastAsia="Times New Roman" w:hAnsi="Noto Sans Symbols" w:cs="Calibri"/>
                <w:color w:val="000000"/>
                <w:sz w:val="20"/>
                <w:szCs w:val="20"/>
              </w:rPr>
              <w:t>§</w:t>
            </w:r>
            <w:r w:rsidRPr="006E78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6E788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Travel to office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A1A332" w14:textId="77777777" w:rsidR="006F284B" w:rsidRPr="006E788D" w:rsidRDefault="006F284B" w:rsidP="00CC5E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</w:rPr>
            </w:pPr>
            <w:r w:rsidRPr="006E788D">
              <w:rPr>
                <w:rFonts w:ascii="Helvetica" w:eastAsia="Times New Roman" w:hAnsi="Helvetica" w:cs="Helvetica"/>
                <w:b/>
                <w:bCs/>
                <w:color w:val="000000"/>
              </w:rPr>
              <w:t>5400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68FE6E8F" w14:textId="77777777" w:rsidR="006F284B" w:rsidRPr="006E788D" w:rsidRDefault="006F284B" w:rsidP="00CC5EA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6F284B" w:rsidRPr="006E788D" w14:paraId="38EFBBC9" w14:textId="77777777" w:rsidTr="00CC5EA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C7700" w14:textId="77777777" w:rsidR="006F284B" w:rsidRPr="006E788D" w:rsidRDefault="006F284B" w:rsidP="00CC5EA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E26D3" w14:textId="77777777" w:rsidR="006F284B" w:rsidRPr="006E788D" w:rsidRDefault="006F284B" w:rsidP="00CC5EA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442EBE" w14:textId="77777777" w:rsidR="006F284B" w:rsidRPr="006E788D" w:rsidRDefault="006F284B" w:rsidP="00CC5EA7">
            <w:pPr>
              <w:spacing w:after="0" w:line="240" w:lineRule="auto"/>
              <w:rPr>
                <w:rFonts w:ascii="Noto Sans Symbols" w:eastAsia="Times New Roman" w:hAnsi="Noto Sans Symbols" w:cs="Calibri"/>
                <w:color w:val="000000"/>
                <w:sz w:val="20"/>
                <w:szCs w:val="20"/>
              </w:rPr>
            </w:pPr>
            <w:r w:rsidRPr="006E788D">
              <w:rPr>
                <w:rFonts w:ascii="Noto Sans Symbols" w:eastAsia="Times New Roman" w:hAnsi="Noto Sans Symbols" w:cs="Calibri"/>
                <w:color w:val="000000"/>
                <w:sz w:val="20"/>
                <w:szCs w:val="20"/>
              </w:rPr>
              <w:t>§</w:t>
            </w:r>
            <w:r w:rsidRPr="006E78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6E788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posts to students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C1EA72" w14:textId="77777777" w:rsidR="006F284B" w:rsidRPr="006E788D" w:rsidRDefault="006F284B" w:rsidP="00CC5E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</w:rPr>
            </w:pPr>
            <w:r w:rsidRPr="006E788D">
              <w:rPr>
                <w:rFonts w:ascii="Helvetica" w:eastAsia="Times New Roman" w:hAnsi="Helvetica" w:cs="Helvetica"/>
                <w:b/>
                <w:bCs/>
                <w:color w:val="000000"/>
              </w:rPr>
              <w:t>4500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2A4BCC77" w14:textId="77777777" w:rsidR="006F284B" w:rsidRPr="006E788D" w:rsidRDefault="006F284B" w:rsidP="00CC5EA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6F284B" w:rsidRPr="006E788D" w14:paraId="3A13CFC4" w14:textId="77777777" w:rsidTr="00CC5EA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3E918" w14:textId="77777777" w:rsidR="006F284B" w:rsidRPr="006E788D" w:rsidRDefault="006F284B" w:rsidP="00CC5EA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2226D" w14:textId="77777777" w:rsidR="006F284B" w:rsidRPr="006E788D" w:rsidRDefault="006F284B" w:rsidP="00CC5EA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BF67DE" w14:textId="77777777" w:rsidR="006F284B" w:rsidRPr="006E788D" w:rsidRDefault="006F284B" w:rsidP="00CC5EA7">
            <w:pPr>
              <w:spacing w:after="0" w:line="240" w:lineRule="auto"/>
              <w:rPr>
                <w:rFonts w:ascii="Noto Sans Symbols" w:eastAsia="Times New Roman" w:hAnsi="Noto Sans Symbols" w:cs="Calibri"/>
                <w:color w:val="000000"/>
                <w:sz w:val="20"/>
                <w:szCs w:val="20"/>
              </w:rPr>
            </w:pPr>
            <w:r w:rsidRPr="006E788D">
              <w:rPr>
                <w:rFonts w:ascii="Noto Sans Symbols" w:eastAsia="Times New Roman" w:hAnsi="Noto Sans Symbols" w:cs="Calibri"/>
                <w:color w:val="000000"/>
                <w:sz w:val="20"/>
                <w:szCs w:val="20"/>
              </w:rPr>
              <w:t>§</w:t>
            </w:r>
            <w:r w:rsidRPr="006E78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6E788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mobile bills for calling students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00994B" w14:textId="77777777" w:rsidR="006F284B" w:rsidRPr="006E788D" w:rsidRDefault="006F284B" w:rsidP="00CC5E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</w:rPr>
            </w:pPr>
            <w:r w:rsidRPr="006E788D">
              <w:rPr>
                <w:rFonts w:ascii="Helvetica" w:eastAsia="Times New Roman" w:hAnsi="Helvetica" w:cs="Helvetica"/>
                <w:b/>
                <w:bCs/>
                <w:color w:val="000000"/>
              </w:rPr>
              <w:t>2100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4B05D6F2" w14:textId="77777777" w:rsidR="006F284B" w:rsidRPr="006E788D" w:rsidRDefault="006F284B" w:rsidP="00CC5EA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6F284B" w:rsidRPr="006E788D" w14:paraId="049D3562" w14:textId="77777777" w:rsidTr="00CC5EA7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16617B" w14:textId="77777777" w:rsidR="006F284B" w:rsidRPr="006E788D" w:rsidRDefault="006F284B" w:rsidP="00CC5E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6E788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Administrative expense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A665E7" w14:textId="77777777" w:rsidR="006F284B" w:rsidRPr="006E788D" w:rsidRDefault="006F284B" w:rsidP="00CC5E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6E788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About 10% of total cost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A02DEE" w14:textId="77777777" w:rsidR="006F284B" w:rsidRPr="006E788D" w:rsidRDefault="006F284B" w:rsidP="00CC5EA7">
            <w:pPr>
              <w:spacing w:after="0" w:line="240" w:lineRule="auto"/>
              <w:rPr>
                <w:rFonts w:ascii="Noto Sans Symbols" w:eastAsia="Times New Roman" w:hAnsi="Noto Sans Symbols" w:cs="Calibri"/>
                <w:color w:val="000000"/>
                <w:sz w:val="20"/>
                <w:szCs w:val="20"/>
              </w:rPr>
            </w:pPr>
            <w:r w:rsidRPr="006E788D">
              <w:rPr>
                <w:rFonts w:ascii="Noto Sans Symbols" w:eastAsia="Times New Roman" w:hAnsi="Noto Sans Symbols" w:cs="Calibri"/>
                <w:color w:val="000000"/>
                <w:sz w:val="20"/>
                <w:szCs w:val="20"/>
              </w:rPr>
              <w:t>§</w:t>
            </w:r>
            <w:r w:rsidRPr="006E78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6E788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Chartered Accountant charges and auditing the project finances.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0EC339" w14:textId="77777777" w:rsidR="006F284B" w:rsidRPr="006E788D" w:rsidRDefault="006F284B" w:rsidP="00CC5E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</w:rPr>
            </w:pPr>
            <w:r w:rsidRPr="006E788D">
              <w:rPr>
                <w:rFonts w:ascii="Helvetica" w:eastAsia="Times New Roman" w:hAnsi="Helvetica" w:cs="Helvetica"/>
                <w:b/>
                <w:bCs/>
                <w:color w:val="000000"/>
              </w:rPr>
              <w:t>50000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6451A6" w14:textId="77777777" w:rsidR="006F284B" w:rsidRPr="006E788D" w:rsidRDefault="006F284B" w:rsidP="00CC5E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6E788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50,000</w:t>
            </w:r>
          </w:p>
        </w:tc>
      </w:tr>
      <w:tr w:rsidR="006F284B" w:rsidRPr="006E788D" w14:paraId="7A998834" w14:textId="77777777" w:rsidTr="00CC5EA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5AF8B" w14:textId="77777777" w:rsidR="006F284B" w:rsidRPr="006E788D" w:rsidRDefault="006F284B" w:rsidP="00CC5EA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C3127" w14:textId="77777777" w:rsidR="006F284B" w:rsidRPr="006E788D" w:rsidRDefault="006F284B" w:rsidP="00CC5EA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F66DDA" w14:textId="77777777" w:rsidR="006F284B" w:rsidRPr="006E788D" w:rsidRDefault="006F284B" w:rsidP="00CC5EA7">
            <w:pPr>
              <w:spacing w:after="0" w:line="240" w:lineRule="auto"/>
              <w:rPr>
                <w:rFonts w:ascii="Noto Sans Symbols" w:eastAsia="Times New Roman" w:hAnsi="Noto Sans Symbols" w:cs="Calibri"/>
                <w:color w:val="000000"/>
                <w:sz w:val="20"/>
                <w:szCs w:val="20"/>
              </w:rPr>
            </w:pPr>
            <w:r w:rsidRPr="006E788D">
              <w:rPr>
                <w:rFonts w:ascii="Noto Sans Symbols" w:eastAsia="Times New Roman" w:hAnsi="Noto Sans Symbols" w:cs="Calibri"/>
                <w:color w:val="000000"/>
                <w:sz w:val="20"/>
                <w:szCs w:val="20"/>
              </w:rPr>
              <w:t>§</w:t>
            </w:r>
            <w:r w:rsidRPr="006E78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6E788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For handling project finances and accounting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0FF03" w14:textId="77777777" w:rsidR="006F284B" w:rsidRPr="006E788D" w:rsidRDefault="006F284B" w:rsidP="00CC5EA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47A4067B" w14:textId="77777777" w:rsidR="006F284B" w:rsidRPr="006E788D" w:rsidRDefault="006F284B" w:rsidP="00CC5EA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6F284B" w:rsidRPr="006E788D" w14:paraId="38699EBA" w14:textId="77777777" w:rsidTr="00CC5EA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B25D4" w14:textId="77777777" w:rsidR="006F284B" w:rsidRPr="006E788D" w:rsidRDefault="006F284B" w:rsidP="00CC5EA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7286F" w14:textId="77777777" w:rsidR="006F284B" w:rsidRPr="006E788D" w:rsidRDefault="006F284B" w:rsidP="00CC5EA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96EBE3" w14:textId="77777777" w:rsidR="006F284B" w:rsidRPr="006E788D" w:rsidRDefault="006F284B" w:rsidP="00CC5EA7">
            <w:pPr>
              <w:spacing w:after="0" w:line="240" w:lineRule="auto"/>
              <w:rPr>
                <w:rFonts w:ascii="Noto Sans Symbols" w:eastAsia="Times New Roman" w:hAnsi="Noto Sans Symbols" w:cs="Calibri"/>
                <w:color w:val="000000"/>
                <w:sz w:val="20"/>
                <w:szCs w:val="20"/>
              </w:rPr>
            </w:pPr>
            <w:r w:rsidRPr="006E788D">
              <w:rPr>
                <w:rFonts w:ascii="Noto Sans Symbols" w:eastAsia="Times New Roman" w:hAnsi="Noto Sans Symbols" w:cs="Calibri"/>
                <w:color w:val="000000"/>
                <w:sz w:val="20"/>
                <w:szCs w:val="20"/>
              </w:rPr>
              <w:t>§</w:t>
            </w:r>
            <w:r w:rsidRPr="006E78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6E788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Partly contributed to Nirmaan Central team in support to Organization`s sustenance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43AD6" w14:textId="77777777" w:rsidR="006F284B" w:rsidRPr="006E788D" w:rsidRDefault="006F284B" w:rsidP="00CC5EA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58B1CF46" w14:textId="77777777" w:rsidR="006F284B" w:rsidRPr="006E788D" w:rsidRDefault="006F284B" w:rsidP="00CC5EA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6F284B" w:rsidRPr="006E788D" w14:paraId="01738328" w14:textId="77777777" w:rsidTr="00CC5EA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B076F" w14:textId="77777777" w:rsidR="006F284B" w:rsidRPr="006E788D" w:rsidRDefault="006F284B" w:rsidP="00CC5EA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58FA34" w14:textId="77777777" w:rsidR="006F284B" w:rsidRPr="006E788D" w:rsidRDefault="006F284B" w:rsidP="00CC5EA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835E4E" w14:textId="77777777" w:rsidR="006F284B" w:rsidRPr="006E788D" w:rsidRDefault="006F284B" w:rsidP="00CC5EA7">
            <w:pPr>
              <w:spacing w:after="0" w:line="240" w:lineRule="auto"/>
              <w:rPr>
                <w:rFonts w:ascii="Noto Sans Symbols" w:eastAsia="Times New Roman" w:hAnsi="Noto Sans Symbols" w:cs="Calibri"/>
                <w:color w:val="000000"/>
                <w:sz w:val="20"/>
                <w:szCs w:val="20"/>
              </w:rPr>
            </w:pPr>
            <w:r w:rsidRPr="006E788D">
              <w:rPr>
                <w:rFonts w:ascii="Noto Sans Symbols" w:eastAsia="Times New Roman" w:hAnsi="Noto Sans Symbols" w:cs="Calibri"/>
                <w:color w:val="000000"/>
                <w:sz w:val="20"/>
                <w:szCs w:val="20"/>
              </w:rPr>
              <w:t>§</w:t>
            </w:r>
            <w:r w:rsidRPr="006E78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6E788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Shared Expenses for Office rent and maintenance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59FC5" w14:textId="77777777" w:rsidR="006F284B" w:rsidRPr="006E788D" w:rsidRDefault="006F284B" w:rsidP="00CC5EA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4D8EFC57" w14:textId="77777777" w:rsidR="006F284B" w:rsidRPr="006E788D" w:rsidRDefault="006F284B" w:rsidP="00CC5EA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6F284B" w:rsidRPr="006E788D" w14:paraId="75B1DF35" w14:textId="77777777" w:rsidTr="00CC5EA7">
        <w:trPr>
          <w:trHeight w:val="45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7B3813" w14:textId="77777777" w:rsidR="006F284B" w:rsidRPr="006E788D" w:rsidRDefault="006F284B" w:rsidP="00CC5E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6E788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Total Cost for Career Saathi Program for 30 Students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2300A0" w14:textId="77777777" w:rsidR="006F284B" w:rsidRPr="006E788D" w:rsidRDefault="006F284B" w:rsidP="00CC5E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DBE99F" w14:textId="77777777" w:rsidR="006F284B" w:rsidRPr="006E788D" w:rsidRDefault="006F284B" w:rsidP="00CC5EA7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</w:rPr>
            </w:pPr>
            <w:r w:rsidRPr="006E788D">
              <w:rPr>
                <w:rFonts w:ascii="Helvetica" w:eastAsia="Times New Roman" w:hAnsi="Helvetica" w:cs="Helvetica"/>
                <w:color w:val="666666"/>
              </w:rPr>
              <w:t>6,00,000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AEE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9E3706" w14:textId="77777777" w:rsidR="006F284B" w:rsidRPr="006E788D" w:rsidRDefault="006F284B" w:rsidP="00CC5E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6E788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6,00,000</w:t>
            </w:r>
          </w:p>
        </w:tc>
      </w:tr>
      <w:tr w:rsidR="006F284B" w:rsidRPr="006E788D" w14:paraId="7682BDB4" w14:textId="77777777" w:rsidTr="00CC5E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CCE206" w14:textId="77777777" w:rsidR="006F284B" w:rsidRPr="006E788D" w:rsidRDefault="006F284B" w:rsidP="00CC5E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07DE11" w14:textId="77777777" w:rsidR="006F284B" w:rsidRPr="006E788D" w:rsidRDefault="006F284B" w:rsidP="00CC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DEFC82" w14:textId="77777777" w:rsidR="006F284B" w:rsidRPr="006E788D" w:rsidRDefault="006F284B" w:rsidP="00CC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89C1E6" w14:textId="77777777" w:rsidR="006F284B" w:rsidRPr="006E788D" w:rsidRDefault="006F284B" w:rsidP="00CC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E050A5" w14:textId="77777777" w:rsidR="006F284B" w:rsidRPr="006E788D" w:rsidRDefault="006F284B" w:rsidP="00CC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84B" w:rsidRPr="006E788D" w14:paraId="11281001" w14:textId="77777777" w:rsidTr="00CC5E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B49496" w14:textId="77777777" w:rsidR="006F284B" w:rsidRPr="006E788D" w:rsidRDefault="006F284B" w:rsidP="00CC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B4EB12" w14:textId="77777777" w:rsidR="006F284B" w:rsidRPr="006E788D" w:rsidRDefault="006F284B" w:rsidP="00CC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AB14AB" w14:textId="77777777" w:rsidR="006F284B" w:rsidRPr="006E788D" w:rsidRDefault="006F284B" w:rsidP="00CC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4492CE" w14:textId="77777777" w:rsidR="006F284B" w:rsidRPr="006E788D" w:rsidRDefault="006F284B" w:rsidP="00CC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C0A287" w14:textId="77777777" w:rsidR="006F284B" w:rsidRPr="006E788D" w:rsidRDefault="006F284B" w:rsidP="00CC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84B" w:rsidRPr="006E788D" w14:paraId="16834A8E" w14:textId="77777777" w:rsidTr="00CC5EA7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FAC39D" w14:textId="77777777" w:rsidR="006F284B" w:rsidRPr="006E788D" w:rsidRDefault="006F284B" w:rsidP="00CC5E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6E788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Total Cost for Career Saathi Program for student per year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AEE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2F424A" w14:textId="77777777" w:rsidR="006F284B" w:rsidRPr="006E788D" w:rsidRDefault="006F284B" w:rsidP="00CC5E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6E788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0EEC12" w14:textId="77777777" w:rsidR="006F284B" w:rsidRPr="006E788D" w:rsidRDefault="006F284B" w:rsidP="00CC5E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284B" w:rsidRPr="006E788D" w14:paraId="6132AE32" w14:textId="77777777" w:rsidTr="00CC5E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CFDF29" w14:textId="77777777" w:rsidR="006F284B" w:rsidRPr="006E788D" w:rsidRDefault="006F284B" w:rsidP="00CC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B0FCDD" w14:textId="77777777" w:rsidR="006F284B" w:rsidRPr="006E788D" w:rsidRDefault="006F284B" w:rsidP="00CC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E1835F" w14:textId="77777777" w:rsidR="006F284B" w:rsidRPr="006E788D" w:rsidRDefault="006F284B" w:rsidP="00CC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79D297" w14:textId="77777777" w:rsidR="006F284B" w:rsidRPr="006E788D" w:rsidRDefault="006F284B" w:rsidP="00CC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90C718" w14:textId="77777777" w:rsidR="006F284B" w:rsidRPr="006E788D" w:rsidRDefault="006F284B" w:rsidP="00CC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84B" w:rsidRPr="006E788D" w14:paraId="779922CC" w14:textId="77777777" w:rsidTr="00CC5EA7">
        <w:trPr>
          <w:trHeight w:val="18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51A321" w14:textId="77777777" w:rsidR="006F284B" w:rsidRPr="006E788D" w:rsidRDefault="006F284B" w:rsidP="00CC5E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</w:rPr>
            </w:pPr>
            <w:r w:rsidRPr="006E788D">
              <w:rPr>
                <w:rFonts w:ascii="Helvetica" w:eastAsia="Times New Roman" w:hAnsi="Helvetica" w:cs="Helvetica"/>
                <w:b/>
                <w:bCs/>
                <w:color w:val="000000"/>
              </w:rPr>
              <w:t>Note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EC2992" w14:textId="4CCC589A" w:rsidR="006F284B" w:rsidRPr="006E788D" w:rsidRDefault="006F284B" w:rsidP="00CC5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</w:rPr>
            </w:pPr>
            <w:r w:rsidRPr="006E788D">
              <w:rPr>
                <w:rFonts w:ascii="Helvetica" w:eastAsia="Times New Roman" w:hAnsi="Helvetica" w:cs="Helvetica"/>
                <w:color w:val="000000"/>
              </w:rPr>
              <w:t>1. All the above financials are indicative estimates. The actual expenditure may vary depending on the requirement; however, the overall total cost would not be exceeded from the mentioned total.</w:t>
            </w:r>
            <w:r w:rsidRPr="006E788D">
              <w:rPr>
                <w:rFonts w:ascii="Helvetica" w:eastAsia="Times New Roman" w:hAnsi="Helvetica" w:cs="Helvetica"/>
                <w:color w:val="000000"/>
              </w:rPr>
              <w:br/>
            </w:r>
            <w:r w:rsidRPr="006E788D">
              <w:rPr>
                <w:rFonts w:ascii="Helvetica" w:eastAsia="Times New Roman" w:hAnsi="Helvetica" w:cs="Helvetica"/>
                <w:color w:val="000000"/>
              </w:rPr>
              <w:br/>
              <w:t xml:space="preserve">2. For Supporting 10 Students </w:t>
            </w:r>
            <w:r w:rsidR="008E027E">
              <w:rPr>
                <w:rFonts w:ascii="Helvetica" w:eastAsia="Times New Roman" w:hAnsi="Helvetica" w:cs="Helvetica"/>
                <w:color w:val="000000"/>
              </w:rPr>
              <w:t>f</w:t>
            </w:r>
            <w:r w:rsidRPr="006E788D">
              <w:rPr>
                <w:rFonts w:ascii="Helvetica" w:eastAsia="Times New Roman" w:hAnsi="Helvetica" w:cs="Helvetica"/>
                <w:color w:val="000000"/>
              </w:rPr>
              <w:t>rom ASHA We request you to Provide 2,00,000.</w:t>
            </w:r>
            <w:r w:rsidRPr="006E788D">
              <w:rPr>
                <w:rFonts w:ascii="Helvetica" w:eastAsia="Times New Roman" w:hAnsi="Helvetica" w:cs="Helvetica"/>
                <w:color w:val="000000"/>
              </w:rPr>
              <w:br/>
            </w:r>
            <w:r w:rsidRPr="006E788D">
              <w:rPr>
                <w:rFonts w:ascii="Helvetica" w:eastAsia="Times New Roman" w:hAnsi="Helvetica" w:cs="Helvetica"/>
                <w:color w:val="000000"/>
              </w:rPr>
              <w:br/>
              <w:t>3. The above Support is for Financial Year 2019-2020.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036DD4" w14:textId="77777777" w:rsidR="006F284B" w:rsidRPr="006E788D" w:rsidRDefault="006F284B" w:rsidP="00CC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A55A11B" w14:textId="77777777" w:rsidR="006F284B" w:rsidRDefault="006F284B"/>
    <w:sectPr w:rsidR="006F2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8D"/>
    <w:rsid w:val="00276C24"/>
    <w:rsid w:val="003F3407"/>
    <w:rsid w:val="006E788D"/>
    <w:rsid w:val="006F284B"/>
    <w:rsid w:val="00823603"/>
    <w:rsid w:val="008E027E"/>
    <w:rsid w:val="00D0755B"/>
    <w:rsid w:val="00ED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5E658"/>
  <w15:chartTrackingRefBased/>
  <w15:docId w15:val="{1695EFE1-DFD9-4020-99B7-178F5B8A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6E7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0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Kushagra Singh</dc:creator>
  <cp:keywords/>
  <dc:description/>
  <cp:lastModifiedBy>Kushagra Singh</cp:lastModifiedBy>
  <cp:revision>7</cp:revision>
  <dcterms:created xsi:type="dcterms:W3CDTF">2019-06-08T19:38:00Z</dcterms:created>
  <dcterms:modified xsi:type="dcterms:W3CDTF">2019-06-10T01:12:00Z</dcterms:modified>
</cp:coreProperties>
</file>