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76" w:rsidRPr="003D3476" w:rsidRDefault="00FA56D6" w:rsidP="00FA56D6">
      <w:pPr>
        <w:ind w:firstLine="720"/>
        <w:rPr>
          <w:rFonts w:ascii="Trebuchet MS" w:hAnsi="Trebuchet MS"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sz w:val="24"/>
          <w:szCs w:val="24"/>
        </w:rPr>
        <w:t xml:space="preserve">         </w:t>
      </w:r>
      <w:r w:rsidR="003D3476" w:rsidRPr="003D3476">
        <w:rPr>
          <w:rFonts w:ascii="Trebuchet MS" w:hAnsi="Trebuchet MS"/>
          <w:sz w:val="24"/>
          <w:szCs w:val="24"/>
        </w:rPr>
        <w:t xml:space="preserve">Essential Requirements for our FM </w:t>
      </w:r>
      <w:r w:rsidR="00B64793">
        <w:rPr>
          <w:rFonts w:ascii="Trebuchet MS" w:hAnsi="Trebuchet MS"/>
          <w:sz w:val="24"/>
          <w:szCs w:val="24"/>
        </w:rPr>
        <w:t xml:space="preserve">Matriculation </w:t>
      </w:r>
      <w:r w:rsidR="003D3476" w:rsidRPr="003D3476">
        <w:rPr>
          <w:rFonts w:ascii="Trebuchet MS" w:hAnsi="Trebuchet MS"/>
          <w:sz w:val="24"/>
          <w:szCs w:val="24"/>
        </w:rPr>
        <w:t>School</w:t>
      </w:r>
    </w:p>
    <w:tbl>
      <w:tblPr>
        <w:tblStyle w:val="TableGrid"/>
        <w:tblW w:w="0" w:type="auto"/>
        <w:tblInd w:w="1348" w:type="dxa"/>
        <w:tblLook w:val="04A0" w:firstRow="1" w:lastRow="0" w:firstColumn="1" w:lastColumn="0" w:noHBand="0" w:noVBand="1"/>
      </w:tblPr>
      <w:tblGrid>
        <w:gridCol w:w="702"/>
        <w:gridCol w:w="3952"/>
        <w:gridCol w:w="1701"/>
      </w:tblGrid>
      <w:tr w:rsidR="00B64793" w:rsidRPr="003D3476" w:rsidTr="00B64793">
        <w:trPr>
          <w:trHeight w:val="452"/>
        </w:trPr>
        <w:tc>
          <w:tcPr>
            <w:tcW w:w="702" w:type="dxa"/>
          </w:tcPr>
          <w:p w:rsidR="00B64793" w:rsidRPr="003D3476" w:rsidRDefault="00B64793" w:rsidP="0003011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3D3476">
              <w:rPr>
                <w:rFonts w:ascii="Trebuchet MS" w:hAnsi="Trebuchet MS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952" w:type="dxa"/>
          </w:tcPr>
          <w:p w:rsidR="00B64793" w:rsidRPr="003D3476" w:rsidRDefault="00B64793" w:rsidP="0003011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D3476">
              <w:rPr>
                <w:rFonts w:ascii="Trebuchet MS" w:hAnsi="Trebuchet MS"/>
                <w:sz w:val="24"/>
                <w:szCs w:val="24"/>
              </w:rPr>
              <w:t>Requirement</w:t>
            </w:r>
          </w:p>
        </w:tc>
        <w:tc>
          <w:tcPr>
            <w:tcW w:w="1701" w:type="dxa"/>
          </w:tcPr>
          <w:p w:rsidR="00B64793" w:rsidRPr="003D3476" w:rsidRDefault="00B64793" w:rsidP="0003011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D3476">
              <w:rPr>
                <w:rFonts w:ascii="Trebuchet MS" w:hAnsi="Trebuchet MS"/>
                <w:sz w:val="24"/>
                <w:szCs w:val="24"/>
              </w:rPr>
              <w:t>Amount</w:t>
            </w:r>
          </w:p>
        </w:tc>
      </w:tr>
      <w:tr w:rsidR="00B64793" w:rsidRPr="003D3476" w:rsidTr="00B64793">
        <w:tc>
          <w:tcPr>
            <w:tcW w:w="702" w:type="dxa"/>
          </w:tcPr>
          <w:p w:rsidR="00B64793" w:rsidRPr="003D3476" w:rsidRDefault="00B64793">
            <w:pPr>
              <w:rPr>
                <w:rFonts w:ascii="Trebuchet MS" w:hAnsi="Trebuchet MS"/>
                <w:sz w:val="24"/>
                <w:szCs w:val="24"/>
              </w:rPr>
            </w:pPr>
            <w:r w:rsidRPr="003D3476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3952" w:type="dxa"/>
          </w:tcPr>
          <w:p w:rsidR="00B64793" w:rsidRDefault="00B64793" w:rsidP="00B6479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Computers 10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Nos</w:t>
            </w:r>
            <w:proofErr w:type="spellEnd"/>
            <w:r w:rsidR="00F93178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Rs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25,500 per Computer)  </w:t>
            </w:r>
          </w:p>
          <w:p w:rsidR="00B64793" w:rsidRDefault="00B64793" w:rsidP="00B6479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Brand- DELL </w:t>
            </w:r>
          </w:p>
          <w:p w:rsidR="00B64793" w:rsidRDefault="00B64793" w:rsidP="00B6479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4 GB Ram </w:t>
            </w:r>
          </w:p>
          <w:p w:rsidR="00B64793" w:rsidRDefault="00B64793" w:rsidP="00B6479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1 TB Hard Disk </w:t>
            </w:r>
          </w:p>
          <w:p w:rsidR="001E0C0A" w:rsidRDefault="001E0C0A" w:rsidP="00B6479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18.5 Led Monitor </w:t>
            </w:r>
          </w:p>
          <w:p w:rsidR="001E0C0A" w:rsidRDefault="001E0C0A" w:rsidP="00B6479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Keyboard/Mouse </w:t>
            </w:r>
          </w:p>
          <w:p w:rsidR="00B64793" w:rsidRDefault="001E0C0A" w:rsidP="00B6479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DVD Writer</w:t>
            </w:r>
            <w:r w:rsidR="00F93178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="00B64793">
              <w:rPr>
                <w:rFonts w:ascii="Trebuchet MS" w:hAnsi="Trebuchet MS"/>
                <w:sz w:val="24"/>
                <w:szCs w:val="24"/>
              </w:rPr>
              <w:t xml:space="preserve">   </w:t>
            </w:r>
          </w:p>
          <w:p w:rsidR="00B64793" w:rsidRPr="003D3476" w:rsidRDefault="00B64793" w:rsidP="00B6479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793" w:rsidRPr="003D3476" w:rsidRDefault="00B64793" w:rsidP="00F9317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3D3476">
              <w:rPr>
                <w:rFonts w:ascii="Trebuchet MS" w:hAnsi="Trebuchet MS"/>
                <w:sz w:val="24"/>
                <w:szCs w:val="24"/>
              </w:rPr>
              <w:t>Rs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="00F93178">
              <w:rPr>
                <w:rFonts w:ascii="Trebuchet MS" w:hAnsi="Trebuchet MS"/>
                <w:sz w:val="24"/>
                <w:szCs w:val="24"/>
              </w:rPr>
              <w:t>2,55,000</w:t>
            </w:r>
          </w:p>
        </w:tc>
      </w:tr>
      <w:tr w:rsidR="00B64793" w:rsidRPr="003D3476" w:rsidTr="00B64793">
        <w:tc>
          <w:tcPr>
            <w:tcW w:w="702" w:type="dxa"/>
          </w:tcPr>
          <w:p w:rsidR="00B64793" w:rsidRPr="003D3476" w:rsidRDefault="00B64793">
            <w:pPr>
              <w:rPr>
                <w:rFonts w:ascii="Trebuchet MS" w:hAnsi="Trebuchet MS"/>
                <w:sz w:val="24"/>
                <w:szCs w:val="24"/>
              </w:rPr>
            </w:pPr>
            <w:r w:rsidRPr="003D3476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3952" w:type="dxa"/>
          </w:tcPr>
          <w:p w:rsidR="00B64793" w:rsidRPr="003D3476" w:rsidRDefault="0071722C" w:rsidP="0055275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1 </w:t>
            </w:r>
            <w:r w:rsidR="00B4727F">
              <w:rPr>
                <w:rFonts w:ascii="Trebuchet MS" w:hAnsi="Trebuchet MS"/>
                <w:sz w:val="24"/>
                <w:szCs w:val="24"/>
              </w:rPr>
              <w:t xml:space="preserve">Luminous  Inverter  </w:t>
            </w:r>
            <w:r w:rsidR="00552759">
              <w:rPr>
                <w:rFonts w:ascii="Trebuchet MS" w:hAnsi="Trebuchet MS"/>
                <w:sz w:val="24"/>
                <w:szCs w:val="24"/>
              </w:rPr>
              <w:t xml:space="preserve">&amp; </w:t>
            </w:r>
            <w:r>
              <w:rPr>
                <w:rFonts w:ascii="Trebuchet MS" w:hAnsi="Trebuchet MS"/>
                <w:sz w:val="24"/>
                <w:szCs w:val="24"/>
              </w:rPr>
              <w:t xml:space="preserve">2 </w:t>
            </w:r>
            <w:r w:rsidR="00AF17D9">
              <w:rPr>
                <w:rFonts w:ascii="Trebuchet MS" w:hAnsi="Trebuchet MS"/>
                <w:sz w:val="24"/>
                <w:szCs w:val="24"/>
              </w:rPr>
              <w:t>Tubular</w:t>
            </w:r>
            <w:r w:rsidR="00552759">
              <w:rPr>
                <w:rFonts w:ascii="Trebuchet MS" w:hAnsi="Trebuchet MS"/>
                <w:sz w:val="24"/>
                <w:szCs w:val="24"/>
              </w:rPr>
              <w:t xml:space="preserve"> Tall Batteries </w:t>
            </w:r>
            <w:r>
              <w:rPr>
                <w:rFonts w:ascii="Trebuchet MS" w:hAnsi="Trebuchet MS"/>
                <w:sz w:val="24"/>
                <w:szCs w:val="24"/>
              </w:rPr>
              <w:t>2</w:t>
            </w:r>
            <w:r w:rsidR="0055275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552759">
              <w:rPr>
                <w:rFonts w:ascii="Trebuchet MS" w:hAnsi="Trebuchet MS"/>
                <w:sz w:val="24"/>
                <w:szCs w:val="24"/>
              </w:rPr>
              <w:t>kv</w:t>
            </w:r>
            <w:proofErr w:type="spellEnd"/>
            <w:r w:rsidR="00552759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>(For 10 Ca</w:t>
            </w:r>
          </w:p>
        </w:tc>
        <w:tc>
          <w:tcPr>
            <w:tcW w:w="1701" w:type="dxa"/>
          </w:tcPr>
          <w:p w:rsidR="00B64793" w:rsidRPr="003D3476" w:rsidRDefault="00B64793" w:rsidP="0071722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3D3476">
              <w:rPr>
                <w:rFonts w:ascii="Trebuchet MS" w:hAnsi="Trebuchet MS"/>
                <w:sz w:val="24"/>
                <w:szCs w:val="24"/>
              </w:rPr>
              <w:t>Rs</w:t>
            </w:r>
            <w:r w:rsidR="00AF17D9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71722C">
              <w:rPr>
                <w:rFonts w:ascii="Trebuchet MS" w:hAnsi="Trebuchet MS"/>
                <w:sz w:val="24"/>
                <w:szCs w:val="24"/>
              </w:rPr>
              <w:t>39,800</w:t>
            </w:r>
          </w:p>
        </w:tc>
      </w:tr>
      <w:tr w:rsidR="00B64793" w:rsidRPr="003D3476" w:rsidTr="00B64793">
        <w:tc>
          <w:tcPr>
            <w:tcW w:w="702" w:type="dxa"/>
          </w:tcPr>
          <w:p w:rsidR="00B64793" w:rsidRPr="003D3476" w:rsidRDefault="00B64793">
            <w:pPr>
              <w:rPr>
                <w:rFonts w:ascii="Trebuchet MS" w:hAnsi="Trebuchet MS"/>
                <w:sz w:val="24"/>
                <w:szCs w:val="24"/>
              </w:rPr>
            </w:pPr>
            <w:r w:rsidRPr="003D3476">
              <w:rPr>
                <w:rFonts w:ascii="Trebuchet MS" w:hAnsi="Trebuchet MS"/>
                <w:sz w:val="24"/>
                <w:szCs w:val="24"/>
              </w:rPr>
              <w:t xml:space="preserve">3. </w:t>
            </w:r>
          </w:p>
        </w:tc>
        <w:tc>
          <w:tcPr>
            <w:tcW w:w="3952" w:type="dxa"/>
          </w:tcPr>
          <w:p w:rsidR="00B64793" w:rsidRPr="003D3476" w:rsidRDefault="007A66BB" w:rsidP="0055275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Computer Table (Fixed with Electrical Connection </w:t>
            </w:r>
            <w:r w:rsidR="00552759">
              <w:rPr>
                <w:rFonts w:ascii="Trebuchet MS" w:hAnsi="Trebuchet MS"/>
                <w:sz w:val="24"/>
                <w:szCs w:val="24"/>
              </w:rPr>
              <w:t xml:space="preserve">&amp; other necessary requirements) for 10 Computers </w:t>
            </w:r>
            <w:r w:rsidR="00B64793" w:rsidRPr="003D3476">
              <w:rPr>
                <w:rFonts w:ascii="Trebuchet MS" w:hAnsi="Trebuchet MS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B64793" w:rsidRPr="003D3476" w:rsidRDefault="00B64793" w:rsidP="00A944FD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3D3476">
              <w:rPr>
                <w:rFonts w:ascii="Trebuchet MS" w:hAnsi="Trebuchet MS"/>
                <w:sz w:val="24"/>
                <w:szCs w:val="24"/>
              </w:rPr>
              <w:t xml:space="preserve">Rs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DA2FDC">
              <w:rPr>
                <w:rFonts w:ascii="Trebuchet MS" w:hAnsi="Trebuchet MS"/>
                <w:sz w:val="24"/>
                <w:szCs w:val="24"/>
              </w:rPr>
              <w:t>4</w:t>
            </w:r>
            <w:r w:rsidR="00A944FD">
              <w:rPr>
                <w:rFonts w:ascii="Trebuchet MS" w:hAnsi="Trebuchet MS"/>
                <w:sz w:val="24"/>
                <w:szCs w:val="24"/>
              </w:rPr>
              <w:t>7</w:t>
            </w:r>
            <w:r w:rsidR="00DA2FDC">
              <w:rPr>
                <w:rFonts w:ascii="Trebuchet MS" w:hAnsi="Trebuchet MS"/>
                <w:sz w:val="24"/>
                <w:szCs w:val="24"/>
              </w:rPr>
              <w:t>,000</w:t>
            </w:r>
          </w:p>
        </w:tc>
      </w:tr>
      <w:tr w:rsidR="00B754C6" w:rsidRPr="003D3476" w:rsidTr="00B64793">
        <w:tc>
          <w:tcPr>
            <w:tcW w:w="702" w:type="dxa"/>
          </w:tcPr>
          <w:p w:rsidR="00B754C6" w:rsidRPr="003D3476" w:rsidRDefault="00B754C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3952" w:type="dxa"/>
          </w:tcPr>
          <w:p w:rsidR="00B754C6" w:rsidRDefault="00B754C6" w:rsidP="0055275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Chairs for Computer Room </w:t>
            </w:r>
            <w:r w:rsidR="00AF17D9">
              <w:rPr>
                <w:rFonts w:ascii="Trebuchet MS" w:hAnsi="Trebuchet MS"/>
                <w:sz w:val="24"/>
                <w:szCs w:val="24"/>
              </w:rPr>
              <w:t xml:space="preserve">20 tables </w:t>
            </w:r>
          </w:p>
        </w:tc>
        <w:tc>
          <w:tcPr>
            <w:tcW w:w="1701" w:type="dxa"/>
          </w:tcPr>
          <w:p w:rsidR="00B754C6" w:rsidRPr="003D3476" w:rsidRDefault="00AF17D9" w:rsidP="00DA2FD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Rs  30</w:t>
            </w:r>
            <w:r w:rsidR="00B754C6">
              <w:rPr>
                <w:rFonts w:ascii="Trebuchet MS" w:hAnsi="Trebuchet MS"/>
                <w:sz w:val="24"/>
                <w:szCs w:val="24"/>
              </w:rPr>
              <w:t>,000</w:t>
            </w:r>
          </w:p>
        </w:tc>
      </w:tr>
      <w:tr w:rsidR="00B64793" w:rsidRPr="003D3476" w:rsidTr="00B64793">
        <w:tc>
          <w:tcPr>
            <w:tcW w:w="702" w:type="dxa"/>
          </w:tcPr>
          <w:p w:rsidR="00B64793" w:rsidRPr="003D3476" w:rsidRDefault="005E14F1" w:rsidP="005E14F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  <w:r w:rsidR="00B64793" w:rsidRPr="003D3476">
              <w:rPr>
                <w:rFonts w:ascii="Trebuchet MS" w:hAnsi="Trebuchet MS"/>
                <w:sz w:val="24"/>
                <w:szCs w:val="24"/>
              </w:rPr>
              <w:t xml:space="preserve">. </w:t>
            </w:r>
          </w:p>
        </w:tc>
        <w:tc>
          <w:tcPr>
            <w:tcW w:w="3952" w:type="dxa"/>
          </w:tcPr>
          <w:p w:rsidR="00B64793" w:rsidRPr="003D3476" w:rsidRDefault="00B64793" w:rsidP="00AA352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</w:t>
            </w:r>
            <w:r w:rsidR="00552759">
              <w:rPr>
                <w:rFonts w:ascii="Trebuchet MS" w:hAnsi="Trebuchet MS"/>
                <w:sz w:val="24"/>
                <w:szCs w:val="24"/>
              </w:rPr>
              <w:t>aptop</w:t>
            </w:r>
            <w:r w:rsidR="00AA3525">
              <w:rPr>
                <w:rFonts w:ascii="Trebuchet MS" w:hAnsi="Trebuchet MS"/>
                <w:sz w:val="24"/>
                <w:szCs w:val="24"/>
              </w:rPr>
              <w:t xml:space="preserve"> Dell i3 </w:t>
            </w:r>
            <w:r w:rsidR="00D42207">
              <w:rPr>
                <w:rFonts w:ascii="Trebuchet MS" w:hAnsi="Trebuchet MS"/>
                <w:sz w:val="24"/>
                <w:szCs w:val="24"/>
              </w:rPr>
              <w:t xml:space="preserve">(Dell </w:t>
            </w:r>
            <w:r w:rsidR="00552759">
              <w:rPr>
                <w:rFonts w:ascii="Trebuchet MS" w:hAnsi="Trebuchet MS"/>
                <w:sz w:val="24"/>
                <w:szCs w:val="24"/>
              </w:rPr>
              <w:t xml:space="preserve"> for Smart class Teaching</w:t>
            </w:r>
            <w:r w:rsidR="00AA3525">
              <w:rPr>
                <w:rFonts w:ascii="Trebuchet MS" w:hAnsi="Trebuchet MS"/>
                <w:sz w:val="24"/>
                <w:szCs w:val="24"/>
              </w:rPr>
              <w:t>)</w:t>
            </w:r>
            <w:r w:rsidR="00552759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AF17D9">
              <w:rPr>
                <w:rFonts w:ascii="Trebuchet MS" w:hAnsi="Trebuchet MS"/>
                <w:sz w:val="24"/>
                <w:szCs w:val="24"/>
              </w:rPr>
              <w:t>two numbers</w:t>
            </w:r>
          </w:p>
        </w:tc>
        <w:tc>
          <w:tcPr>
            <w:tcW w:w="1701" w:type="dxa"/>
          </w:tcPr>
          <w:p w:rsidR="00B64793" w:rsidRPr="003D3476" w:rsidRDefault="00B64793" w:rsidP="0071722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Rs  </w:t>
            </w:r>
            <w:r w:rsidR="00AF17D9">
              <w:rPr>
                <w:rFonts w:ascii="Trebuchet MS" w:hAnsi="Trebuchet MS"/>
                <w:sz w:val="24"/>
                <w:szCs w:val="24"/>
              </w:rPr>
              <w:t>84</w:t>
            </w:r>
            <w:r w:rsidR="00AA3525">
              <w:rPr>
                <w:rFonts w:ascii="Trebuchet MS" w:hAnsi="Trebuchet MS"/>
                <w:sz w:val="24"/>
                <w:szCs w:val="24"/>
              </w:rPr>
              <w:t>,000</w:t>
            </w:r>
          </w:p>
        </w:tc>
      </w:tr>
      <w:tr w:rsidR="00B64793" w:rsidRPr="003D3476" w:rsidTr="00B64793">
        <w:tc>
          <w:tcPr>
            <w:tcW w:w="702" w:type="dxa"/>
          </w:tcPr>
          <w:p w:rsidR="00B64793" w:rsidRPr="003D3476" w:rsidRDefault="005E14F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</w:t>
            </w:r>
            <w:r w:rsidR="00B64793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52" w:type="dxa"/>
          </w:tcPr>
          <w:p w:rsidR="00B64793" w:rsidRDefault="006510DE" w:rsidP="006510D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Projector for Teaching (Epson) </w:t>
            </w:r>
          </w:p>
        </w:tc>
        <w:tc>
          <w:tcPr>
            <w:tcW w:w="1701" w:type="dxa"/>
          </w:tcPr>
          <w:p w:rsidR="00B64793" w:rsidRDefault="00B64793" w:rsidP="006510DE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Rs  </w:t>
            </w:r>
            <w:r w:rsidR="006510DE">
              <w:rPr>
                <w:rFonts w:ascii="Trebuchet MS" w:hAnsi="Trebuchet MS"/>
                <w:sz w:val="24"/>
                <w:szCs w:val="24"/>
              </w:rPr>
              <w:t>45,000</w:t>
            </w:r>
          </w:p>
        </w:tc>
      </w:tr>
      <w:tr w:rsidR="00B64793" w:rsidRPr="003D3476" w:rsidTr="00B64793">
        <w:tc>
          <w:tcPr>
            <w:tcW w:w="702" w:type="dxa"/>
          </w:tcPr>
          <w:p w:rsidR="00B64793" w:rsidRDefault="005E14F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</w:t>
            </w:r>
            <w:r w:rsidR="00B64793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52" w:type="dxa"/>
          </w:tcPr>
          <w:p w:rsidR="00B64793" w:rsidRDefault="00A26FC7" w:rsidP="00FD59B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Educational CD’S </w:t>
            </w:r>
          </w:p>
        </w:tc>
        <w:tc>
          <w:tcPr>
            <w:tcW w:w="1701" w:type="dxa"/>
          </w:tcPr>
          <w:p w:rsidR="00B64793" w:rsidRDefault="00AF17D9" w:rsidP="00A4459E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Rs. 30,000</w:t>
            </w:r>
          </w:p>
        </w:tc>
      </w:tr>
      <w:tr w:rsidR="00C53CF8" w:rsidRPr="003D3476" w:rsidTr="00B64793">
        <w:tc>
          <w:tcPr>
            <w:tcW w:w="702" w:type="dxa"/>
          </w:tcPr>
          <w:p w:rsidR="00C53CF8" w:rsidRDefault="005E14F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</w:t>
            </w:r>
            <w:r w:rsidR="00C53CF8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52" w:type="dxa"/>
          </w:tcPr>
          <w:p w:rsidR="00C53CF8" w:rsidRDefault="00C53CF8" w:rsidP="00FD59B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LG (Air Conditioner for the Computer Room with all accessories including wiring and installation) </w:t>
            </w:r>
          </w:p>
        </w:tc>
        <w:tc>
          <w:tcPr>
            <w:tcW w:w="1701" w:type="dxa"/>
          </w:tcPr>
          <w:p w:rsidR="00C53CF8" w:rsidRDefault="00C53CF8" w:rsidP="00C53C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Rs  64,000</w:t>
            </w:r>
          </w:p>
        </w:tc>
      </w:tr>
      <w:tr w:rsidR="00A944FD" w:rsidRPr="003D3476" w:rsidTr="00B64793">
        <w:tc>
          <w:tcPr>
            <w:tcW w:w="702" w:type="dxa"/>
          </w:tcPr>
          <w:p w:rsidR="00A944FD" w:rsidRDefault="00A944F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3952" w:type="dxa"/>
          </w:tcPr>
          <w:p w:rsidR="00A944FD" w:rsidRDefault="00F46F4F" w:rsidP="00FD59B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Samsung Multi-user Printer </w:t>
            </w:r>
          </w:p>
        </w:tc>
        <w:tc>
          <w:tcPr>
            <w:tcW w:w="1701" w:type="dxa"/>
          </w:tcPr>
          <w:p w:rsidR="00A944FD" w:rsidRDefault="00F46F4F" w:rsidP="00C53CF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Rs</w:t>
            </w:r>
            <w:r w:rsidR="00AF17D9">
              <w:rPr>
                <w:rFonts w:ascii="Trebuchet MS" w:hAnsi="Trebuchet MS"/>
                <w:sz w:val="24"/>
                <w:szCs w:val="24"/>
              </w:rPr>
              <w:t xml:space="preserve">  </w:t>
            </w:r>
            <w:r>
              <w:rPr>
                <w:rFonts w:ascii="Trebuchet MS" w:hAnsi="Trebuchet MS"/>
                <w:sz w:val="24"/>
                <w:szCs w:val="24"/>
              </w:rPr>
              <w:t xml:space="preserve"> 8,900</w:t>
            </w:r>
          </w:p>
        </w:tc>
      </w:tr>
      <w:tr w:rsidR="00B64793" w:rsidRPr="003D3476" w:rsidTr="00B64793">
        <w:tc>
          <w:tcPr>
            <w:tcW w:w="702" w:type="dxa"/>
          </w:tcPr>
          <w:p w:rsidR="00B64793" w:rsidRDefault="00B6479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52" w:type="dxa"/>
          </w:tcPr>
          <w:p w:rsidR="00B64793" w:rsidRPr="00E46BE6" w:rsidRDefault="00B64793" w:rsidP="005346D8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46BE6">
              <w:rPr>
                <w:rFonts w:ascii="Trebuchet MS" w:hAnsi="Trebuchet MS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:rsidR="00B64793" w:rsidRPr="00E46BE6" w:rsidRDefault="00B64793" w:rsidP="00F46F4F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E46BE6">
              <w:rPr>
                <w:rFonts w:ascii="Trebuchet MS" w:hAnsi="Trebuchet MS"/>
                <w:b/>
                <w:sz w:val="24"/>
                <w:szCs w:val="24"/>
              </w:rPr>
              <w:t xml:space="preserve">Rs </w:t>
            </w:r>
            <w:r w:rsidR="00AF17D9">
              <w:rPr>
                <w:rFonts w:ascii="Trebuchet MS" w:hAnsi="Trebuchet MS"/>
                <w:b/>
                <w:sz w:val="24"/>
                <w:szCs w:val="24"/>
              </w:rPr>
              <w:t>6,03,7</w:t>
            </w:r>
            <w:r w:rsidR="00F46F4F">
              <w:rPr>
                <w:rFonts w:ascii="Trebuchet MS" w:hAnsi="Trebuchet MS"/>
                <w:b/>
                <w:sz w:val="24"/>
                <w:szCs w:val="24"/>
              </w:rPr>
              <w:t>00</w:t>
            </w:r>
          </w:p>
        </w:tc>
      </w:tr>
    </w:tbl>
    <w:p w:rsidR="003D3476" w:rsidRDefault="003D3476">
      <w:pPr>
        <w:rPr>
          <w:rFonts w:ascii="Trebuchet MS" w:hAnsi="Trebuchet MS"/>
          <w:sz w:val="24"/>
          <w:szCs w:val="24"/>
        </w:rPr>
      </w:pPr>
    </w:p>
    <w:p w:rsidR="00AF17D9" w:rsidRDefault="00AF17D9" w:rsidP="00AF17D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2. Audio System for Assembly and for meetings,</w:t>
      </w:r>
    </w:p>
    <w:p w:rsidR="00AF17D9" w:rsidRDefault="00AF17D9" w:rsidP="00AF17D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Focus lights in the open auditorium:                         Rs. 75,000/</w:t>
      </w:r>
    </w:p>
    <w:p w:rsidR="00AF17D9" w:rsidRDefault="00AF17D9" w:rsidP="00AF17D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AF17D9" w:rsidRDefault="00AF17D9" w:rsidP="00AF17D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AF17D9" w:rsidRPr="003D3476" w:rsidRDefault="00AF17D9" w:rsidP="00AF17D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3. Science lab building.</w:t>
      </w:r>
    </w:p>
    <w:sectPr w:rsidR="00AF17D9" w:rsidRPr="003D3476" w:rsidSect="00924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76"/>
    <w:rsid w:val="00030114"/>
    <w:rsid w:val="000379E1"/>
    <w:rsid w:val="000A251F"/>
    <w:rsid w:val="001E0C0A"/>
    <w:rsid w:val="001E69C7"/>
    <w:rsid w:val="002B5C01"/>
    <w:rsid w:val="003D3476"/>
    <w:rsid w:val="005346D8"/>
    <w:rsid w:val="00536DC8"/>
    <w:rsid w:val="00552759"/>
    <w:rsid w:val="005D34A1"/>
    <w:rsid w:val="005E14F1"/>
    <w:rsid w:val="006510DE"/>
    <w:rsid w:val="0071722C"/>
    <w:rsid w:val="007A66BB"/>
    <w:rsid w:val="008B4348"/>
    <w:rsid w:val="009249F7"/>
    <w:rsid w:val="00925127"/>
    <w:rsid w:val="00A10527"/>
    <w:rsid w:val="00A26FC7"/>
    <w:rsid w:val="00A4459E"/>
    <w:rsid w:val="00A92053"/>
    <w:rsid w:val="00A944FD"/>
    <w:rsid w:val="00AA3525"/>
    <w:rsid w:val="00AF17D9"/>
    <w:rsid w:val="00B11EB1"/>
    <w:rsid w:val="00B13846"/>
    <w:rsid w:val="00B4727F"/>
    <w:rsid w:val="00B64793"/>
    <w:rsid w:val="00B754C6"/>
    <w:rsid w:val="00C53CF8"/>
    <w:rsid w:val="00D24486"/>
    <w:rsid w:val="00D42207"/>
    <w:rsid w:val="00DA2FDC"/>
    <w:rsid w:val="00E056F7"/>
    <w:rsid w:val="00E46BE6"/>
    <w:rsid w:val="00EB1C05"/>
    <w:rsid w:val="00EC5EE9"/>
    <w:rsid w:val="00EE0381"/>
    <w:rsid w:val="00F46F4F"/>
    <w:rsid w:val="00F93178"/>
    <w:rsid w:val="00FA56D6"/>
    <w:rsid w:val="00F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3FFA16-8DAE-407D-9E3D-4200D90B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Stefania Lanfranchi</cp:lastModifiedBy>
  <cp:revision>2</cp:revision>
  <dcterms:created xsi:type="dcterms:W3CDTF">2018-03-17T13:23:00Z</dcterms:created>
  <dcterms:modified xsi:type="dcterms:W3CDTF">2018-03-17T13:23:00Z</dcterms:modified>
</cp:coreProperties>
</file>