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1B" w:rsidRPr="00D013E0" w:rsidRDefault="00D013E0" w:rsidP="00D013E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6B7377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 </w:t>
      </w:r>
      <w:r w:rsidRPr="00D013E0">
        <w:rPr>
          <w:b/>
          <w:sz w:val="40"/>
          <w:szCs w:val="40"/>
        </w:rPr>
        <w:t>MANCHIKALALU SCHOOL BUDGET 2017-18</w:t>
      </w:r>
    </w:p>
    <w:tbl>
      <w:tblPr>
        <w:tblStyle w:val="TableGrid"/>
        <w:tblW w:w="9606" w:type="dxa"/>
        <w:tblLayout w:type="fixed"/>
        <w:tblLook w:val="04A0"/>
      </w:tblPr>
      <w:tblGrid>
        <w:gridCol w:w="684"/>
        <w:gridCol w:w="1551"/>
        <w:gridCol w:w="747"/>
        <w:gridCol w:w="1095"/>
        <w:gridCol w:w="1134"/>
        <w:gridCol w:w="993"/>
        <w:gridCol w:w="1134"/>
        <w:gridCol w:w="1275"/>
        <w:gridCol w:w="993"/>
      </w:tblGrid>
      <w:tr w:rsidR="00D368AE" w:rsidTr="00830B7B">
        <w:tc>
          <w:tcPr>
            <w:tcW w:w="684" w:type="dxa"/>
          </w:tcPr>
          <w:p w:rsidR="00D368AE" w:rsidRDefault="00D368AE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S.N</w:t>
            </w:r>
            <w:r w:rsidR="00A9044B"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1" w:type="dxa"/>
          </w:tcPr>
          <w:p w:rsidR="00D368AE" w:rsidRDefault="00D368AE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A9044B">
              <w:rPr>
                <w:sz w:val="24"/>
                <w:szCs w:val="24"/>
              </w:rPr>
              <w:t>ame</w:t>
            </w:r>
          </w:p>
        </w:tc>
        <w:tc>
          <w:tcPr>
            <w:tcW w:w="747" w:type="dxa"/>
          </w:tcPr>
          <w:p w:rsidR="00D368AE" w:rsidRDefault="00D368AE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9044B">
              <w:rPr>
                <w:sz w:val="24"/>
                <w:szCs w:val="24"/>
              </w:rPr>
              <w:t>lass</w:t>
            </w:r>
          </w:p>
        </w:tc>
        <w:tc>
          <w:tcPr>
            <w:tcW w:w="1095" w:type="dxa"/>
          </w:tcPr>
          <w:p w:rsidR="00D368AE" w:rsidRDefault="00D368AE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</w:t>
            </w:r>
            <w:r w:rsidR="00A9044B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D368AE" w:rsidRDefault="00D368AE" w:rsidP="00D01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Unifor</w:t>
            </w:r>
            <w:r w:rsidR="00A9044B">
              <w:rPr>
                <w:sz w:val="24"/>
                <w:szCs w:val="24"/>
              </w:rPr>
              <w:t>m</w:t>
            </w:r>
          </w:p>
        </w:tc>
        <w:tc>
          <w:tcPr>
            <w:tcW w:w="993" w:type="dxa"/>
          </w:tcPr>
          <w:p w:rsidR="00D368AE" w:rsidRDefault="00D368AE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Books</w:t>
            </w:r>
          </w:p>
        </w:tc>
        <w:tc>
          <w:tcPr>
            <w:tcW w:w="1134" w:type="dxa"/>
          </w:tcPr>
          <w:p w:rsidR="00D368AE" w:rsidRDefault="00D368AE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 ,Belt,</w:t>
            </w:r>
            <w:r w:rsidR="00442A35">
              <w:rPr>
                <w:sz w:val="24"/>
                <w:szCs w:val="24"/>
              </w:rPr>
              <w:t xml:space="preserve">  </w:t>
            </w:r>
            <w:r w:rsidR="00830B7B">
              <w:rPr>
                <w:sz w:val="24"/>
                <w:szCs w:val="24"/>
              </w:rPr>
              <w:t>Dairy</w:t>
            </w:r>
            <w:r>
              <w:rPr>
                <w:sz w:val="24"/>
                <w:szCs w:val="24"/>
              </w:rPr>
              <w:t>&amp; Shoe</w:t>
            </w:r>
            <w:r w:rsidR="00830B7B">
              <w:rPr>
                <w:sz w:val="24"/>
                <w:szCs w:val="24"/>
              </w:rPr>
              <w:t>s</w:t>
            </w:r>
          </w:p>
        </w:tc>
        <w:tc>
          <w:tcPr>
            <w:tcW w:w="1275" w:type="dxa"/>
          </w:tcPr>
          <w:p w:rsidR="00D368AE" w:rsidRDefault="00D368AE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Stationary</w:t>
            </w:r>
          </w:p>
        </w:tc>
        <w:tc>
          <w:tcPr>
            <w:tcW w:w="993" w:type="dxa"/>
          </w:tcPr>
          <w:p w:rsidR="00D368AE" w:rsidRPr="00D013E0" w:rsidRDefault="00D368AE" w:rsidP="00E07B70">
            <w:pPr>
              <w:rPr>
                <w:i/>
                <w:sz w:val="24"/>
                <w:szCs w:val="24"/>
              </w:rPr>
            </w:pPr>
            <w:r w:rsidRPr="00D013E0">
              <w:rPr>
                <w:i/>
                <w:sz w:val="24"/>
                <w:szCs w:val="24"/>
              </w:rPr>
              <w:t>Total</w:t>
            </w:r>
          </w:p>
        </w:tc>
      </w:tr>
      <w:tr w:rsidR="00A9044B" w:rsidTr="00830B7B">
        <w:tc>
          <w:tcPr>
            <w:tcW w:w="684" w:type="dxa"/>
          </w:tcPr>
          <w:p w:rsidR="00A9044B" w:rsidRDefault="000354CB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A9044B" w:rsidRDefault="00A9044B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355842">
              <w:rPr>
                <w:sz w:val="24"/>
                <w:szCs w:val="24"/>
              </w:rPr>
              <w:t>ahul</w:t>
            </w:r>
            <w:proofErr w:type="spellEnd"/>
            <w:r w:rsidR="00355842">
              <w:rPr>
                <w:sz w:val="24"/>
                <w:szCs w:val="24"/>
              </w:rPr>
              <w:t xml:space="preserve"> </w:t>
            </w:r>
            <w:proofErr w:type="spellStart"/>
            <w:r w:rsidR="00355842">
              <w:rPr>
                <w:sz w:val="24"/>
                <w:szCs w:val="24"/>
              </w:rPr>
              <w:t>Sai</w:t>
            </w:r>
            <w:proofErr w:type="spellEnd"/>
          </w:p>
        </w:tc>
        <w:tc>
          <w:tcPr>
            <w:tcW w:w="747" w:type="dxa"/>
          </w:tcPr>
          <w:p w:rsidR="00A9044B" w:rsidRDefault="00A9044B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UKG</w:t>
            </w:r>
          </w:p>
        </w:tc>
        <w:tc>
          <w:tcPr>
            <w:tcW w:w="1095" w:type="dxa"/>
          </w:tcPr>
          <w:p w:rsidR="00A9044B" w:rsidRDefault="00A9044B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A9044B" w:rsidRDefault="00A9044B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A9044B" w:rsidRDefault="00A9044B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9044B" w:rsidRDefault="00A9044B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A9044B" w:rsidRDefault="00A9044B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9044B" w:rsidRPr="00D013E0" w:rsidRDefault="00A9044B" w:rsidP="00286A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</w:t>
            </w:r>
          </w:p>
        </w:tc>
      </w:tr>
      <w:tr w:rsidR="00A9044B" w:rsidTr="00830B7B">
        <w:tc>
          <w:tcPr>
            <w:tcW w:w="684" w:type="dxa"/>
          </w:tcPr>
          <w:p w:rsidR="00A9044B" w:rsidRDefault="000354CB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A9044B" w:rsidRDefault="00A9044B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="00355842">
              <w:rPr>
                <w:sz w:val="24"/>
                <w:szCs w:val="24"/>
              </w:rPr>
              <w:t>okesh</w:t>
            </w:r>
            <w:proofErr w:type="spellEnd"/>
          </w:p>
        </w:tc>
        <w:tc>
          <w:tcPr>
            <w:tcW w:w="747" w:type="dxa"/>
          </w:tcPr>
          <w:p w:rsidR="00A9044B" w:rsidRDefault="00A9044B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UKG</w:t>
            </w:r>
          </w:p>
        </w:tc>
        <w:tc>
          <w:tcPr>
            <w:tcW w:w="1095" w:type="dxa"/>
          </w:tcPr>
          <w:p w:rsidR="00A9044B" w:rsidRDefault="00A9044B" w:rsidP="00DC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A9044B" w:rsidRDefault="00A9044B" w:rsidP="00DC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A9044B" w:rsidRDefault="00A9044B" w:rsidP="00DC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9044B" w:rsidRDefault="00A9044B" w:rsidP="00DC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A9044B" w:rsidRDefault="00A9044B" w:rsidP="00DC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9044B" w:rsidRDefault="00A9044B" w:rsidP="00157E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</w:t>
            </w:r>
          </w:p>
        </w:tc>
      </w:tr>
      <w:tr w:rsidR="00A9044B" w:rsidTr="00830B7B">
        <w:tc>
          <w:tcPr>
            <w:tcW w:w="684" w:type="dxa"/>
          </w:tcPr>
          <w:p w:rsidR="00A9044B" w:rsidRDefault="000354CB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A9044B" w:rsidRDefault="00A9044B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355842">
              <w:rPr>
                <w:sz w:val="24"/>
                <w:szCs w:val="24"/>
              </w:rPr>
              <w:t>amcharan</w:t>
            </w:r>
            <w:proofErr w:type="spellEnd"/>
          </w:p>
        </w:tc>
        <w:tc>
          <w:tcPr>
            <w:tcW w:w="747" w:type="dxa"/>
          </w:tcPr>
          <w:p w:rsidR="00A9044B" w:rsidRDefault="000F22AB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F22A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A9044B" w:rsidRDefault="00A9044B" w:rsidP="0015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A9044B" w:rsidRDefault="00A9044B" w:rsidP="0015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A9044B" w:rsidRDefault="00A9044B" w:rsidP="0015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9044B" w:rsidRDefault="00A9044B" w:rsidP="0015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A9044B" w:rsidRDefault="00A9044B" w:rsidP="0015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9044B" w:rsidRPr="00D013E0" w:rsidRDefault="00A9044B" w:rsidP="00157E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</w:t>
            </w:r>
          </w:p>
        </w:tc>
      </w:tr>
      <w:tr w:rsidR="00A9044B" w:rsidTr="00830B7B">
        <w:tc>
          <w:tcPr>
            <w:tcW w:w="684" w:type="dxa"/>
          </w:tcPr>
          <w:p w:rsidR="00A9044B" w:rsidRDefault="000354CB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A9044B" w:rsidRDefault="00355842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Ramu</w:t>
            </w:r>
            <w:proofErr w:type="spellEnd"/>
          </w:p>
        </w:tc>
        <w:tc>
          <w:tcPr>
            <w:tcW w:w="747" w:type="dxa"/>
          </w:tcPr>
          <w:p w:rsidR="00A9044B" w:rsidRDefault="000F22AB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22A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A9044B" w:rsidRDefault="00A9044B" w:rsidP="0015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A9044B" w:rsidRDefault="00A9044B" w:rsidP="0015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A9044B" w:rsidRDefault="00A9044B" w:rsidP="0015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9044B" w:rsidRDefault="00A9044B" w:rsidP="0015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A9044B" w:rsidRDefault="00A9044B" w:rsidP="0015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9044B" w:rsidRPr="00D013E0" w:rsidRDefault="00A9044B" w:rsidP="00157E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</w:t>
            </w:r>
          </w:p>
        </w:tc>
      </w:tr>
      <w:tr w:rsidR="00A9044B" w:rsidTr="00830B7B">
        <w:tc>
          <w:tcPr>
            <w:tcW w:w="684" w:type="dxa"/>
          </w:tcPr>
          <w:p w:rsidR="00A9044B" w:rsidRDefault="000354CB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A9044B" w:rsidRDefault="00355842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Abhilash</w:t>
            </w:r>
            <w:proofErr w:type="spellEnd"/>
          </w:p>
        </w:tc>
        <w:tc>
          <w:tcPr>
            <w:tcW w:w="747" w:type="dxa"/>
          </w:tcPr>
          <w:p w:rsidR="00A9044B" w:rsidRDefault="000F22AB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22A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A9044B" w:rsidRDefault="00A9044B" w:rsidP="00DC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A9044B" w:rsidRDefault="00A9044B" w:rsidP="00DC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A9044B" w:rsidRDefault="00A9044B" w:rsidP="00DC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9044B" w:rsidRDefault="00A9044B" w:rsidP="00DC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A9044B" w:rsidRDefault="00A9044B" w:rsidP="00DC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9044B" w:rsidRPr="00D013E0" w:rsidRDefault="00A9044B" w:rsidP="00DC0D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</w:t>
            </w:r>
          </w:p>
        </w:tc>
      </w:tr>
      <w:tr w:rsidR="00A9044B" w:rsidTr="00830B7B">
        <w:tc>
          <w:tcPr>
            <w:tcW w:w="684" w:type="dxa"/>
          </w:tcPr>
          <w:p w:rsidR="00A9044B" w:rsidRDefault="000354CB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A9044B" w:rsidRDefault="000F22AB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355842">
              <w:rPr>
                <w:sz w:val="24"/>
                <w:szCs w:val="24"/>
              </w:rPr>
              <w:t>arayana</w:t>
            </w:r>
            <w:proofErr w:type="spellEnd"/>
          </w:p>
        </w:tc>
        <w:tc>
          <w:tcPr>
            <w:tcW w:w="747" w:type="dxa"/>
          </w:tcPr>
          <w:p w:rsidR="00A9044B" w:rsidRDefault="000F22AB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22A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A9044B" w:rsidRDefault="00A9044B" w:rsidP="0015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A9044B" w:rsidRDefault="00A9044B" w:rsidP="0015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A9044B" w:rsidRDefault="00A9044B" w:rsidP="0015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9044B" w:rsidRDefault="00A9044B" w:rsidP="0015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A9044B" w:rsidRDefault="00A9044B" w:rsidP="0015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9044B" w:rsidRPr="00D013E0" w:rsidRDefault="00A9044B" w:rsidP="00157E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</w:t>
            </w:r>
          </w:p>
        </w:tc>
      </w:tr>
      <w:tr w:rsidR="00A9044B" w:rsidTr="00830B7B">
        <w:tc>
          <w:tcPr>
            <w:tcW w:w="684" w:type="dxa"/>
          </w:tcPr>
          <w:p w:rsidR="00A9044B" w:rsidRDefault="000354CB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A9044B" w:rsidRDefault="000F22AB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Kranthi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Kiran</w:t>
            </w:r>
            <w:proofErr w:type="spellEnd"/>
          </w:p>
        </w:tc>
        <w:tc>
          <w:tcPr>
            <w:tcW w:w="747" w:type="dxa"/>
          </w:tcPr>
          <w:p w:rsidR="00A9044B" w:rsidRDefault="00A9044B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22AB">
              <w:rPr>
                <w:sz w:val="24"/>
                <w:szCs w:val="24"/>
                <w:vertAlign w:val="superscript"/>
              </w:rPr>
              <w:t xml:space="preserve">rd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A9044B" w:rsidRDefault="00A9044B" w:rsidP="0015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A9044B" w:rsidRDefault="00A9044B" w:rsidP="0015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A9044B" w:rsidRDefault="00A9044B" w:rsidP="0015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9044B" w:rsidRDefault="00A9044B" w:rsidP="0015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A9044B" w:rsidRDefault="00A9044B" w:rsidP="0015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9044B" w:rsidRPr="00D013E0" w:rsidRDefault="00A9044B" w:rsidP="00157E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</w:t>
            </w:r>
          </w:p>
        </w:tc>
      </w:tr>
      <w:tr w:rsidR="00F0097D" w:rsidTr="00830B7B">
        <w:tc>
          <w:tcPr>
            <w:tcW w:w="684" w:type="dxa"/>
          </w:tcPr>
          <w:p w:rsidR="00F0097D" w:rsidRDefault="000354CB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F0097D" w:rsidRDefault="00F0097D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Anil</w:t>
            </w:r>
          </w:p>
        </w:tc>
        <w:tc>
          <w:tcPr>
            <w:tcW w:w="747" w:type="dxa"/>
          </w:tcPr>
          <w:p w:rsidR="00F0097D" w:rsidRDefault="00F0097D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22A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134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F0097D" w:rsidRPr="00D013E0" w:rsidRDefault="00F0097D" w:rsidP="00286A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8800</w:t>
            </w:r>
          </w:p>
        </w:tc>
      </w:tr>
      <w:tr w:rsidR="00F0097D" w:rsidTr="00830B7B">
        <w:tc>
          <w:tcPr>
            <w:tcW w:w="684" w:type="dxa"/>
          </w:tcPr>
          <w:p w:rsidR="00F0097D" w:rsidRDefault="000354CB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F0097D" w:rsidRDefault="00F0097D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Shiva </w:t>
            </w:r>
          </w:p>
        </w:tc>
        <w:tc>
          <w:tcPr>
            <w:tcW w:w="747" w:type="dxa"/>
          </w:tcPr>
          <w:p w:rsidR="00F0097D" w:rsidRDefault="00F0097D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22A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134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F0097D" w:rsidRPr="00D013E0" w:rsidRDefault="00F0097D" w:rsidP="00286A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8800</w:t>
            </w:r>
          </w:p>
        </w:tc>
      </w:tr>
      <w:tr w:rsidR="00F0097D" w:rsidTr="00830B7B">
        <w:tc>
          <w:tcPr>
            <w:tcW w:w="684" w:type="dxa"/>
          </w:tcPr>
          <w:p w:rsidR="00F0097D" w:rsidRDefault="000354CB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F0097D" w:rsidRDefault="00F0097D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Prasanth</w:t>
            </w:r>
            <w:proofErr w:type="spellEnd"/>
          </w:p>
        </w:tc>
        <w:tc>
          <w:tcPr>
            <w:tcW w:w="747" w:type="dxa"/>
          </w:tcPr>
          <w:p w:rsidR="00F0097D" w:rsidRPr="00434BA0" w:rsidRDefault="00F0097D">
            <w:pPr>
              <w:rPr>
                <w:sz w:val="24"/>
                <w:szCs w:val="24"/>
              </w:rPr>
            </w:pPr>
            <w:r w:rsidRPr="00434BA0">
              <w:rPr>
                <w:sz w:val="24"/>
                <w:szCs w:val="24"/>
              </w:rPr>
              <w:t>4</w:t>
            </w:r>
            <w:r w:rsidRPr="00434BA0">
              <w:rPr>
                <w:sz w:val="24"/>
                <w:szCs w:val="24"/>
                <w:vertAlign w:val="superscript"/>
              </w:rPr>
              <w:t>th</w:t>
            </w:r>
            <w:r w:rsidRPr="00434B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134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F0097D" w:rsidRPr="00D013E0" w:rsidRDefault="00F0097D" w:rsidP="00286A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8800</w:t>
            </w:r>
          </w:p>
        </w:tc>
      </w:tr>
      <w:tr w:rsidR="00F0097D" w:rsidTr="00830B7B">
        <w:tc>
          <w:tcPr>
            <w:tcW w:w="684" w:type="dxa"/>
          </w:tcPr>
          <w:p w:rsidR="00F0097D" w:rsidRDefault="000354CB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:rsidR="00F0097D" w:rsidRDefault="00F0097D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Balaji</w:t>
            </w:r>
            <w:proofErr w:type="spellEnd"/>
          </w:p>
        </w:tc>
        <w:tc>
          <w:tcPr>
            <w:tcW w:w="747" w:type="dxa"/>
          </w:tcPr>
          <w:p w:rsidR="00F0097D" w:rsidRDefault="00F0097D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5584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F0097D" w:rsidRPr="00D013E0" w:rsidRDefault="00F0097D" w:rsidP="00286A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9950</w:t>
            </w:r>
          </w:p>
        </w:tc>
      </w:tr>
      <w:tr w:rsidR="00F0097D" w:rsidTr="00830B7B">
        <w:tc>
          <w:tcPr>
            <w:tcW w:w="684" w:type="dxa"/>
          </w:tcPr>
          <w:p w:rsidR="00F0097D" w:rsidRDefault="000354CB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F0097D" w:rsidRDefault="00F0097D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Ramcharan</w:t>
            </w:r>
            <w:proofErr w:type="spellEnd"/>
          </w:p>
        </w:tc>
        <w:tc>
          <w:tcPr>
            <w:tcW w:w="747" w:type="dxa"/>
          </w:tcPr>
          <w:p w:rsidR="00F0097D" w:rsidRDefault="00F0097D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5584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F0097D" w:rsidRPr="00D013E0" w:rsidRDefault="00F0097D" w:rsidP="00286A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9950</w:t>
            </w:r>
          </w:p>
        </w:tc>
      </w:tr>
      <w:tr w:rsidR="00F0097D" w:rsidTr="00830B7B">
        <w:tc>
          <w:tcPr>
            <w:tcW w:w="684" w:type="dxa"/>
          </w:tcPr>
          <w:p w:rsidR="00F0097D" w:rsidRDefault="000354CB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</w:tcPr>
          <w:p w:rsidR="00F0097D" w:rsidRDefault="00F0097D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Sivasankar</w:t>
            </w:r>
            <w:proofErr w:type="spellEnd"/>
          </w:p>
        </w:tc>
        <w:tc>
          <w:tcPr>
            <w:tcW w:w="747" w:type="dxa"/>
          </w:tcPr>
          <w:p w:rsidR="00F0097D" w:rsidRDefault="00F0097D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5584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F0097D" w:rsidRPr="00827A6A" w:rsidRDefault="00F0097D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F0097D" w:rsidRPr="00D013E0" w:rsidRDefault="00F0097D" w:rsidP="00286A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9950</w:t>
            </w:r>
          </w:p>
        </w:tc>
      </w:tr>
      <w:tr w:rsidR="0036650F" w:rsidTr="00830B7B">
        <w:tc>
          <w:tcPr>
            <w:tcW w:w="684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1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Chandu</w:t>
            </w:r>
            <w:proofErr w:type="spellEnd"/>
          </w:p>
        </w:tc>
        <w:tc>
          <w:tcPr>
            <w:tcW w:w="747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354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36650F" w:rsidRPr="00D013E0" w:rsidRDefault="0036650F" w:rsidP="00286A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10650</w:t>
            </w:r>
          </w:p>
        </w:tc>
      </w:tr>
      <w:tr w:rsidR="0036650F" w:rsidTr="00830B7B">
        <w:tc>
          <w:tcPr>
            <w:tcW w:w="684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1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Shivakumar</w:t>
            </w:r>
            <w:proofErr w:type="spellEnd"/>
          </w:p>
        </w:tc>
        <w:tc>
          <w:tcPr>
            <w:tcW w:w="747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354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36650F" w:rsidRPr="00D013E0" w:rsidRDefault="0036650F" w:rsidP="00286A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10650</w:t>
            </w:r>
          </w:p>
        </w:tc>
      </w:tr>
      <w:tr w:rsidR="0036650F" w:rsidTr="00830B7B">
        <w:tc>
          <w:tcPr>
            <w:tcW w:w="684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1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Ganesh</w:t>
            </w:r>
            <w:proofErr w:type="spellEnd"/>
          </w:p>
        </w:tc>
        <w:tc>
          <w:tcPr>
            <w:tcW w:w="747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354C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36650F" w:rsidRPr="00D013E0" w:rsidRDefault="0036650F" w:rsidP="00286A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10650</w:t>
            </w:r>
          </w:p>
        </w:tc>
      </w:tr>
      <w:tr w:rsidR="0036650F" w:rsidTr="00830B7B">
        <w:tc>
          <w:tcPr>
            <w:tcW w:w="684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1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Rahul</w:t>
            </w:r>
            <w:proofErr w:type="spellEnd"/>
          </w:p>
        </w:tc>
        <w:tc>
          <w:tcPr>
            <w:tcW w:w="747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354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36650F" w:rsidRPr="00D013E0" w:rsidRDefault="0036650F" w:rsidP="00286A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10650</w:t>
            </w:r>
          </w:p>
        </w:tc>
      </w:tr>
      <w:tr w:rsidR="0036650F" w:rsidTr="00830B7B">
        <w:tc>
          <w:tcPr>
            <w:tcW w:w="684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1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Ramcharan</w:t>
            </w:r>
            <w:proofErr w:type="spellEnd"/>
          </w:p>
        </w:tc>
        <w:tc>
          <w:tcPr>
            <w:tcW w:w="747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354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36650F" w:rsidRPr="00D013E0" w:rsidRDefault="0036650F" w:rsidP="00286A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10650</w:t>
            </w:r>
          </w:p>
        </w:tc>
      </w:tr>
      <w:tr w:rsidR="0036650F" w:rsidTr="00830B7B">
        <w:tc>
          <w:tcPr>
            <w:tcW w:w="684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1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Saibaba</w:t>
            </w:r>
            <w:proofErr w:type="spellEnd"/>
          </w:p>
        </w:tc>
        <w:tc>
          <w:tcPr>
            <w:tcW w:w="747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354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36650F" w:rsidRPr="00D013E0" w:rsidRDefault="0036650F" w:rsidP="00286A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10650</w:t>
            </w:r>
          </w:p>
        </w:tc>
      </w:tr>
      <w:tr w:rsidR="0036650F" w:rsidTr="00830B7B">
        <w:tc>
          <w:tcPr>
            <w:tcW w:w="684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1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Pavan</w:t>
            </w:r>
            <w:proofErr w:type="spellEnd"/>
          </w:p>
        </w:tc>
        <w:tc>
          <w:tcPr>
            <w:tcW w:w="747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354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36650F" w:rsidRPr="00D013E0" w:rsidRDefault="0036650F" w:rsidP="00286A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11650</w:t>
            </w:r>
          </w:p>
        </w:tc>
      </w:tr>
      <w:tr w:rsidR="0036650F" w:rsidTr="00830B7B">
        <w:tc>
          <w:tcPr>
            <w:tcW w:w="684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1" w:type="dxa"/>
          </w:tcPr>
          <w:p w:rsidR="0036650F" w:rsidRDefault="0036650F" w:rsidP="00286A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Sahil</w:t>
            </w:r>
            <w:proofErr w:type="spellEnd"/>
          </w:p>
        </w:tc>
        <w:tc>
          <w:tcPr>
            <w:tcW w:w="747" w:type="dxa"/>
          </w:tcPr>
          <w:p w:rsidR="0036650F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354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36650F" w:rsidRPr="00D013E0" w:rsidRDefault="0036650F" w:rsidP="00286A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11650</w:t>
            </w:r>
          </w:p>
        </w:tc>
      </w:tr>
      <w:tr w:rsidR="0036650F" w:rsidTr="00830B7B">
        <w:tc>
          <w:tcPr>
            <w:tcW w:w="684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1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Karthik</w:t>
            </w:r>
            <w:proofErr w:type="spellEnd"/>
          </w:p>
        </w:tc>
        <w:tc>
          <w:tcPr>
            <w:tcW w:w="747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354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36650F" w:rsidRPr="00D013E0" w:rsidRDefault="0036650F" w:rsidP="00286A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11650</w:t>
            </w:r>
          </w:p>
        </w:tc>
      </w:tr>
      <w:tr w:rsidR="0036650F" w:rsidTr="00830B7B">
        <w:tc>
          <w:tcPr>
            <w:tcW w:w="684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1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Naveen</w:t>
            </w:r>
            <w:proofErr w:type="spellEnd"/>
          </w:p>
        </w:tc>
        <w:tc>
          <w:tcPr>
            <w:tcW w:w="747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354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36650F" w:rsidRPr="00D013E0" w:rsidRDefault="0036650F" w:rsidP="00286A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13050</w:t>
            </w:r>
          </w:p>
        </w:tc>
      </w:tr>
      <w:tr w:rsidR="0036650F" w:rsidTr="00830B7B">
        <w:tc>
          <w:tcPr>
            <w:tcW w:w="684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1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Venkatesh</w:t>
            </w:r>
            <w:proofErr w:type="spellEnd"/>
          </w:p>
        </w:tc>
        <w:tc>
          <w:tcPr>
            <w:tcW w:w="747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354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36650F" w:rsidRPr="00D013E0" w:rsidRDefault="0036650F" w:rsidP="00286A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13050</w:t>
            </w:r>
          </w:p>
        </w:tc>
      </w:tr>
      <w:tr w:rsidR="0036650F" w:rsidTr="00830B7B">
        <w:tc>
          <w:tcPr>
            <w:tcW w:w="684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1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Shanthan</w:t>
            </w:r>
            <w:proofErr w:type="spellEnd"/>
          </w:p>
        </w:tc>
        <w:tc>
          <w:tcPr>
            <w:tcW w:w="747" w:type="dxa"/>
          </w:tcPr>
          <w:p w:rsidR="0036650F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34BA0">
              <w:rPr>
                <w:sz w:val="24"/>
                <w:szCs w:val="24"/>
                <w:vertAlign w:val="superscript"/>
              </w:rPr>
              <w:t xml:space="preserve">th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36650F" w:rsidRPr="00827A6A" w:rsidRDefault="0036650F" w:rsidP="0028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36650F" w:rsidRPr="00D013E0" w:rsidRDefault="0036650F" w:rsidP="00286A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14250</w:t>
            </w:r>
          </w:p>
        </w:tc>
      </w:tr>
      <w:tr w:rsidR="0036650F" w:rsidTr="00830B7B">
        <w:tc>
          <w:tcPr>
            <w:tcW w:w="684" w:type="dxa"/>
          </w:tcPr>
          <w:p w:rsidR="0036650F" w:rsidRDefault="0036650F" w:rsidP="00E07B70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6650F" w:rsidRPr="00AF0984" w:rsidRDefault="0036650F" w:rsidP="00E07B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747" w:type="dxa"/>
          </w:tcPr>
          <w:p w:rsidR="0036650F" w:rsidRPr="006B7377" w:rsidRDefault="0036650F" w:rsidP="00E07B70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36650F" w:rsidRPr="006B7377" w:rsidRDefault="00D8463C" w:rsidP="00157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640D0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6650F" w:rsidRPr="006B7377" w:rsidRDefault="00640D0E" w:rsidP="00157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31000</w:t>
            </w:r>
          </w:p>
        </w:tc>
        <w:tc>
          <w:tcPr>
            <w:tcW w:w="993" w:type="dxa"/>
          </w:tcPr>
          <w:p w:rsidR="0036650F" w:rsidRPr="006B7377" w:rsidRDefault="00640D0E" w:rsidP="00442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35550</w:t>
            </w:r>
          </w:p>
        </w:tc>
        <w:tc>
          <w:tcPr>
            <w:tcW w:w="1134" w:type="dxa"/>
          </w:tcPr>
          <w:p w:rsidR="0036650F" w:rsidRPr="006B7377" w:rsidRDefault="00640D0E" w:rsidP="00157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35000</w:t>
            </w:r>
          </w:p>
        </w:tc>
        <w:tc>
          <w:tcPr>
            <w:tcW w:w="1275" w:type="dxa"/>
          </w:tcPr>
          <w:p w:rsidR="0036650F" w:rsidRPr="006B7377" w:rsidRDefault="00640D0E" w:rsidP="00157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3750</w:t>
            </w:r>
          </w:p>
        </w:tc>
        <w:tc>
          <w:tcPr>
            <w:tcW w:w="993" w:type="dxa"/>
          </w:tcPr>
          <w:p w:rsidR="0036650F" w:rsidRPr="006B7377" w:rsidRDefault="00640D0E" w:rsidP="00D368A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255300</w:t>
            </w:r>
          </w:p>
        </w:tc>
      </w:tr>
    </w:tbl>
    <w:p w:rsidR="00E07B70" w:rsidRPr="00E07B70" w:rsidRDefault="006B7377" w:rsidP="00E07B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7B70" w:rsidRPr="00E07B70" w:rsidRDefault="00E07B70" w:rsidP="00E07B70">
      <w:pPr>
        <w:jc w:val="center"/>
        <w:rPr>
          <w:b/>
        </w:rPr>
      </w:pPr>
    </w:p>
    <w:sectPr w:rsidR="00E07B70" w:rsidRPr="00E07B70" w:rsidSect="004E1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B70"/>
    <w:rsid w:val="000237D9"/>
    <w:rsid w:val="00027251"/>
    <w:rsid w:val="000354CB"/>
    <w:rsid w:val="000E1BCA"/>
    <w:rsid w:val="000F22AB"/>
    <w:rsid w:val="00104D00"/>
    <w:rsid w:val="00181E37"/>
    <w:rsid w:val="0027461B"/>
    <w:rsid w:val="00355842"/>
    <w:rsid w:val="0036650F"/>
    <w:rsid w:val="004307E1"/>
    <w:rsid w:val="00434BA0"/>
    <w:rsid w:val="00442A35"/>
    <w:rsid w:val="004E161B"/>
    <w:rsid w:val="004F2EBC"/>
    <w:rsid w:val="00536A4B"/>
    <w:rsid w:val="00640D0E"/>
    <w:rsid w:val="006842A9"/>
    <w:rsid w:val="006B7377"/>
    <w:rsid w:val="00750104"/>
    <w:rsid w:val="00774997"/>
    <w:rsid w:val="007E7616"/>
    <w:rsid w:val="00801511"/>
    <w:rsid w:val="00830B7B"/>
    <w:rsid w:val="00940E87"/>
    <w:rsid w:val="0098541D"/>
    <w:rsid w:val="009F5FE5"/>
    <w:rsid w:val="00A9044B"/>
    <w:rsid w:val="00AF0984"/>
    <w:rsid w:val="00B20651"/>
    <w:rsid w:val="00BE646A"/>
    <w:rsid w:val="00CC434D"/>
    <w:rsid w:val="00D013E0"/>
    <w:rsid w:val="00D368AE"/>
    <w:rsid w:val="00D8463C"/>
    <w:rsid w:val="00E07B70"/>
    <w:rsid w:val="00F0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Yuvan</dc:creator>
  <cp:lastModifiedBy>Yuvan</cp:lastModifiedBy>
  <cp:revision>58</cp:revision>
  <dcterms:created xsi:type="dcterms:W3CDTF">2017-11-01T17:53:00Z</dcterms:created>
  <dcterms:modified xsi:type="dcterms:W3CDTF">2018-08-02T13:31:00Z</dcterms:modified>
</cp:coreProperties>
</file>