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77" w:rsidRDefault="006D7377" w:rsidP="00410D38">
      <w:pPr>
        <w:jc w:val="center"/>
        <w:rPr>
          <w:b/>
          <w:u w:val="single"/>
        </w:rPr>
      </w:pPr>
      <w:r w:rsidRPr="006D7377">
        <w:rPr>
          <w:b/>
          <w:u w:val="single"/>
        </w:rPr>
        <w:t>MANCHIKAL</w:t>
      </w:r>
      <w:r w:rsidR="001F7C4D">
        <w:rPr>
          <w:b/>
          <w:u w:val="single"/>
        </w:rPr>
        <w:t>ALU COLLEGE BOYS BUDGET FOR 2016-17</w:t>
      </w:r>
    </w:p>
    <w:tbl>
      <w:tblPr>
        <w:tblStyle w:val="TableGrid"/>
        <w:tblW w:w="9940" w:type="dxa"/>
        <w:tblLook w:val="04A0"/>
      </w:tblPr>
      <w:tblGrid>
        <w:gridCol w:w="828"/>
        <w:gridCol w:w="2012"/>
        <w:gridCol w:w="1588"/>
        <w:gridCol w:w="1252"/>
        <w:gridCol w:w="1420"/>
        <w:gridCol w:w="1420"/>
        <w:gridCol w:w="1420"/>
      </w:tblGrid>
      <w:tr w:rsidR="00315312" w:rsidRPr="00EB285C" w:rsidTr="00414A71">
        <w:trPr>
          <w:trHeight w:val="497"/>
        </w:trPr>
        <w:tc>
          <w:tcPr>
            <w:tcW w:w="828" w:type="dxa"/>
          </w:tcPr>
          <w:p w:rsidR="00315312" w:rsidRPr="00EB285C" w:rsidRDefault="00315312" w:rsidP="00053E16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S.No</w:t>
            </w:r>
          </w:p>
        </w:tc>
        <w:tc>
          <w:tcPr>
            <w:tcW w:w="2012" w:type="dxa"/>
          </w:tcPr>
          <w:p w:rsidR="00315312" w:rsidRPr="00EB285C" w:rsidRDefault="00315312" w:rsidP="00053E16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Name</w:t>
            </w:r>
          </w:p>
        </w:tc>
        <w:tc>
          <w:tcPr>
            <w:tcW w:w="1588" w:type="dxa"/>
          </w:tcPr>
          <w:p w:rsidR="00315312" w:rsidRPr="00EB285C" w:rsidRDefault="00315312" w:rsidP="00053E16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Class</w:t>
            </w:r>
          </w:p>
        </w:tc>
        <w:tc>
          <w:tcPr>
            <w:tcW w:w="1252" w:type="dxa"/>
          </w:tcPr>
          <w:p w:rsidR="00315312" w:rsidRPr="00EB285C" w:rsidRDefault="00315312" w:rsidP="00053E16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Fees</w:t>
            </w:r>
          </w:p>
        </w:tc>
        <w:tc>
          <w:tcPr>
            <w:tcW w:w="1420" w:type="dxa"/>
          </w:tcPr>
          <w:p w:rsidR="00315312" w:rsidRPr="00EB285C" w:rsidRDefault="009E5C0F" w:rsidP="00053E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Text&amp;Note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15312" w:rsidRPr="00EB285C">
              <w:rPr>
                <w:sz w:val="20"/>
                <w:szCs w:val="20"/>
              </w:rPr>
              <w:t>Books</w:t>
            </w:r>
          </w:p>
        </w:tc>
        <w:tc>
          <w:tcPr>
            <w:tcW w:w="1420" w:type="dxa"/>
          </w:tcPr>
          <w:p w:rsidR="00315312" w:rsidRPr="00EB285C" w:rsidRDefault="00315312" w:rsidP="00053E16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Transport</w:t>
            </w:r>
          </w:p>
        </w:tc>
        <w:tc>
          <w:tcPr>
            <w:tcW w:w="1420" w:type="dxa"/>
          </w:tcPr>
          <w:p w:rsidR="00315312" w:rsidRPr="00EB285C" w:rsidRDefault="00315312" w:rsidP="00053E16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Total</w:t>
            </w:r>
          </w:p>
        </w:tc>
      </w:tr>
      <w:tr w:rsidR="00410D38" w:rsidRPr="00EB285C" w:rsidTr="00414A71">
        <w:trPr>
          <w:trHeight w:val="497"/>
        </w:trPr>
        <w:tc>
          <w:tcPr>
            <w:tcW w:w="828" w:type="dxa"/>
          </w:tcPr>
          <w:p w:rsidR="00410D38" w:rsidRPr="00EB285C" w:rsidRDefault="00410D38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</w:tcPr>
          <w:p w:rsidR="00410D38" w:rsidRPr="00EB285C" w:rsidRDefault="00410D38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Chaitanya</w:t>
            </w:r>
          </w:p>
        </w:tc>
        <w:tc>
          <w:tcPr>
            <w:tcW w:w="1588" w:type="dxa"/>
          </w:tcPr>
          <w:p w:rsidR="00410D38" w:rsidRPr="00EB285C" w:rsidRDefault="00410D38" w:rsidP="00CB3230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Inter 1</w:t>
            </w:r>
            <w:r w:rsidRPr="00EB285C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52" w:type="dxa"/>
          </w:tcPr>
          <w:p w:rsidR="00410D38" w:rsidRPr="00EB285C" w:rsidRDefault="00410D38" w:rsidP="00053E16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12000</w:t>
            </w:r>
          </w:p>
        </w:tc>
        <w:tc>
          <w:tcPr>
            <w:tcW w:w="1420" w:type="dxa"/>
          </w:tcPr>
          <w:p w:rsidR="00410D38" w:rsidRPr="00EB285C" w:rsidRDefault="00410D38" w:rsidP="00053E16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5000</w:t>
            </w:r>
          </w:p>
        </w:tc>
        <w:tc>
          <w:tcPr>
            <w:tcW w:w="1420" w:type="dxa"/>
          </w:tcPr>
          <w:p w:rsidR="00410D38" w:rsidRPr="00EB285C" w:rsidRDefault="00410D38" w:rsidP="00053E16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2000</w:t>
            </w:r>
          </w:p>
        </w:tc>
        <w:tc>
          <w:tcPr>
            <w:tcW w:w="1420" w:type="dxa"/>
          </w:tcPr>
          <w:p w:rsidR="00410D38" w:rsidRPr="00EB285C" w:rsidRDefault="00410D38" w:rsidP="009E5C0F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19000</w:t>
            </w:r>
          </w:p>
        </w:tc>
      </w:tr>
      <w:tr w:rsidR="00410D38" w:rsidRPr="00EB285C" w:rsidTr="00414A71">
        <w:trPr>
          <w:trHeight w:val="497"/>
        </w:trPr>
        <w:tc>
          <w:tcPr>
            <w:tcW w:w="828" w:type="dxa"/>
          </w:tcPr>
          <w:p w:rsidR="00410D38" w:rsidRPr="00EB285C" w:rsidRDefault="00410D38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</w:tcPr>
          <w:p w:rsidR="00410D38" w:rsidRPr="00EB285C" w:rsidRDefault="00410D38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 xml:space="preserve">Pandari </w:t>
            </w:r>
          </w:p>
        </w:tc>
        <w:tc>
          <w:tcPr>
            <w:tcW w:w="1588" w:type="dxa"/>
          </w:tcPr>
          <w:p w:rsidR="00410D38" w:rsidRPr="00EB285C" w:rsidRDefault="00410D38" w:rsidP="00CB3230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Inter 1</w:t>
            </w:r>
            <w:r w:rsidRPr="00EB285C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52" w:type="dxa"/>
          </w:tcPr>
          <w:p w:rsidR="00410D38" w:rsidRPr="00EB285C" w:rsidRDefault="00410D38" w:rsidP="00053E16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12000</w:t>
            </w:r>
          </w:p>
        </w:tc>
        <w:tc>
          <w:tcPr>
            <w:tcW w:w="1420" w:type="dxa"/>
          </w:tcPr>
          <w:p w:rsidR="00410D38" w:rsidRPr="00EB285C" w:rsidRDefault="00410D38" w:rsidP="00053E16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5000</w:t>
            </w:r>
          </w:p>
        </w:tc>
        <w:tc>
          <w:tcPr>
            <w:tcW w:w="1420" w:type="dxa"/>
          </w:tcPr>
          <w:p w:rsidR="00410D38" w:rsidRPr="00EB285C" w:rsidRDefault="00410D38" w:rsidP="00053E16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2000</w:t>
            </w:r>
          </w:p>
        </w:tc>
        <w:tc>
          <w:tcPr>
            <w:tcW w:w="1420" w:type="dxa"/>
          </w:tcPr>
          <w:p w:rsidR="00410D38" w:rsidRPr="00EB285C" w:rsidRDefault="00410D38" w:rsidP="009E5C0F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19000</w:t>
            </w:r>
          </w:p>
        </w:tc>
      </w:tr>
      <w:tr w:rsidR="00410D38" w:rsidRPr="00EB285C" w:rsidTr="00414A71">
        <w:trPr>
          <w:trHeight w:val="497"/>
        </w:trPr>
        <w:tc>
          <w:tcPr>
            <w:tcW w:w="828" w:type="dxa"/>
          </w:tcPr>
          <w:p w:rsidR="00410D38" w:rsidRPr="00EB285C" w:rsidRDefault="00410D38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</w:tcPr>
          <w:p w:rsidR="00410D38" w:rsidRPr="00EB285C" w:rsidRDefault="00410D38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Hemanth</w:t>
            </w:r>
          </w:p>
        </w:tc>
        <w:tc>
          <w:tcPr>
            <w:tcW w:w="1588" w:type="dxa"/>
          </w:tcPr>
          <w:p w:rsidR="00410D38" w:rsidRPr="00EB285C" w:rsidRDefault="00410D38" w:rsidP="00CB3230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Inter 1</w:t>
            </w:r>
            <w:r w:rsidRPr="00EB285C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52" w:type="dxa"/>
          </w:tcPr>
          <w:p w:rsidR="00410D38" w:rsidRPr="00EB285C" w:rsidRDefault="00410D38" w:rsidP="00053E16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12000</w:t>
            </w:r>
          </w:p>
        </w:tc>
        <w:tc>
          <w:tcPr>
            <w:tcW w:w="1420" w:type="dxa"/>
          </w:tcPr>
          <w:p w:rsidR="00410D38" w:rsidRPr="00EB285C" w:rsidRDefault="00410D38" w:rsidP="00053E16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5000</w:t>
            </w:r>
          </w:p>
        </w:tc>
        <w:tc>
          <w:tcPr>
            <w:tcW w:w="1420" w:type="dxa"/>
          </w:tcPr>
          <w:p w:rsidR="00410D38" w:rsidRPr="00EB285C" w:rsidRDefault="00410D38" w:rsidP="00053E16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2000</w:t>
            </w:r>
          </w:p>
        </w:tc>
        <w:tc>
          <w:tcPr>
            <w:tcW w:w="1420" w:type="dxa"/>
          </w:tcPr>
          <w:p w:rsidR="00410D38" w:rsidRPr="00EB285C" w:rsidRDefault="00410D38" w:rsidP="009E5C0F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19000</w:t>
            </w:r>
          </w:p>
        </w:tc>
      </w:tr>
      <w:tr w:rsidR="009E5C0F" w:rsidRPr="00EB285C" w:rsidTr="00414A71">
        <w:trPr>
          <w:trHeight w:val="497"/>
        </w:trPr>
        <w:tc>
          <w:tcPr>
            <w:tcW w:w="828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Kasim</w:t>
            </w:r>
          </w:p>
        </w:tc>
        <w:tc>
          <w:tcPr>
            <w:tcW w:w="1588" w:type="dxa"/>
          </w:tcPr>
          <w:p w:rsidR="009E5C0F" w:rsidRPr="00EB285C" w:rsidRDefault="009E5C0F" w:rsidP="00CB3230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Inter 2</w:t>
            </w:r>
            <w:r w:rsidRPr="00EB285C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52" w:type="dxa"/>
          </w:tcPr>
          <w:p w:rsidR="009E5C0F" w:rsidRPr="00EB285C" w:rsidRDefault="009E5C0F" w:rsidP="0064192B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10000</w:t>
            </w:r>
          </w:p>
        </w:tc>
        <w:tc>
          <w:tcPr>
            <w:tcW w:w="1420" w:type="dxa"/>
          </w:tcPr>
          <w:p w:rsidR="009E5C0F" w:rsidRPr="00EB285C" w:rsidRDefault="009E5C0F" w:rsidP="0064192B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5000</w:t>
            </w:r>
          </w:p>
        </w:tc>
        <w:tc>
          <w:tcPr>
            <w:tcW w:w="1420" w:type="dxa"/>
          </w:tcPr>
          <w:p w:rsidR="009E5C0F" w:rsidRPr="00EB285C" w:rsidRDefault="009E5C0F" w:rsidP="0064192B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2000</w:t>
            </w:r>
          </w:p>
        </w:tc>
        <w:tc>
          <w:tcPr>
            <w:tcW w:w="1420" w:type="dxa"/>
          </w:tcPr>
          <w:p w:rsidR="009E5C0F" w:rsidRPr="00EB285C" w:rsidRDefault="009E5C0F" w:rsidP="009E5C0F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17000</w:t>
            </w:r>
          </w:p>
        </w:tc>
      </w:tr>
      <w:tr w:rsidR="009E5C0F" w:rsidRPr="00EB285C" w:rsidTr="00414A71">
        <w:trPr>
          <w:trHeight w:val="497"/>
        </w:trPr>
        <w:tc>
          <w:tcPr>
            <w:tcW w:w="828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Sundar</w:t>
            </w:r>
          </w:p>
        </w:tc>
        <w:tc>
          <w:tcPr>
            <w:tcW w:w="1588" w:type="dxa"/>
          </w:tcPr>
          <w:p w:rsidR="009E5C0F" w:rsidRPr="00EB285C" w:rsidRDefault="009E5C0F" w:rsidP="00CB3230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Inter 2</w:t>
            </w:r>
            <w:r w:rsidRPr="00EB285C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52" w:type="dxa"/>
          </w:tcPr>
          <w:p w:rsidR="009E5C0F" w:rsidRPr="00EB285C" w:rsidRDefault="009E5C0F" w:rsidP="0064192B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10000</w:t>
            </w:r>
          </w:p>
        </w:tc>
        <w:tc>
          <w:tcPr>
            <w:tcW w:w="1420" w:type="dxa"/>
          </w:tcPr>
          <w:p w:rsidR="009E5C0F" w:rsidRPr="00EB285C" w:rsidRDefault="009E5C0F" w:rsidP="0064192B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5000</w:t>
            </w:r>
          </w:p>
        </w:tc>
        <w:tc>
          <w:tcPr>
            <w:tcW w:w="1420" w:type="dxa"/>
          </w:tcPr>
          <w:p w:rsidR="009E5C0F" w:rsidRPr="00EB285C" w:rsidRDefault="009E5C0F" w:rsidP="0064192B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2000</w:t>
            </w:r>
          </w:p>
        </w:tc>
        <w:tc>
          <w:tcPr>
            <w:tcW w:w="1420" w:type="dxa"/>
          </w:tcPr>
          <w:p w:rsidR="009E5C0F" w:rsidRPr="00EB285C" w:rsidRDefault="009E5C0F" w:rsidP="009E5C0F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17000</w:t>
            </w:r>
          </w:p>
        </w:tc>
      </w:tr>
      <w:tr w:rsidR="009E5C0F" w:rsidRPr="00EB285C" w:rsidTr="00414A71">
        <w:trPr>
          <w:trHeight w:val="497"/>
        </w:trPr>
        <w:tc>
          <w:tcPr>
            <w:tcW w:w="828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Rajendra</w:t>
            </w:r>
          </w:p>
        </w:tc>
        <w:tc>
          <w:tcPr>
            <w:tcW w:w="1588" w:type="dxa"/>
          </w:tcPr>
          <w:p w:rsidR="009E5C0F" w:rsidRPr="00EB285C" w:rsidRDefault="009E5C0F" w:rsidP="00CB3230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B.com 1</w:t>
            </w:r>
            <w:r w:rsidRPr="00EB285C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52" w:type="dxa"/>
          </w:tcPr>
          <w:p w:rsidR="009E5C0F" w:rsidRPr="00EB285C" w:rsidRDefault="009E5C0F" w:rsidP="0064192B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15000</w:t>
            </w:r>
          </w:p>
        </w:tc>
        <w:tc>
          <w:tcPr>
            <w:tcW w:w="1420" w:type="dxa"/>
          </w:tcPr>
          <w:p w:rsidR="009E5C0F" w:rsidRPr="00EB285C" w:rsidRDefault="009E5C0F" w:rsidP="0064192B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6000</w:t>
            </w:r>
          </w:p>
        </w:tc>
        <w:tc>
          <w:tcPr>
            <w:tcW w:w="1420" w:type="dxa"/>
          </w:tcPr>
          <w:p w:rsidR="009E5C0F" w:rsidRPr="00EB285C" w:rsidRDefault="009E5C0F" w:rsidP="0064192B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2000</w:t>
            </w:r>
          </w:p>
        </w:tc>
        <w:tc>
          <w:tcPr>
            <w:tcW w:w="1420" w:type="dxa"/>
          </w:tcPr>
          <w:p w:rsidR="009E5C0F" w:rsidRPr="00EB285C" w:rsidRDefault="009E5C0F" w:rsidP="009E5C0F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23000</w:t>
            </w:r>
          </w:p>
        </w:tc>
      </w:tr>
      <w:tr w:rsidR="009E5C0F" w:rsidRPr="00EB285C" w:rsidTr="00414A71">
        <w:trPr>
          <w:trHeight w:val="497"/>
        </w:trPr>
        <w:tc>
          <w:tcPr>
            <w:tcW w:w="828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Bablu</w:t>
            </w:r>
          </w:p>
        </w:tc>
        <w:tc>
          <w:tcPr>
            <w:tcW w:w="1588" w:type="dxa"/>
          </w:tcPr>
          <w:p w:rsidR="009E5C0F" w:rsidRPr="00EB285C" w:rsidRDefault="009E5C0F" w:rsidP="00CB3230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B.Com 1</w:t>
            </w:r>
            <w:r w:rsidRPr="00EB285C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52" w:type="dxa"/>
          </w:tcPr>
          <w:p w:rsidR="009E5C0F" w:rsidRPr="00EB285C" w:rsidRDefault="009E5C0F" w:rsidP="0064192B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15000</w:t>
            </w:r>
          </w:p>
        </w:tc>
        <w:tc>
          <w:tcPr>
            <w:tcW w:w="1420" w:type="dxa"/>
          </w:tcPr>
          <w:p w:rsidR="009E5C0F" w:rsidRPr="00EB285C" w:rsidRDefault="009E5C0F" w:rsidP="0064192B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6000</w:t>
            </w:r>
          </w:p>
        </w:tc>
        <w:tc>
          <w:tcPr>
            <w:tcW w:w="1420" w:type="dxa"/>
          </w:tcPr>
          <w:p w:rsidR="009E5C0F" w:rsidRPr="00EB285C" w:rsidRDefault="009E5C0F" w:rsidP="0064192B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2000</w:t>
            </w:r>
          </w:p>
        </w:tc>
        <w:tc>
          <w:tcPr>
            <w:tcW w:w="1420" w:type="dxa"/>
          </w:tcPr>
          <w:p w:rsidR="009E5C0F" w:rsidRPr="00EB285C" w:rsidRDefault="009E5C0F" w:rsidP="009E5C0F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23000</w:t>
            </w:r>
          </w:p>
        </w:tc>
      </w:tr>
      <w:tr w:rsidR="009E5C0F" w:rsidRPr="00EB285C" w:rsidTr="00414A71">
        <w:trPr>
          <w:trHeight w:val="497"/>
        </w:trPr>
        <w:tc>
          <w:tcPr>
            <w:tcW w:w="828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Sai Venkat</w:t>
            </w:r>
          </w:p>
        </w:tc>
        <w:tc>
          <w:tcPr>
            <w:tcW w:w="1588" w:type="dxa"/>
          </w:tcPr>
          <w:p w:rsidR="009E5C0F" w:rsidRPr="00EB285C" w:rsidRDefault="009E5C0F" w:rsidP="00CB3230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B. Sc 1</w:t>
            </w:r>
            <w:r w:rsidRPr="00EB285C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52" w:type="dxa"/>
          </w:tcPr>
          <w:p w:rsidR="009E5C0F" w:rsidRPr="00EB285C" w:rsidRDefault="009E5C0F" w:rsidP="0064192B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15000</w:t>
            </w:r>
          </w:p>
        </w:tc>
        <w:tc>
          <w:tcPr>
            <w:tcW w:w="1420" w:type="dxa"/>
          </w:tcPr>
          <w:p w:rsidR="009E5C0F" w:rsidRPr="00EB285C" w:rsidRDefault="009E5C0F" w:rsidP="0064192B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6000</w:t>
            </w:r>
          </w:p>
        </w:tc>
        <w:tc>
          <w:tcPr>
            <w:tcW w:w="1420" w:type="dxa"/>
          </w:tcPr>
          <w:p w:rsidR="009E5C0F" w:rsidRPr="00EB285C" w:rsidRDefault="009E5C0F" w:rsidP="0064192B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2000</w:t>
            </w:r>
          </w:p>
        </w:tc>
        <w:tc>
          <w:tcPr>
            <w:tcW w:w="1420" w:type="dxa"/>
          </w:tcPr>
          <w:p w:rsidR="009E5C0F" w:rsidRPr="00EB285C" w:rsidRDefault="009E5C0F" w:rsidP="009E5C0F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23000</w:t>
            </w:r>
          </w:p>
        </w:tc>
      </w:tr>
      <w:tr w:rsidR="009E5C0F" w:rsidRPr="00EB285C" w:rsidTr="00414A71">
        <w:trPr>
          <w:trHeight w:val="473"/>
        </w:trPr>
        <w:tc>
          <w:tcPr>
            <w:tcW w:w="828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Nikith</w:t>
            </w:r>
          </w:p>
        </w:tc>
        <w:tc>
          <w:tcPr>
            <w:tcW w:w="1588" w:type="dxa"/>
          </w:tcPr>
          <w:p w:rsidR="009E5C0F" w:rsidRPr="00EB285C" w:rsidRDefault="009E5C0F" w:rsidP="00CB3230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B. Com 2</w:t>
            </w:r>
            <w:r w:rsidRPr="00EB285C">
              <w:rPr>
                <w:sz w:val="20"/>
                <w:szCs w:val="20"/>
                <w:vertAlign w:val="superscript"/>
              </w:rPr>
              <w:t>nd</w:t>
            </w:r>
          </w:p>
          <w:p w:rsidR="009E5C0F" w:rsidRPr="00EB285C" w:rsidRDefault="009E5C0F" w:rsidP="00CB3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E5C0F" w:rsidRPr="00EB285C" w:rsidRDefault="009E5C0F" w:rsidP="0064192B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17000</w:t>
            </w:r>
          </w:p>
        </w:tc>
        <w:tc>
          <w:tcPr>
            <w:tcW w:w="1420" w:type="dxa"/>
          </w:tcPr>
          <w:p w:rsidR="009E5C0F" w:rsidRPr="00EB285C" w:rsidRDefault="009E5C0F" w:rsidP="0064192B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6000</w:t>
            </w:r>
          </w:p>
        </w:tc>
        <w:tc>
          <w:tcPr>
            <w:tcW w:w="1420" w:type="dxa"/>
          </w:tcPr>
          <w:p w:rsidR="009E5C0F" w:rsidRPr="00EB285C" w:rsidRDefault="009E5C0F" w:rsidP="0064192B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2000</w:t>
            </w:r>
          </w:p>
        </w:tc>
        <w:tc>
          <w:tcPr>
            <w:tcW w:w="1420" w:type="dxa"/>
          </w:tcPr>
          <w:p w:rsidR="009E5C0F" w:rsidRPr="00EB285C" w:rsidRDefault="009E5C0F" w:rsidP="009E5C0F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25000</w:t>
            </w:r>
          </w:p>
        </w:tc>
      </w:tr>
      <w:tr w:rsidR="009E5C0F" w:rsidRPr="00EB285C" w:rsidTr="00414A71">
        <w:trPr>
          <w:trHeight w:val="473"/>
        </w:trPr>
        <w:tc>
          <w:tcPr>
            <w:tcW w:w="828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10</w:t>
            </w:r>
          </w:p>
        </w:tc>
        <w:tc>
          <w:tcPr>
            <w:tcW w:w="2012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Babu</w:t>
            </w:r>
          </w:p>
        </w:tc>
        <w:tc>
          <w:tcPr>
            <w:tcW w:w="1588" w:type="dxa"/>
          </w:tcPr>
          <w:p w:rsidR="009E5C0F" w:rsidRPr="00EB285C" w:rsidRDefault="009E5C0F" w:rsidP="00CB3230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B.Sc final</w:t>
            </w:r>
          </w:p>
        </w:tc>
        <w:tc>
          <w:tcPr>
            <w:tcW w:w="1252" w:type="dxa"/>
          </w:tcPr>
          <w:p w:rsidR="009E5C0F" w:rsidRPr="00EB285C" w:rsidRDefault="009E5C0F" w:rsidP="0064192B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17000</w:t>
            </w:r>
          </w:p>
        </w:tc>
        <w:tc>
          <w:tcPr>
            <w:tcW w:w="1420" w:type="dxa"/>
          </w:tcPr>
          <w:p w:rsidR="009E5C0F" w:rsidRPr="00EB285C" w:rsidRDefault="009E5C0F" w:rsidP="0064192B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6000</w:t>
            </w:r>
          </w:p>
        </w:tc>
        <w:tc>
          <w:tcPr>
            <w:tcW w:w="1420" w:type="dxa"/>
          </w:tcPr>
          <w:p w:rsidR="009E5C0F" w:rsidRPr="00EB285C" w:rsidRDefault="009E5C0F" w:rsidP="0064192B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2000</w:t>
            </w:r>
          </w:p>
        </w:tc>
        <w:tc>
          <w:tcPr>
            <w:tcW w:w="1420" w:type="dxa"/>
          </w:tcPr>
          <w:p w:rsidR="009E5C0F" w:rsidRPr="00EB285C" w:rsidRDefault="009E5C0F" w:rsidP="009E5C0F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25000</w:t>
            </w:r>
          </w:p>
        </w:tc>
      </w:tr>
      <w:tr w:rsidR="009E5C0F" w:rsidRPr="00EB285C" w:rsidTr="00414A71">
        <w:trPr>
          <w:trHeight w:val="497"/>
        </w:trPr>
        <w:tc>
          <w:tcPr>
            <w:tcW w:w="828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12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Mahesh</w:t>
            </w:r>
          </w:p>
        </w:tc>
        <w:tc>
          <w:tcPr>
            <w:tcW w:w="1588" w:type="dxa"/>
          </w:tcPr>
          <w:p w:rsidR="009E5C0F" w:rsidRPr="00EB285C" w:rsidRDefault="009E5C0F" w:rsidP="00CB3230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M. Pharm final</w:t>
            </w:r>
          </w:p>
        </w:tc>
        <w:tc>
          <w:tcPr>
            <w:tcW w:w="1252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15000</w:t>
            </w:r>
          </w:p>
        </w:tc>
        <w:tc>
          <w:tcPr>
            <w:tcW w:w="1420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10000</w:t>
            </w:r>
          </w:p>
        </w:tc>
        <w:tc>
          <w:tcPr>
            <w:tcW w:w="1420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12000</w:t>
            </w:r>
          </w:p>
        </w:tc>
        <w:tc>
          <w:tcPr>
            <w:tcW w:w="1420" w:type="dxa"/>
          </w:tcPr>
          <w:p w:rsidR="009E5C0F" w:rsidRPr="00EB285C" w:rsidRDefault="009E5C0F" w:rsidP="009E5C0F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37000</w:t>
            </w:r>
          </w:p>
        </w:tc>
      </w:tr>
      <w:tr w:rsidR="009E5C0F" w:rsidRPr="00EB285C" w:rsidTr="00414A71">
        <w:trPr>
          <w:trHeight w:val="497"/>
        </w:trPr>
        <w:tc>
          <w:tcPr>
            <w:tcW w:w="828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12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Sampath</w:t>
            </w:r>
          </w:p>
        </w:tc>
        <w:tc>
          <w:tcPr>
            <w:tcW w:w="1588" w:type="dxa"/>
          </w:tcPr>
          <w:p w:rsidR="009E5C0F" w:rsidRPr="00EB285C" w:rsidRDefault="009E5C0F" w:rsidP="00CB3230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M.com final</w:t>
            </w:r>
          </w:p>
        </w:tc>
        <w:tc>
          <w:tcPr>
            <w:tcW w:w="1252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16000</w:t>
            </w:r>
          </w:p>
        </w:tc>
        <w:tc>
          <w:tcPr>
            <w:tcW w:w="1420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5000</w:t>
            </w:r>
          </w:p>
        </w:tc>
        <w:tc>
          <w:tcPr>
            <w:tcW w:w="1420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2000</w:t>
            </w:r>
          </w:p>
        </w:tc>
        <w:tc>
          <w:tcPr>
            <w:tcW w:w="1420" w:type="dxa"/>
          </w:tcPr>
          <w:p w:rsidR="009E5C0F" w:rsidRPr="00EB285C" w:rsidRDefault="009E5C0F" w:rsidP="009E5C0F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23000</w:t>
            </w:r>
          </w:p>
        </w:tc>
      </w:tr>
      <w:tr w:rsidR="009E5C0F" w:rsidRPr="00EB285C" w:rsidTr="00414A71">
        <w:trPr>
          <w:trHeight w:val="521"/>
        </w:trPr>
        <w:tc>
          <w:tcPr>
            <w:tcW w:w="828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2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Sandeep</w:t>
            </w:r>
          </w:p>
        </w:tc>
        <w:tc>
          <w:tcPr>
            <w:tcW w:w="1588" w:type="dxa"/>
          </w:tcPr>
          <w:p w:rsidR="009E5C0F" w:rsidRPr="00EB285C" w:rsidRDefault="009E5C0F" w:rsidP="00CB3230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M.com final</w:t>
            </w:r>
          </w:p>
        </w:tc>
        <w:tc>
          <w:tcPr>
            <w:tcW w:w="1252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16000</w:t>
            </w:r>
          </w:p>
        </w:tc>
        <w:tc>
          <w:tcPr>
            <w:tcW w:w="1420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5000</w:t>
            </w:r>
          </w:p>
        </w:tc>
        <w:tc>
          <w:tcPr>
            <w:tcW w:w="1420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2000</w:t>
            </w:r>
          </w:p>
        </w:tc>
        <w:tc>
          <w:tcPr>
            <w:tcW w:w="1420" w:type="dxa"/>
          </w:tcPr>
          <w:p w:rsidR="009E5C0F" w:rsidRPr="00EB285C" w:rsidRDefault="009E5C0F" w:rsidP="009E5C0F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23000</w:t>
            </w:r>
          </w:p>
        </w:tc>
      </w:tr>
      <w:tr w:rsidR="009E5C0F" w:rsidRPr="00EB285C" w:rsidTr="00414A71">
        <w:trPr>
          <w:trHeight w:val="521"/>
        </w:trPr>
        <w:tc>
          <w:tcPr>
            <w:tcW w:w="828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12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proofErr w:type="spellStart"/>
            <w:r w:rsidRPr="00EB285C">
              <w:rPr>
                <w:sz w:val="20"/>
                <w:szCs w:val="20"/>
              </w:rPr>
              <w:t>Kranthi</w:t>
            </w:r>
            <w:proofErr w:type="spellEnd"/>
          </w:p>
        </w:tc>
        <w:tc>
          <w:tcPr>
            <w:tcW w:w="1588" w:type="dxa"/>
          </w:tcPr>
          <w:p w:rsidR="009E5C0F" w:rsidRPr="00EB285C" w:rsidRDefault="009E5C0F" w:rsidP="00CB3230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B. Pharm 2</w:t>
            </w:r>
            <w:r w:rsidRPr="00EB285C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52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20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420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420" w:type="dxa"/>
          </w:tcPr>
          <w:p w:rsidR="009E5C0F" w:rsidRPr="00EB285C" w:rsidRDefault="009E5C0F" w:rsidP="009E5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</w:t>
            </w:r>
          </w:p>
        </w:tc>
      </w:tr>
      <w:tr w:rsidR="009E5C0F" w:rsidRPr="00EB285C" w:rsidTr="00414A71">
        <w:trPr>
          <w:trHeight w:val="521"/>
        </w:trPr>
        <w:tc>
          <w:tcPr>
            <w:tcW w:w="828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12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Sai Naresh</w:t>
            </w:r>
          </w:p>
        </w:tc>
        <w:tc>
          <w:tcPr>
            <w:tcW w:w="1588" w:type="dxa"/>
          </w:tcPr>
          <w:p w:rsidR="009E5C0F" w:rsidRPr="00EB285C" w:rsidRDefault="009E5C0F" w:rsidP="00CB3230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B.Tech 2</w:t>
            </w:r>
            <w:r w:rsidRPr="00EB285C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52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30000</w:t>
            </w:r>
          </w:p>
        </w:tc>
        <w:tc>
          <w:tcPr>
            <w:tcW w:w="1420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13000</w:t>
            </w:r>
          </w:p>
        </w:tc>
        <w:tc>
          <w:tcPr>
            <w:tcW w:w="1420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12000</w:t>
            </w:r>
          </w:p>
        </w:tc>
        <w:tc>
          <w:tcPr>
            <w:tcW w:w="1420" w:type="dxa"/>
          </w:tcPr>
          <w:p w:rsidR="009E5C0F" w:rsidRPr="00EB285C" w:rsidRDefault="009E5C0F" w:rsidP="009E5C0F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55000</w:t>
            </w:r>
          </w:p>
        </w:tc>
      </w:tr>
      <w:tr w:rsidR="009E5C0F" w:rsidRPr="00EB285C" w:rsidTr="00414A71">
        <w:trPr>
          <w:trHeight w:val="521"/>
        </w:trPr>
        <w:tc>
          <w:tcPr>
            <w:tcW w:w="828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12" w:type="dxa"/>
          </w:tcPr>
          <w:p w:rsidR="009E5C0F" w:rsidRPr="00EB285C" w:rsidRDefault="009E5C0F" w:rsidP="00E44715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Veeresh</w:t>
            </w:r>
          </w:p>
        </w:tc>
        <w:tc>
          <w:tcPr>
            <w:tcW w:w="1588" w:type="dxa"/>
          </w:tcPr>
          <w:p w:rsidR="009E5C0F" w:rsidRPr="00EB285C" w:rsidRDefault="009E5C0F" w:rsidP="00CB3230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C.A final</w:t>
            </w:r>
          </w:p>
        </w:tc>
        <w:tc>
          <w:tcPr>
            <w:tcW w:w="1252" w:type="dxa"/>
          </w:tcPr>
          <w:p w:rsidR="009E5C0F" w:rsidRPr="00EB285C" w:rsidRDefault="009E5C0F" w:rsidP="00E44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20" w:type="dxa"/>
          </w:tcPr>
          <w:p w:rsidR="009E5C0F" w:rsidRPr="00EB285C" w:rsidRDefault="009E5C0F" w:rsidP="00E44715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----</w:t>
            </w:r>
          </w:p>
        </w:tc>
        <w:tc>
          <w:tcPr>
            <w:tcW w:w="1420" w:type="dxa"/>
          </w:tcPr>
          <w:p w:rsidR="009E5C0F" w:rsidRPr="00EB285C" w:rsidRDefault="009E5C0F" w:rsidP="00E44715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----</w:t>
            </w:r>
          </w:p>
        </w:tc>
        <w:tc>
          <w:tcPr>
            <w:tcW w:w="1420" w:type="dxa"/>
          </w:tcPr>
          <w:p w:rsidR="009E5C0F" w:rsidRPr="00EB285C" w:rsidRDefault="009E5C0F" w:rsidP="009E5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9E5C0F" w:rsidRPr="00EB285C" w:rsidTr="00414A71">
        <w:trPr>
          <w:trHeight w:val="521"/>
        </w:trPr>
        <w:tc>
          <w:tcPr>
            <w:tcW w:w="828" w:type="dxa"/>
          </w:tcPr>
          <w:p w:rsidR="009E5C0F" w:rsidRPr="00EB285C" w:rsidRDefault="009E5C0F" w:rsidP="003D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:rsidR="009E5C0F" w:rsidRPr="00EB285C" w:rsidRDefault="009E5C0F" w:rsidP="00E44715">
            <w:pPr>
              <w:jc w:val="center"/>
              <w:rPr>
                <w:sz w:val="20"/>
                <w:szCs w:val="20"/>
              </w:rPr>
            </w:pPr>
            <w:r w:rsidRPr="00EB285C">
              <w:rPr>
                <w:sz w:val="20"/>
                <w:szCs w:val="20"/>
              </w:rPr>
              <w:t>Total</w:t>
            </w:r>
          </w:p>
        </w:tc>
        <w:tc>
          <w:tcPr>
            <w:tcW w:w="1588" w:type="dxa"/>
          </w:tcPr>
          <w:p w:rsidR="009E5C0F" w:rsidRPr="00EB285C" w:rsidRDefault="009E5C0F" w:rsidP="00E44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9E5C0F" w:rsidRPr="00EB285C" w:rsidRDefault="00F101A1" w:rsidP="00E44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242000</w:t>
            </w:r>
          </w:p>
        </w:tc>
        <w:tc>
          <w:tcPr>
            <w:tcW w:w="1420" w:type="dxa"/>
          </w:tcPr>
          <w:p w:rsidR="009E5C0F" w:rsidRPr="00EB285C" w:rsidRDefault="00F101A1" w:rsidP="00E44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420" w:type="dxa"/>
          </w:tcPr>
          <w:p w:rsidR="009E5C0F" w:rsidRPr="00EB285C" w:rsidRDefault="00F101A1" w:rsidP="00E44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</w:tc>
        <w:tc>
          <w:tcPr>
            <w:tcW w:w="1420" w:type="dxa"/>
          </w:tcPr>
          <w:p w:rsidR="009E5C0F" w:rsidRPr="00EB285C" w:rsidRDefault="00F101A1" w:rsidP="009E5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402000</w:t>
            </w:r>
          </w:p>
        </w:tc>
      </w:tr>
    </w:tbl>
    <w:p w:rsidR="006D7377" w:rsidRPr="00EB285C" w:rsidRDefault="00065D94" w:rsidP="006D7377">
      <w:r>
        <w:t>Four Lakhs Two Thousand.</w:t>
      </w:r>
    </w:p>
    <w:p w:rsidR="00245E8A" w:rsidRPr="00EB285C" w:rsidRDefault="00245E8A" w:rsidP="006D7377"/>
    <w:p w:rsidR="005F6231" w:rsidRPr="006D7377" w:rsidRDefault="005F6231" w:rsidP="006D7377"/>
    <w:p w:rsidR="006D7377" w:rsidRPr="006D7377" w:rsidRDefault="006D7377" w:rsidP="006D7377"/>
    <w:p w:rsidR="006D7377" w:rsidRDefault="006D7377" w:rsidP="006D7377"/>
    <w:p w:rsidR="004B3AF2" w:rsidRPr="006D7377" w:rsidRDefault="004B3AF2" w:rsidP="006D7377">
      <w:pPr>
        <w:jc w:val="right"/>
      </w:pPr>
    </w:p>
    <w:sectPr w:rsidR="004B3AF2" w:rsidRPr="006D7377" w:rsidSect="004B3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D7377"/>
    <w:rsid w:val="00065D94"/>
    <w:rsid w:val="000F2F84"/>
    <w:rsid w:val="00180313"/>
    <w:rsid w:val="001D2766"/>
    <w:rsid w:val="001F7C4D"/>
    <w:rsid w:val="0023607C"/>
    <w:rsid w:val="00245E8A"/>
    <w:rsid w:val="00315312"/>
    <w:rsid w:val="003D7B73"/>
    <w:rsid w:val="003E58A6"/>
    <w:rsid w:val="00410D38"/>
    <w:rsid w:val="00414A71"/>
    <w:rsid w:val="00421560"/>
    <w:rsid w:val="00494937"/>
    <w:rsid w:val="004B3AF2"/>
    <w:rsid w:val="005F6231"/>
    <w:rsid w:val="00664BE7"/>
    <w:rsid w:val="006D7377"/>
    <w:rsid w:val="006F6857"/>
    <w:rsid w:val="00727964"/>
    <w:rsid w:val="00880B53"/>
    <w:rsid w:val="008D768D"/>
    <w:rsid w:val="00985A2D"/>
    <w:rsid w:val="009E5C0F"/>
    <w:rsid w:val="009E61D0"/>
    <w:rsid w:val="00CB3230"/>
    <w:rsid w:val="00D33554"/>
    <w:rsid w:val="00DC29E4"/>
    <w:rsid w:val="00EB285C"/>
    <w:rsid w:val="00EC017C"/>
    <w:rsid w:val="00F1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Manchikalalu</cp:lastModifiedBy>
  <cp:revision>17</cp:revision>
  <cp:lastPrinted>2015-05-15T07:27:00Z</cp:lastPrinted>
  <dcterms:created xsi:type="dcterms:W3CDTF">2014-03-03T11:24:00Z</dcterms:created>
  <dcterms:modified xsi:type="dcterms:W3CDTF">2016-02-29T11:11:00Z</dcterms:modified>
</cp:coreProperties>
</file>