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51"/>
        <w:tblW w:w="10897" w:type="dxa"/>
        <w:tblLayout w:type="fixed"/>
        <w:tblLook w:val="04A0" w:firstRow="1" w:lastRow="0" w:firstColumn="1" w:lastColumn="0" w:noHBand="0" w:noVBand="1"/>
      </w:tblPr>
      <w:tblGrid>
        <w:gridCol w:w="817"/>
        <w:gridCol w:w="2885"/>
        <w:gridCol w:w="6"/>
        <w:gridCol w:w="3486"/>
        <w:gridCol w:w="1846"/>
        <w:gridCol w:w="1857"/>
      </w:tblGrid>
      <w:tr w:rsidR="007F652E" w:rsidRPr="00731203" w14:paraId="4A89D780" w14:textId="77777777" w:rsidTr="00427A0E">
        <w:tc>
          <w:tcPr>
            <w:tcW w:w="10897" w:type="dxa"/>
            <w:gridSpan w:val="6"/>
          </w:tcPr>
          <w:p w14:paraId="5DAD5FDF" w14:textId="77777777" w:rsidR="007F652E" w:rsidRPr="00731203" w:rsidRDefault="007F652E" w:rsidP="00427A0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MANASA BUDGET </w:t>
            </w:r>
            <w:r w:rsidR="00427A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April </w:t>
            </w: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‘1</w:t>
            </w:r>
            <w:r w:rsidR="003C693C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="00427A0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March </w:t>
            </w: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‘</w:t>
            </w:r>
            <w:r w:rsidR="003C693C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  <w:p w14:paraId="5F43E3DF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F652E" w:rsidRPr="00731203" w14:paraId="00CD1CEB" w14:textId="77777777" w:rsidTr="00427A0E">
        <w:tc>
          <w:tcPr>
            <w:tcW w:w="817" w:type="dxa"/>
          </w:tcPr>
          <w:p w14:paraId="251D1C26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S.No</w:t>
            </w:r>
            <w:proofErr w:type="spellEnd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2885" w:type="dxa"/>
          </w:tcPr>
          <w:p w14:paraId="68CD9EB1" w14:textId="71911665" w:rsidR="007F652E" w:rsidRPr="00387153" w:rsidRDefault="007F652E" w:rsidP="00427A0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7153">
              <w:rPr>
                <w:rFonts w:ascii="Times New Roman" w:hAnsi="Times New Roman" w:cs="Times New Roman"/>
                <w:b/>
                <w:bCs/>
                <w:lang w:val="en-US"/>
              </w:rPr>
              <w:t>Head of Account</w:t>
            </w:r>
          </w:p>
        </w:tc>
        <w:tc>
          <w:tcPr>
            <w:tcW w:w="3492" w:type="dxa"/>
            <w:gridSpan w:val="2"/>
          </w:tcPr>
          <w:p w14:paraId="334DD1AE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Per month / Per Unit</w:t>
            </w:r>
            <w:r w:rsidR="00AB5C68"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(INR)</w:t>
            </w:r>
          </w:p>
        </w:tc>
        <w:tc>
          <w:tcPr>
            <w:tcW w:w="1846" w:type="dxa"/>
          </w:tcPr>
          <w:p w14:paraId="4B71D0D5" w14:textId="77777777" w:rsidR="007F652E" w:rsidRPr="00731203" w:rsidRDefault="00731203" w:rsidP="00427A0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Expenditure for  </w:t>
            </w:r>
            <w:proofErr w:type="spellStart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Spl</w:t>
            </w:r>
            <w:proofErr w:type="spellEnd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Education </w:t>
            </w:r>
            <w:r w:rsidR="00AB5C68" w:rsidRPr="00731203">
              <w:rPr>
                <w:rFonts w:ascii="Times New Roman" w:hAnsi="Times New Roman" w:cs="Times New Roman"/>
                <w:b/>
                <w:bCs/>
                <w:lang w:val="en-US"/>
              </w:rPr>
              <w:t>(INR)</w:t>
            </w:r>
          </w:p>
        </w:tc>
        <w:tc>
          <w:tcPr>
            <w:tcW w:w="1857" w:type="dxa"/>
          </w:tcPr>
          <w:p w14:paraId="6865664D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  <w:r w:rsidR="00AB5C68"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(INR)</w:t>
            </w:r>
          </w:p>
          <w:p w14:paraId="15127988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(proposed to Asha Purdue )</w:t>
            </w:r>
          </w:p>
        </w:tc>
      </w:tr>
      <w:tr w:rsidR="007F652E" w:rsidRPr="00731203" w14:paraId="0CE49BFC" w14:textId="77777777" w:rsidTr="00427A0E">
        <w:tc>
          <w:tcPr>
            <w:tcW w:w="817" w:type="dxa"/>
          </w:tcPr>
          <w:p w14:paraId="57DB13EC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080" w:type="dxa"/>
            <w:gridSpan w:val="5"/>
          </w:tcPr>
          <w:p w14:paraId="0A98398D" w14:textId="01AC4088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Salaries</w:t>
            </w:r>
          </w:p>
        </w:tc>
      </w:tr>
      <w:tr w:rsidR="007F652E" w:rsidRPr="00731203" w14:paraId="295063A0" w14:textId="77777777" w:rsidTr="00427A0E">
        <w:tc>
          <w:tcPr>
            <w:tcW w:w="817" w:type="dxa"/>
          </w:tcPr>
          <w:p w14:paraId="3940CA25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14:paraId="0597BEBE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Teacher –Care group (Volunteer) </w:t>
            </w:r>
          </w:p>
        </w:tc>
        <w:tc>
          <w:tcPr>
            <w:tcW w:w="3492" w:type="dxa"/>
            <w:gridSpan w:val="2"/>
          </w:tcPr>
          <w:p w14:paraId="297D3593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4,000x12 (Honoraria) </w:t>
            </w:r>
          </w:p>
        </w:tc>
        <w:tc>
          <w:tcPr>
            <w:tcW w:w="1846" w:type="dxa"/>
          </w:tcPr>
          <w:p w14:paraId="437D04DF" w14:textId="77777777" w:rsidR="007F652E" w:rsidRPr="00731203" w:rsidRDefault="003E51E1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3C693C">
              <w:rPr>
                <w:rFonts w:ascii="Times New Roman" w:hAnsi="Times New Roman" w:cs="Times New Roman"/>
                <w:lang w:val="en-US"/>
              </w:rPr>
              <w:t>48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vMerge w:val="restart"/>
            <w:shd w:val="clear" w:color="auto" w:fill="auto"/>
          </w:tcPr>
          <w:p w14:paraId="2E30A8E4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BCC106B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E9E8753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2BA6CAC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4E7BD27" w14:textId="77777777" w:rsidR="007F652E" w:rsidRPr="00731203" w:rsidRDefault="007F652E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  <w:r w:rsidR="00314969">
              <w:rPr>
                <w:rFonts w:ascii="Times New Roman" w:hAnsi="Times New Roman" w:cs="Times New Roman"/>
                <w:b/>
                <w:lang w:val="en-US"/>
              </w:rPr>
              <w:t>7,33,200</w:t>
            </w:r>
          </w:p>
        </w:tc>
      </w:tr>
      <w:tr w:rsidR="007F652E" w:rsidRPr="00731203" w14:paraId="28F9F435" w14:textId="77777777" w:rsidTr="00427A0E">
        <w:tc>
          <w:tcPr>
            <w:tcW w:w="817" w:type="dxa"/>
          </w:tcPr>
          <w:p w14:paraId="0C0ABE88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14:paraId="133C0CE0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1</w:t>
            </w:r>
          </w:p>
        </w:tc>
        <w:tc>
          <w:tcPr>
            <w:tcW w:w="3492" w:type="dxa"/>
            <w:gridSpan w:val="2"/>
          </w:tcPr>
          <w:p w14:paraId="01C699F6" w14:textId="77777777" w:rsidR="007F652E" w:rsidRPr="00731203" w:rsidRDefault="00971902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12,000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 xml:space="preserve"> x 12</w:t>
            </w:r>
          </w:p>
        </w:tc>
        <w:tc>
          <w:tcPr>
            <w:tcW w:w="1846" w:type="dxa"/>
          </w:tcPr>
          <w:p w14:paraId="3B0D28C4" w14:textId="77777777" w:rsidR="007F652E" w:rsidRPr="00731203" w:rsidRDefault="00971902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1,44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vMerge/>
            <w:shd w:val="clear" w:color="auto" w:fill="auto"/>
          </w:tcPr>
          <w:p w14:paraId="02E1BC1A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14:paraId="3C418915" w14:textId="77777777" w:rsidTr="00427A0E">
        <w:tc>
          <w:tcPr>
            <w:tcW w:w="817" w:type="dxa"/>
          </w:tcPr>
          <w:p w14:paraId="181A6907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14:paraId="483BFEDE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2</w:t>
            </w:r>
          </w:p>
        </w:tc>
        <w:tc>
          <w:tcPr>
            <w:tcW w:w="3492" w:type="dxa"/>
            <w:gridSpan w:val="2"/>
          </w:tcPr>
          <w:p w14:paraId="40AD75DF" w14:textId="77777777" w:rsidR="007F652E" w:rsidRPr="00731203" w:rsidRDefault="00971902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>,000 x 12</w:t>
            </w:r>
          </w:p>
        </w:tc>
        <w:tc>
          <w:tcPr>
            <w:tcW w:w="1846" w:type="dxa"/>
          </w:tcPr>
          <w:p w14:paraId="598FC314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1, </w:t>
            </w:r>
            <w:r w:rsidR="00971902">
              <w:rPr>
                <w:rFonts w:ascii="Times New Roman" w:hAnsi="Times New Roman" w:cs="Times New Roman"/>
                <w:lang w:val="en-US"/>
              </w:rPr>
              <w:t>32</w:t>
            </w:r>
            <w:r w:rsidRPr="00731203">
              <w:rPr>
                <w:rFonts w:ascii="Times New Roman" w:hAnsi="Times New Roman" w:cs="Times New Roman"/>
                <w:lang w:val="en-US"/>
              </w:rPr>
              <w:t>,00</w:t>
            </w:r>
            <w:r w:rsidR="00421E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7" w:type="dxa"/>
            <w:vMerge/>
            <w:shd w:val="clear" w:color="auto" w:fill="auto"/>
          </w:tcPr>
          <w:p w14:paraId="7B3BB2A6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14:paraId="39C2EC15" w14:textId="77777777" w:rsidTr="00427A0E">
        <w:tc>
          <w:tcPr>
            <w:tcW w:w="817" w:type="dxa"/>
          </w:tcPr>
          <w:p w14:paraId="3934D15B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14:paraId="3A506B06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3</w:t>
            </w:r>
          </w:p>
        </w:tc>
        <w:tc>
          <w:tcPr>
            <w:tcW w:w="3492" w:type="dxa"/>
            <w:gridSpan w:val="2"/>
          </w:tcPr>
          <w:p w14:paraId="3A268C4A" w14:textId="77777777" w:rsidR="007F652E" w:rsidRPr="00731203" w:rsidRDefault="00971902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10,000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 xml:space="preserve"> x 12</w:t>
            </w:r>
          </w:p>
        </w:tc>
        <w:tc>
          <w:tcPr>
            <w:tcW w:w="1846" w:type="dxa"/>
          </w:tcPr>
          <w:p w14:paraId="73E0B4D1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</w:t>
            </w:r>
            <w:r w:rsidR="00971902">
              <w:rPr>
                <w:rFonts w:ascii="Times New Roman" w:hAnsi="Times New Roman" w:cs="Times New Roman"/>
                <w:lang w:val="en-US"/>
              </w:rPr>
              <w:t>20,</w:t>
            </w:r>
            <w:r w:rsidRPr="00731203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857" w:type="dxa"/>
            <w:vMerge/>
            <w:shd w:val="clear" w:color="auto" w:fill="auto"/>
          </w:tcPr>
          <w:p w14:paraId="0E85B023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14:paraId="2DCB036C" w14:textId="77777777" w:rsidTr="00427A0E">
        <w:tc>
          <w:tcPr>
            <w:tcW w:w="817" w:type="dxa"/>
          </w:tcPr>
          <w:p w14:paraId="05E7B268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14:paraId="24B3EBEA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4</w:t>
            </w:r>
          </w:p>
        </w:tc>
        <w:tc>
          <w:tcPr>
            <w:tcW w:w="3492" w:type="dxa"/>
            <w:gridSpan w:val="2"/>
          </w:tcPr>
          <w:p w14:paraId="256E4953" w14:textId="77777777" w:rsidR="007F652E" w:rsidRPr="00731203" w:rsidRDefault="00971902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9,700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 xml:space="preserve"> x 12</w:t>
            </w:r>
          </w:p>
        </w:tc>
        <w:tc>
          <w:tcPr>
            <w:tcW w:w="1846" w:type="dxa"/>
          </w:tcPr>
          <w:p w14:paraId="12FFBC6A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</w:t>
            </w:r>
            <w:r w:rsidR="00971902">
              <w:rPr>
                <w:rFonts w:ascii="Times New Roman" w:hAnsi="Times New Roman" w:cs="Times New Roman"/>
                <w:lang w:val="en-US"/>
              </w:rPr>
              <w:t>16</w:t>
            </w:r>
            <w:r w:rsidRPr="00731203">
              <w:rPr>
                <w:rFonts w:ascii="Times New Roman" w:hAnsi="Times New Roman" w:cs="Times New Roman"/>
                <w:lang w:val="en-US"/>
              </w:rPr>
              <w:t>,</w:t>
            </w:r>
            <w:r w:rsidR="00971902">
              <w:rPr>
                <w:rFonts w:ascii="Times New Roman" w:hAnsi="Times New Roman" w:cs="Times New Roman"/>
                <w:lang w:val="en-US"/>
              </w:rPr>
              <w:t>4</w:t>
            </w:r>
            <w:r w:rsidRPr="0073120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857" w:type="dxa"/>
            <w:vMerge/>
            <w:shd w:val="clear" w:color="auto" w:fill="auto"/>
          </w:tcPr>
          <w:p w14:paraId="77EBD804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14:paraId="1E47E737" w14:textId="77777777" w:rsidTr="00427A0E">
        <w:tc>
          <w:tcPr>
            <w:tcW w:w="817" w:type="dxa"/>
          </w:tcPr>
          <w:p w14:paraId="604F0459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14:paraId="5266BA6D" w14:textId="77777777" w:rsidR="007F652E" w:rsidRPr="00731203" w:rsidRDefault="007F652E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5</w:t>
            </w:r>
          </w:p>
        </w:tc>
        <w:tc>
          <w:tcPr>
            <w:tcW w:w="3492" w:type="dxa"/>
            <w:gridSpan w:val="2"/>
          </w:tcPr>
          <w:p w14:paraId="4A0AB73F" w14:textId="77777777" w:rsidR="007F652E" w:rsidRPr="00731203" w:rsidRDefault="00971902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1496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>00 x 12</w:t>
            </w:r>
          </w:p>
        </w:tc>
        <w:tc>
          <w:tcPr>
            <w:tcW w:w="1846" w:type="dxa"/>
          </w:tcPr>
          <w:p w14:paraId="1824C8F3" w14:textId="77777777" w:rsidR="007F652E" w:rsidRPr="00731203" w:rsidRDefault="003E51E1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71902">
              <w:rPr>
                <w:rFonts w:ascii="Times New Roman" w:hAnsi="Times New Roman" w:cs="Times New Roman"/>
                <w:lang w:val="en-US"/>
              </w:rPr>
              <w:t>82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>,800</w:t>
            </w:r>
          </w:p>
        </w:tc>
        <w:tc>
          <w:tcPr>
            <w:tcW w:w="1857" w:type="dxa"/>
            <w:vMerge/>
            <w:shd w:val="clear" w:color="auto" w:fill="auto"/>
          </w:tcPr>
          <w:p w14:paraId="563DDCAE" w14:textId="77777777" w:rsidR="007F652E" w:rsidRPr="00731203" w:rsidRDefault="007F652E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693C" w:rsidRPr="00731203" w14:paraId="7F44B613" w14:textId="77777777" w:rsidTr="00427A0E">
        <w:tc>
          <w:tcPr>
            <w:tcW w:w="817" w:type="dxa"/>
          </w:tcPr>
          <w:p w14:paraId="477DE0F4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14:paraId="432BBE6B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Teacher –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92" w:type="dxa"/>
            <w:gridSpan w:val="2"/>
          </w:tcPr>
          <w:p w14:paraId="0034D72E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7,500 x 12</w:t>
            </w:r>
          </w:p>
        </w:tc>
        <w:tc>
          <w:tcPr>
            <w:tcW w:w="1846" w:type="dxa"/>
          </w:tcPr>
          <w:p w14:paraId="062FBE0E" w14:textId="77777777" w:rsidR="003C693C" w:rsidRDefault="003E51E1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3C693C">
              <w:rPr>
                <w:rFonts w:ascii="Times New Roman" w:hAnsi="Times New Roman" w:cs="Times New Roman"/>
                <w:lang w:val="en-US"/>
              </w:rPr>
              <w:t>90,000</w:t>
            </w:r>
          </w:p>
        </w:tc>
        <w:tc>
          <w:tcPr>
            <w:tcW w:w="1857" w:type="dxa"/>
            <w:shd w:val="clear" w:color="auto" w:fill="auto"/>
          </w:tcPr>
          <w:p w14:paraId="709AD75B" w14:textId="77777777" w:rsidR="003C693C" w:rsidRPr="00731203" w:rsidRDefault="003C693C" w:rsidP="00427A0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693C" w:rsidRPr="00731203" w14:paraId="79A565E0" w14:textId="77777777" w:rsidTr="00427A0E">
        <w:tc>
          <w:tcPr>
            <w:tcW w:w="817" w:type="dxa"/>
            <w:shd w:val="clear" w:color="auto" w:fill="FFFF00"/>
          </w:tcPr>
          <w:p w14:paraId="0A0A063E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14:paraId="3D9E3E6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Teacher–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92" w:type="dxa"/>
            <w:gridSpan w:val="2"/>
            <w:shd w:val="clear" w:color="auto" w:fill="FFFF00"/>
          </w:tcPr>
          <w:p w14:paraId="7ACDEDDB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10,000x12 </w:t>
            </w:r>
          </w:p>
          <w:p w14:paraId="492AD9FA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(sponsored by SGIPL Pvt. Ltd.)</w:t>
            </w:r>
          </w:p>
        </w:tc>
        <w:tc>
          <w:tcPr>
            <w:tcW w:w="1846" w:type="dxa"/>
            <w:shd w:val="clear" w:color="auto" w:fill="FFFF00"/>
          </w:tcPr>
          <w:p w14:paraId="0BF9298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1,20,000</w:t>
            </w:r>
          </w:p>
        </w:tc>
        <w:tc>
          <w:tcPr>
            <w:tcW w:w="1857" w:type="dxa"/>
            <w:shd w:val="clear" w:color="auto" w:fill="FFFF00"/>
          </w:tcPr>
          <w:p w14:paraId="70BC0F57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3C693C" w:rsidRPr="00731203" w14:paraId="7F4B5BB7" w14:textId="77777777" w:rsidTr="00427A0E">
        <w:tc>
          <w:tcPr>
            <w:tcW w:w="817" w:type="dxa"/>
            <w:shd w:val="clear" w:color="auto" w:fill="FFFF00"/>
          </w:tcPr>
          <w:p w14:paraId="59424A85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14:paraId="5F31ABCD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Physio Therapist</w:t>
            </w:r>
          </w:p>
        </w:tc>
        <w:tc>
          <w:tcPr>
            <w:tcW w:w="3492" w:type="dxa"/>
            <w:gridSpan w:val="2"/>
            <w:shd w:val="clear" w:color="auto" w:fill="FFFF00"/>
          </w:tcPr>
          <w:p w14:paraId="0F98CF5C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731203">
              <w:rPr>
                <w:rFonts w:ascii="Times New Roman" w:hAnsi="Times New Roman" w:cs="Times New Roman"/>
                <w:lang w:val="en-US"/>
              </w:rPr>
              <w:t>,000x12</w:t>
            </w:r>
          </w:p>
          <w:p w14:paraId="7457C7D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(sponsored by SGIPL Pvt. Ltd.)</w:t>
            </w:r>
          </w:p>
        </w:tc>
        <w:tc>
          <w:tcPr>
            <w:tcW w:w="1846" w:type="dxa"/>
            <w:shd w:val="clear" w:color="auto" w:fill="FFFF00"/>
          </w:tcPr>
          <w:p w14:paraId="669BB2D7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14:paraId="7E28D39E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3C693C" w:rsidRPr="00731203" w14:paraId="2133335B" w14:textId="77777777" w:rsidTr="00427A0E">
        <w:tc>
          <w:tcPr>
            <w:tcW w:w="817" w:type="dxa"/>
            <w:shd w:val="clear" w:color="auto" w:fill="FFFF00"/>
          </w:tcPr>
          <w:p w14:paraId="090A7D7C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14:paraId="727CB737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Speech Therapist</w:t>
            </w:r>
          </w:p>
        </w:tc>
        <w:tc>
          <w:tcPr>
            <w:tcW w:w="3492" w:type="dxa"/>
            <w:gridSpan w:val="2"/>
            <w:shd w:val="clear" w:color="auto" w:fill="FFFF00"/>
          </w:tcPr>
          <w:p w14:paraId="358DA986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Pr="00731203">
              <w:rPr>
                <w:rFonts w:ascii="Times New Roman" w:hAnsi="Times New Roman" w:cs="Times New Roman"/>
                <w:lang w:val="en-US"/>
              </w:rPr>
              <w:t>,000x12</w:t>
            </w:r>
          </w:p>
          <w:p w14:paraId="16AD4CEE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(sponsored by SGIPL Pvt. Ltd.)</w:t>
            </w:r>
          </w:p>
        </w:tc>
        <w:tc>
          <w:tcPr>
            <w:tcW w:w="1846" w:type="dxa"/>
            <w:shd w:val="clear" w:color="auto" w:fill="FFFF00"/>
          </w:tcPr>
          <w:p w14:paraId="116CF25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14:paraId="1B9AEAEC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3C693C" w:rsidRPr="00731203" w14:paraId="605612B7" w14:textId="77777777" w:rsidTr="00427A0E">
        <w:tc>
          <w:tcPr>
            <w:tcW w:w="817" w:type="dxa"/>
            <w:shd w:val="clear" w:color="auto" w:fill="FFFF00"/>
          </w:tcPr>
          <w:p w14:paraId="4445F8C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14:paraId="4B66F35E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Psycho Therapist cum counselor </w:t>
            </w:r>
          </w:p>
        </w:tc>
        <w:tc>
          <w:tcPr>
            <w:tcW w:w="3492" w:type="dxa"/>
            <w:gridSpan w:val="2"/>
            <w:shd w:val="clear" w:color="auto" w:fill="FFFF00"/>
          </w:tcPr>
          <w:p w14:paraId="479332A4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30,000x12</w:t>
            </w:r>
          </w:p>
          <w:p w14:paraId="750AA114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(sponsored by SGIPL Pvt. Ltd.)</w:t>
            </w:r>
          </w:p>
        </w:tc>
        <w:tc>
          <w:tcPr>
            <w:tcW w:w="1846" w:type="dxa"/>
            <w:shd w:val="clear" w:color="auto" w:fill="FFFF00"/>
          </w:tcPr>
          <w:p w14:paraId="33D284DC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3,60,000</w:t>
            </w:r>
          </w:p>
        </w:tc>
        <w:tc>
          <w:tcPr>
            <w:tcW w:w="1857" w:type="dxa"/>
            <w:shd w:val="clear" w:color="auto" w:fill="FFFF00"/>
          </w:tcPr>
          <w:p w14:paraId="2E3FCADC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3C693C" w:rsidRPr="00731203" w14:paraId="297AB651" w14:textId="77777777" w:rsidTr="00427A0E">
        <w:tc>
          <w:tcPr>
            <w:tcW w:w="817" w:type="dxa"/>
            <w:shd w:val="clear" w:color="auto" w:fill="FFFF00"/>
          </w:tcPr>
          <w:p w14:paraId="6118EA8B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14:paraId="13EABE33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Occupational Therapist</w:t>
            </w:r>
          </w:p>
        </w:tc>
        <w:tc>
          <w:tcPr>
            <w:tcW w:w="3492" w:type="dxa"/>
            <w:gridSpan w:val="2"/>
            <w:shd w:val="clear" w:color="auto" w:fill="FFFF00"/>
          </w:tcPr>
          <w:p w14:paraId="2F8F6CFD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30,000x12</w:t>
            </w:r>
          </w:p>
          <w:p w14:paraId="2C55042C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(sponsored by SGIPL Pvt. Ltd.)</w:t>
            </w:r>
          </w:p>
        </w:tc>
        <w:tc>
          <w:tcPr>
            <w:tcW w:w="1846" w:type="dxa"/>
            <w:shd w:val="clear" w:color="auto" w:fill="FFFF00"/>
          </w:tcPr>
          <w:p w14:paraId="548DD2CA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3,60,000</w:t>
            </w:r>
          </w:p>
        </w:tc>
        <w:tc>
          <w:tcPr>
            <w:tcW w:w="1857" w:type="dxa"/>
            <w:shd w:val="clear" w:color="auto" w:fill="FFFF00"/>
          </w:tcPr>
          <w:p w14:paraId="5FDC822C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3C693C" w:rsidRPr="00731203" w14:paraId="5D18F3F3" w14:textId="77777777" w:rsidTr="00427A0E">
        <w:tc>
          <w:tcPr>
            <w:tcW w:w="817" w:type="dxa"/>
          </w:tcPr>
          <w:p w14:paraId="63B0FD37" w14:textId="77777777" w:rsidR="003C693C" w:rsidRPr="00731203" w:rsidRDefault="00A10018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85" w:type="dxa"/>
          </w:tcPr>
          <w:p w14:paraId="17EF253D" w14:textId="6B06880A" w:rsidR="003C693C" w:rsidRDefault="00B83647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01084A">
              <w:rPr>
                <w:rFonts w:ascii="Times New Roman" w:hAnsi="Times New Roman" w:cs="Times New Roman"/>
                <w:lang w:val="en-US"/>
              </w:rPr>
              <w:t>llowances</w:t>
            </w:r>
            <w:r>
              <w:rPr>
                <w:rFonts w:ascii="Times New Roman" w:hAnsi="Times New Roman" w:cs="Times New Roman"/>
                <w:lang w:val="en-US"/>
              </w:rPr>
              <w:t xml:space="preserve"> &amp; Disposable</w:t>
            </w:r>
            <w:r w:rsidR="00387153">
              <w:rPr>
                <w:rFonts w:ascii="Times New Roman" w:hAnsi="Times New Roman" w:cs="Times New Roman"/>
                <w:lang w:val="en-US"/>
              </w:rPr>
              <w:t>s</w:t>
            </w:r>
          </w:p>
          <w:p w14:paraId="4C744B1C" w14:textId="77777777" w:rsidR="00E0213A" w:rsidRPr="00731203" w:rsidRDefault="00E0213A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2" w:type="dxa"/>
            <w:gridSpan w:val="2"/>
          </w:tcPr>
          <w:p w14:paraId="2472429F" w14:textId="77777777" w:rsidR="003C693C" w:rsidRPr="00731203" w:rsidRDefault="00427A0E" w:rsidP="00427A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846" w:type="dxa"/>
          </w:tcPr>
          <w:p w14:paraId="4E72923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64,680</w:t>
            </w:r>
          </w:p>
        </w:tc>
        <w:tc>
          <w:tcPr>
            <w:tcW w:w="1857" w:type="dxa"/>
          </w:tcPr>
          <w:p w14:paraId="1C61557A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64,680</w:t>
            </w:r>
          </w:p>
        </w:tc>
      </w:tr>
      <w:tr w:rsidR="003C693C" w:rsidRPr="00731203" w14:paraId="5508F761" w14:textId="77777777" w:rsidTr="00427A0E">
        <w:tc>
          <w:tcPr>
            <w:tcW w:w="817" w:type="dxa"/>
            <w:shd w:val="clear" w:color="auto" w:fill="auto"/>
          </w:tcPr>
          <w:p w14:paraId="215387D2" w14:textId="77777777" w:rsidR="003C693C" w:rsidRPr="00A10018" w:rsidRDefault="00A10018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885" w:type="dxa"/>
            <w:shd w:val="clear" w:color="auto" w:fill="auto"/>
          </w:tcPr>
          <w:p w14:paraId="1C8E5543" w14:textId="2595AC42" w:rsidR="003C693C" w:rsidRPr="00A10018" w:rsidRDefault="00427A0E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Teaching &amp;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3C693C" w:rsidRPr="00A10018">
              <w:rPr>
                <w:rFonts w:ascii="Times New Roman" w:hAnsi="Times New Roman" w:cs="Times New Roman"/>
                <w:lang w:val="en-US"/>
              </w:rPr>
              <w:t xml:space="preserve">earning </w:t>
            </w:r>
            <w:r w:rsidR="000B41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693C" w:rsidRPr="00A10018">
              <w:rPr>
                <w:rFonts w:ascii="Times New Roman" w:hAnsi="Times New Roman" w:cs="Times New Roman"/>
                <w:lang w:val="en-US"/>
              </w:rPr>
              <w:t>material</w:t>
            </w:r>
            <w:proofErr w:type="gramEnd"/>
          </w:p>
        </w:tc>
        <w:tc>
          <w:tcPr>
            <w:tcW w:w="3492" w:type="dxa"/>
            <w:gridSpan w:val="2"/>
            <w:shd w:val="clear" w:color="auto" w:fill="auto"/>
          </w:tcPr>
          <w:p w14:paraId="1B69BA3E" w14:textId="77777777" w:rsidR="003C693C" w:rsidRPr="00A10018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A10018">
              <w:rPr>
                <w:rFonts w:ascii="Times New Roman" w:hAnsi="Times New Roman" w:cs="Times New Roman"/>
                <w:lang w:val="en-US"/>
              </w:rPr>
              <w:t>@ Rs.10,000 x 6 classes</w:t>
            </w:r>
          </w:p>
          <w:p w14:paraId="421A9A44" w14:textId="77777777" w:rsidR="003C693C" w:rsidRPr="00A10018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shd w:val="clear" w:color="auto" w:fill="auto"/>
          </w:tcPr>
          <w:p w14:paraId="119CEFF5" w14:textId="77777777" w:rsidR="003C693C" w:rsidRPr="00A10018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A10018">
              <w:rPr>
                <w:rFonts w:ascii="Times New Roman" w:hAnsi="Times New Roman" w:cs="Times New Roman"/>
                <w:lang w:val="en-US"/>
              </w:rPr>
              <w:t>60,000</w:t>
            </w:r>
          </w:p>
        </w:tc>
        <w:tc>
          <w:tcPr>
            <w:tcW w:w="1857" w:type="dxa"/>
            <w:shd w:val="clear" w:color="auto" w:fill="auto"/>
          </w:tcPr>
          <w:p w14:paraId="4CAE47E5" w14:textId="77777777" w:rsidR="003C693C" w:rsidRPr="00A10018" w:rsidRDefault="00A10018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10018">
              <w:rPr>
                <w:rFonts w:ascii="Times New Roman" w:hAnsi="Times New Roman" w:cs="Times New Roman"/>
                <w:b/>
                <w:lang w:val="en-US"/>
              </w:rPr>
              <w:t>60,000</w:t>
            </w:r>
          </w:p>
        </w:tc>
      </w:tr>
      <w:tr w:rsidR="003C693C" w:rsidRPr="00731203" w14:paraId="6385ED68" w14:textId="77777777" w:rsidTr="00427A0E">
        <w:tc>
          <w:tcPr>
            <w:tcW w:w="817" w:type="dxa"/>
            <w:shd w:val="clear" w:color="auto" w:fill="FFFF00"/>
          </w:tcPr>
          <w:p w14:paraId="54072040" w14:textId="77777777" w:rsidR="003C693C" w:rsidRPr="00731203" w:rsidRDefault="00A10018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0080" w:type="dxa"/>
            <w:gridSpan w:val="5"/>
            <w:shd w:val="clear" w:color="auto" w:fill="FFFF00"/>
          </w:tcPr>
          <w:p w14:paraId="306D1330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Travel Expenditure (School Bus for children with severe disabilities</w:t>
            </w:r>
          </w:p>
        </w:tc>
      </w:tr>
      <w:tr w:rsidR="003C693C" w:rsidRPr="00731203" w14:paraId="4D360E3A" w14:textId="77777777" w:rsidTr="00427A0E">
        <w:trPr>
          <w:trHeight w:val="393"/>
        </w:trPr>
        <w:tc>
          <w:tcPr>
            <w:tcW w:w="817" w:type="dxa"/>
            <w:shd w:val="clear" w:color="auto" w:fill="FFFF00"/>
          </w:tcPr>
          <w:p w14:paraId="23F187D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14:paraId="03F64EBB" w14:textId="77777777" w:rsidR="003C693C" w:rsidRPr="00731203" w:rsidRDefault="003C693C" w:rsidP="00427A0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Driver Salaries (2 Nos)</w:t>
            </w:r>
          </w:p>
        </w:tc>
        <w:tc>
          <w:tcPr>
            <w:tcW w:w="3492" w:type="dxa"/>
            <w:gridSpan w:val="2"/>
            <w:shd w:val="clear" w:color="auto" w:fill="FFFF00"/>
          </w:tcPr>
          <w:p w14:paraId="1B3711C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@ Rs.1</w:t>
            </w:r>
            <w:r w:rsidR="00B83647">
              <w:rPr>
                <w:rFonts w:ascii="Times New Roman" w:hAnsi="Times New Roman" w:cs="Times New Roman"/>
                <w:lang w:val="en-US"/>
              </w:rPr>
              <w:t>0</w:t>
            </w:r>
            <w:r w:rsidRPr="00731203">
              <w:rPr>
                <w:rFonts w:ascii="Times New Roman" w:hAnsi="Times New Roman" w:cs="Times New Roman"/>
                <w:lang w:val="en-US"/>
              </w:rPr>
              <w:t>,</w:t>
            </w:r>
            <w:r w:rsidR="00B83647">
              <w:rPr>
                <w:rFonts w:ascii="Times New Roman" w:hAnsi="Times New Roman" w:cs="Times New Roman"/>
                <w:lang w:val="en-US"/>
              </w:rPr>
              <w:t>5</w:t>
            </w:r>
            <w:r w:rsidRPr="00731203">
              <w:rPr>
                <w:rFonts w:ascii="Times New Roman" w:hAnsi="Times New Roman" w:cs="Times New Roman"/>
                <w:lang w:val="en-US"/>
              </w:rPr>
              <w:t>00/- each x 2 x 12</w:t>
            </w:r>
          </w:p>
          <w:p w14:paraId="2AB2FCAE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(Own contributions) </w:t>
            </w:r>
          </w:p>
        </w:tc>
        <w:tc>
          <w:tcPr>
            <w:tcW w:w="1846" w:type="dxa"/>
            <w:shd w:val="clear" w:color="auto" w:fill="FFFF00"/>
          </w:tcPr>
          <w:p w14:paraId="2F9467D1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</w:t>
            </w:r>
            <w:r w:rsidR="0001084A">
              <w:rPr>
                <w:rFonts w:ascii="Times New Roman" w:hAnsi="Times New Roman" w:cs="Times New Roman"/>
                <w:lang w:val="en-US"/>
              </w:rPr>
              <w:t>52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14:paraId="6B5F9723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3C693C" w:rsidRPr="00731203" w14:paraId="0D15FDAF" w14:textId="77777777" w:rsidTr="00427A0E">
        <w:tc>
          <w:tcPr>
            <w:tcW w:w="817" w:type="dxa"/>
            <w:shd w:val="clear" w:color="auto" w:fill="FFFF00"/>
          </w:tcPr>
          <w:p w14:paraId="2DCCB24B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14:paraId="20E0BE51" w14:textId="77777777" w:rsidR="003C693C" w:rsidRPr="00731203" w:rsidRDefault="003C693C" w:rsidP="00427A0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Fuel and Maintenance </w:t>
            </w:r>
          </w:p>
          <w:p w14:paraId="68F1DF72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( 2 Buses)</w:t>
            </w:r>
          </w:p>
        </w:tc>
        <w:tc>
          <w:tcPr>
            <w:tcW w:w="3492" w:type="dxa"/>
            <w:gridSpan w:val="2"/>
            <w:shd w:val="clear" w:color="auto" w:fill="FFFF00"/>
          </w:tcPr>
          <w:p w14:paraId="22161732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@</w:t>
            </w:r>
            <w:r w:rsidR="003469EC">
              <w:rPr>
                <w:rFonts w:ascii="Times New Roman" w:hAnsi="Times New Roman" w:cs="Times New Roman"/>
                <w:lang w:val="en-US"/>
              </w:rPr>
              <w:t>22,</w:t>
            </w:r>
            <w:r w:rsidRPr="00731203">
              <w:rPr>
                <w:rFonts w:ascii="Times New Roman" w:hAnsi="Times New Roman" w:cs="Times New Roman"/>
                <w:lang w:val="en-US"/>
              </w:rPr>
              <w:t>000/- each x 2 x 12</w:t>
            </w:r>
          </w:p>
          <w:p w14:paraId="44849987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(Own </w:t>
            </w: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contributions+Sponsored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 by Airtel Marathon)</w:t>
            </w:r>
          </w:p>
        </w:tc>
        <w:tc>
          <w:tcPr>
            <w:tcW w:w="1846" w:type="dxa"/>
            <w:shd w:val="clear" w:color="auto" w:fill="FFFF00"/>
          </w:tcPr>
          <w:p w14:paraId="2E02AB02" w14:textId="77777777" w:rsidR="003C693C" w:rsidRPr="00731203" w:rsidRDefault="003469EC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5,28</w:t>
            </w:r>
            <w:r w:rsidR="003C693C"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14:paraId="376732D6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693C" w:rsidRPr="00731203" w14:paraId="5FD2EB87" w14:textId="77777777" w:rsidTr="00427A0E">
        <w:tc>
          <w:tcPr>
            <w:tcW w:w="817" w:type="dxa"/>
            <w:shd w:val="clear" w:color="auto" w:fill="FFFF00"/>
          </w:tcPr>
          <w:p w14:paraId="1FB1D00F" w14:textId="77777777" w:rsidR="003C693C" w:rsidRPr="00731203" w:rsidRDefault="00A10018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85" w:type="dxa"/>
            <w:shd w:val="clear" w:color="auto" w:fill="FFFF00"/>
          </w:tcPr>
          <w:p w14:paraId="03878CB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Workshop for parents of children with intellectual disabilities (2 days)</w:t>
            </w:r>
          </w:p>
        </w:tc>
        <w:tc>
          <w:tcPr>
            <w:tcW w:w="3492" w:type="dxa"/>
            <w:gridSpan w:val="2"/>
            <w:shd w:val="clear" w:color="auto" w:fill="FFFF00"/>
          </w:tcPr>
          <w:p w14:paraId="022F1ED5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Rs.2</w:t>
            </w:r>
            <w:r w:rsidR="0001084A">
              <w:rPr>
                <w:rFonts w:ascii="Times New Roman" w:hAnsi="Times New Roman" w:cs="Times New Roman"/>
                <w:lang w:val="en-US"/>
              </w:rPr>
              <w:t>5</w:t>
            </w:r>
            <w:r w:rsidRPr="00731203">
              <w:rPr>
                <w:rFonts w:ascii="Times New Roman" w:hAnsi="Times New Roman" w:cs="Times New Roman"/>
                <w:lang w:val="en-US"/>
              </w:rPr>
              <w:t>,000/- per day x 2</w:t>
            </w:r>
          </w:p>
          <w:p w14:paraId="64BE81A1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(Will be held by Parents contributions )</w:t>
            </w:r>
          </w:p>
        </w:tc>
        <w:tc>
          <w:tcPr>
            <w:tcW w:w="1846" w:type="dxa"/>
            <w:shd w:val="clear" w:color="auto" w:fill="FFFF00"/>
          </w:tcPr>
          <w:p w14:paraId="7B7FFCCA" w14:textId="77777777" w:rsidR="003C693C" w:rsidRPr="00731203" w:rsidRDefault="0001084A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3C693C"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14:paraId="7811D986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3C693C" w:rsidRPr="00731203" w14:paraId="5C0C459E" w14:textId="77777777" w:rsidTr="00427A0E">
        <w:tc>
          <w:tcPr>
            <w:tcW w:w="817" w:type="dxa"/>
          </w:tcPr>
          <w:p w14:paraId="39A29201" w14:textId="77777777" w:rsidR="003C693C" w:rsidRPr="00731203" w:rsidRDefault="00A10018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885" w:type="dxa"/>
          </w:tcPr>
          <w:p w14:paraId="2CC802C9" w14:textId="2B42CBFF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Coordinator- 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Vocational  Training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(New Position)</w:t>
            </w:r>
          </w:p>
        </w:tc>
        <w:tc>
          <w:tcPr>
            <w:tcW w:w="3492" w:type="dxa"/>
            <w:gridSpan w:val="2"/>
          </w:tcPr>
          <w:p w14:paraId="101FAB5E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Rs. 20,000/- x12 months</w:t>
            </w:r>
          </w:p>
        </w:tc>
        <w:tc>
          <w:tcPr>
            <w:tcW w:w="1846" w:type="dxa"/>
          </w:tcPr>
          <w:p w14:paraId="29FE0087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2,40,000</w:t>
            </w:r>
          </w:p>
        </w:tc>
        <w:tc>
          <w:tcPr>
            <w:tcW w:w="1857" w:type="dxa"/>
          </w:tcPr>
          <w:p w14:paraId="10670A8C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2,40,000</w:t>
            </w:r>
          </w:p>
        </w:tc>
      </w:tr>
      <w:tr w:rsidR="003C693C" w:rsidRPr="00731203" w14:paraId="36FBB675" w14:textId="77777777" w:rsidTr="00427A0E">
        <w:tc>
          <w:tcPr>
            <w:tcW w:w="817" w:type="dxa"/>
          </w:tcPr>
          <w:p w14:paraId="5DD7B768" w14:textId="77777777" w:rsidR="003C693C" w:rsidRPr="00731203" w:rsidRDefault="00A10018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885" w:type="dxa"/>
          </w:tcPr>
          <w:p w14:paraId="37A3F809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Principal –Special School</w:t>
            </w:r>
          </w:p>
          <w:p w14:paraId="286F3049" w14:textId="3563EAC6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(New Position)</w:t>
            </w:r>
          </w:p>
        </w:tc>
        <w:tc>
          <w:tcPr>
            <w:tcW w:w="3492" w:type="dxa"/>
            <w:gridSpan w:val="2"/>
          </w:tcPr>
          <w:p w14:paraId="4C9C3124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Rs.20,000/-x12 months</w:t>
            </w:r>
          </w:p>
        </w:tc>
        <w:tc>
          <w:tcPr>
            <w:tcW w:w="1846" w:type="dxa"/>
          </w:tcPr>
          <w:p w14:paraId="1F161D01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2,40,000</w:t>
            </w:r>
          </w:p>
        </w:tc>
        <w:tc>
          <w:tcPr>
            <w:tcW w:w="1857" w:type="dxa"/>
          </w:tcPr>
          <w:p w14:paraId="2E636A8F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2,40,000</w:t>
            </w:r>
          </w:p>
        </w:tc>
      </w:tr>
      <w:tr w:rsidR="003C693C" w:rsidRPr="00731203" w14:paraId="64B28553" w14:textId="77777777" w:rsidTr="00427A0E">
        <w:tc>
          <w:tcPr>
            <w:tcW w:w="817" w:type="dxa"/>
          </w:tcPr>
          <w:p w14:paraId="71937D6B" w14:textId="77777777" w:rsidR="003C693C" w:rsidRPr="00731203" w:rsidRDefault="00A10018" w:rsidP="00427A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885" w:type="dxa"/>
          </w:tcPr>
          <w:p w14:paraId="423F66AF" w14:textId="1EA09426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Community Disability Screening &amp; CBR Services in rural areas &amp; slums for new admissions</w:t>
            </w:r>
          </w:p>
        </w:tc>
        <w:tc>
          <w:tcPr>
            <w:tcW w:w="3492" w:type="dxa"/>
            <w:gridSpan w:val="2"/>
          </w:tcPr>
          <w:p w14:paraId="1553284F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Rs. 25000/-x12 months </w:t>
            </w:r>
          </w:p>
        </w:tc>
        <w:tc>
          <w:tcPr>
            <w:tcW w:w="1846" w:type="dxa"/>
          </w:tcPr>
          <w:p w14:paraId="323E2548" w14:textId="77777777" w:rsidR="003C693C" w:rsidRPr="00731203" w:rsidRDefault="003C693C" w:rsidP="00427A0E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3,00,000</w:t>
            </w:r>
          </w:p>
        </w:tc>
        <w:tc>
          <w:tcPr>
            <w:tcW w:w="1857" w:type="dxa"/>
          </w:tcPr>
          <w:p w14:paraId="1529190B" w14:textId="77777777" w:rsidR="003C693C" w:rsidRPr="00731203" w:rsidRDefault="003C693C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3,00,000</w:t>
            </w:r>
          </w:p>
        </w:tc>
      </w:tr>
      <w:tr w:rsidR="00A10018" w:rsidRPr="00731203" w14:paraId="6F98112B" w14:textId="77777777" w:rsidTr="00427A0E">
        <w:tc>
          <w:tcPr>
            <w:tcW w:w="817" w:type="dxa"/>
            <w:shd w:val="clear" w:color="auto" w:fill="auto"/>
          </w:tcPr>
          <w:p w14:paraId="2FB1A230" w14:textId="77777777" w:rsidR="00A10018" w:rsidRPr="00731203" w:rsidRDefault="00A10018" w:rsidP="00427A0E">
            <w:pPr>
              <w:rPr>
                <w:szCs w:val="24"/>
                <w:lang w:val="en-US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14:paraId="4CA7C788" w14:textId="77777777" w:rsidR="00A10018" w:rsidRPr="00731203" w:rsidRDefault="00A10018" w:rsidP="00427A0E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5B9E79CE" w14:textId="77777777" w:rsidR="00A10018" w:rsidRPr="00731203" w:rsidRDefault="0001084A" w:rsidP="00427A0E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Grand Total</w:t>
            </w:r>
          </w:p>
        </w:tc>
        <w:tc>
          <w:tcPr>
            <w:tcW w:w="1846" w:type="dxa"/>
            <w:shd w:val="clear" w:color="auto" w:fill="auto"/>
          </w:tcPr>
          <w:p w14:paraId="69B3C606" w14:textId="77777777" w:rsidR="00A10018" w:rsidRPr="00731203" w:rsidRDefault="0001084A" w:rsidP="00427A0E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  <w:r w:rsidR="003469EC">
              <w:rPr>
                <w:b/>
                <w:szCs w:val="24"/>
                <w:lang w:val="en-US"/>
              </w:rPr>
              <w:t>9</w:t>
            </w:r>
            <w:r>
              <w:rPr>
                <w:b/>
                <w:szCs w:val="24"/>
                <w:lang w:val="en-US"/>
              </w:rPr>
              <w:t>,</w:t>
            </w:r>
            <w:r w:rsidR="003469EC">
              <w:rPr>
                <w:b/>
                <w:szCs w:val="24"/>
                <w:lang w:val="en-US"/>
              </w:rPr>
              <w:t>4</w:t>
            </w:r>
            <w:r>
              <w:rPr>
                <w:b/>
                <w:szCs w:val="24"/>
                <w:lang w:val="en-US"/>
              </w:rPr>
              <w:t>3,880</w:t>
            </w:r>
          </w:p>
        </w:tc>
        <w:tc>
          <w:tcPr>
            <w:tcW w:w="1857" w:type="dxa"/>
            <w:shd w:val="clear" w:color="auto" w:fill="auto"/>
          </w:tcPr>
          <w:p w14:paraId="30C0CD7D" w14:textId="77777777" w:rsidR="00A10018" w:rsidRPr="00731203" w:rsidRDefault="0001084A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16,37,880</w:t>
            </w:r>
          </w:p>
        </w:tc>
      </w:tr>
      <w:tr w:rsidR="003C693C" w:rsidRPr="00731203" w14:paraId="41FAEA3B" w14:textId="77777777" w:rsidTr="00427A0E">
        <w:tc>
          <w:tcPr>
            <w:tcW w:w="817" w:type="dxa"/>
            <w:shd w:val="clear" w:color="auto" w:fill="auto"/>
          </w:tcPr>
          <w:p w14:paraId="37D799E1" w14:textId="77777777" w:rsidR="003C693C" w:rsidRPr="00731203" w:rsidRDefault="003C693C" w:rsidP="00427A0E">
            <w:pPr>
              <w:rPr>
                <w:szCs w:val="24"/>
                <w:lang w:val="en-US"/>
              </w:rPr>
            </w:pPr>
          </w:p>
        </w:tc>
        <w:tc>
          <w:tcPr>
            <w:tcW w:w="8223" w:type="dxa"/>
            <w:gridSpan w:val="4"/>
            <w:shd w:val="clear" w:color="auto" w:fill="auto"/>
          </w:tcPr>
          <w:p w14:paraId="65371EEF" w14:textId="77777777" w:rsidR="003C693C" w:rsidRPr="00731203" w:rsidRDefault="004F2D83" w:rsidP="00427A0E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            </w:t>
            </w:r>
            <w:r w:rsidR="00AC1EBC">
              <w:rPr>
                <w:b/>
                <w:szCs w:val="24"/>
                <w:lang w:val="en-US"/>
              </w:rPr>
              <w:t>Total proposed to Asha Purdue</w:t>
            </w:r>
          </w:p>
        </w:tc>
        <w:tc>
          <w:tcPr>
            <w:tcW w:w="1857" w:type="dxa"/>
            <w:shd w:val="clear" w:color="auto" w:fill="auto"/>
          </w:tcPr>
          <w:p w14:paraId="0EAA9AA2" w14:textId="77777777" w:rsidR="003C693C" w:rsidRPr="00731203" w:rsidRDefault="00AC1EBC" w:rsidP="00427A0E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16,37,880</w:t>
            </w:r>
          </w:p>
        </w:tc>
      </w:tr>
      <w:tr w:rsidR="00427A0E" w:rsidRPr="00731203" w14:paraId="4E2D7CF2" w14:textId="77777777" w:rsidTr="00F873D0">
        <w:tc>
          <w:tcPr>
            <w:tcW w:w="817" w:type="dxa"/>
            <w:shd w:val="clear" w:color="auto" w:fill="auto"/>
          </w:tcPr>
          <w:p w14:paraId="51F8A7CF" w14:textId="77777777" w:rsidR="00427A0E" w:rsidRPr="00731203" w:rsidRDefault="00427A0E" w:rsidP="00427A0E">
            <w:pPr>
              <w:rPr>
                <w:szCs w:val="24"/>
                <w:lang w:val="en-US"/>
              </w:rPr>
            </w:pPr>
          </w:p>
        </w:tc>
        <w:tc>
          <w:tcPr>
            <w:tcW w:w="10080" w:type="dxa"/>
            <w:gridSpan w:val="5"/>
            <w:shd w:val="clear" w:color="auto" w:fill="auto"/>
          </w:tcPr>
          <w:p w14:paraId="4B4A89E3" w14:textId="77777777" w:rsidR="00427A0E" w:rsidRPr="00427A0E" w:rsidRDefault="00427A0E" w:rsidP="00427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</w:t>
            </w:r>
            <w:r w:rsidRPr="00427A0E">
              <w:rPr>
                <w:b/>
                <w:szCs w:val="24"/>
              </w:rPr>
              <w:t>(Sixteen lacs Thirty seven thousand eight hundred and eighty rupees)</w:t>
            </w:r>
          </w:p>
          <w:p w14:paraId="0598B391" w14:textId="77777777" w:rsidR="00427A0E" w:rsidRDefault="00427A0E" w:rsidP="00427A0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421F1D64" w14:textId="77777777" w:rsidR="00F15320" w:rsidRPr="00AB5C68" w:rsidRDefault="004A7F73" w:rsidP="00427A0E">
      <w:pPr>
        <w:spacing w:line="240" w:lineRule="auto"/>
        <w:jc w:val="right"/>
        <w:rPr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75820" wp14:editId="1ABC9274">
                <wp:simplePos x="0" y="0"/>
                <wp:positionH relativeFrom="column">
                  <wp:posOffset>3562350</wp:posOffset>
                </wp:positionH>
                <wp:positionV relativeFrom="paragraph">
                  <wp:posOffset>-373380</wp:posOffset>
                </wp:positionV>
                <wp:extent cx="2876550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B22EA" w14:textId="77777777" w:rsidR="00427A0E" w:rsidRDefault="00427A0E" w:rsidP="00427A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BB0129C" wp14:editId="4CC6B4ED">
                                  <wp:extent cx="2350770" cy="912047"/>
                                  <wp:effectExtent l="0" t="0" r="0" b="0"/>
                                  <wp:docPr id="2" name="Picture 2" descr="C:\Users\RRK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RK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0770" cy="91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75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-29.4pt;width:226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lT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" stroked="f">
                <v:textbox>
                  <w:txbxContent>
                    <w:p w14:paraId="4F4B22EA" w14:textId="77777777" w:rsidR="00427A0E" w:rsidRDefault="00427A0E" w:rsidP="00427A0E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BB0129C" wp14:editId="4CC6B4ED">
                            <wp:extent cx="2350770" cy="912047"/>
                            <wp:effectExtent l="0" t="0" r="0" b="0"/>
                            <wp:docPr id="2" name="Picture 2" descr="C:\Users\RRK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RK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0770" cy="91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15320" w:rsidRPr="00AB5C68" w:rsidSect="004E7623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89D"/>
    <w:multiLevelType w:val="hybridMultilevel"/>
    <w:tmpl w:val="D0A24C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2E"/>
    <w:rsid w:val="0001084A"/>
    <w:rsid w:val="000B4127"/>
    <w:rsid w:val="00107AF9"/>
    <w:rsid w:val="00191106"/>
    <w:rsid w:val="0021162D"/>
    <w:rsid w:val="00301434"/>
    <w:rsid w:val="00314969"/>
    <w:rsid w:val="003469EC"/>
    <w:rsid w:val="00387153"/>
    <w:rsid w:val="003C693C"/>
    <w:rsid w:val="003E51E1"/>
    <w:rsid w:val="00421EE1"/>
    <w:rsid w:val="00427A0E"/>
    <w:rsid w:val="004A7F73"/>
    <w:rsid w:val="004B2074"/>
    <w:rsid w:val="004E7623"/>
    <w:rsid w:val="004F2D83"/>
    <w:rsid w:val="005275F7"/>
    <w:rsid w:val="00544705"/>
    <w:rsid w:val="005D084C"/>
    <w:rsid w:val="00640D4E"/>
    <w:rsid w:val="0069101A"/>
    <w:rsid w:val="00731203"/>
    <w:rsid w:val="007962AE"/>
    <w:rsid w:val="007F652E"/>
    <w:rsid w:val="00813941"/>
    <w:rsid w:val="008A4525"/>
    <w:rsid w:val="00945645"/>
    <w:rsid w:val="00965611"/>
    <w:rsid w:val="00971902"/>
    <w:rsid w:val="00A10018"/>
    <w:rsid w:val="00A7692B"/>
    <w:rsid w:val="00AA0E4B"/>
    <w:rsid w:val="00AB5C68"/>
    <w:rsid w:val="00AC1EBC"/>
    <w:rsid w:val="00B83647"/>
    <w:rsid w:val="00CE7AF7"/>
    <w:rsid w:val="00E0213A"/>
    <w:rsid w:val="00E75389"/>
    <w:rsid w:val="00F1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8578"/>
  <w15:docId w15:val="{205B58AD-5EE4-42F5-83BF-0709E72D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Rohil Jain</cp:lastModifiedBy>
  <cp:revision>6</cp:revision>
  <cp:lastPrinted>2019-06-19T06:38:00Z</cp:lastPrinted>
  <dcterms:created xsi:type="dcterms:W3CDTF">2019-06-19T07:09:00Z</dcterms:created>
  <dcterms:modified xsi:type="dcterms:W3CDTF">2019-07-10T15:28:00Z</dcterms:modified>
</cp:coreProperties>
</file>