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C" w:rsidRDefault="0075293C">
      <w:r>
        <w:t xml:space="preserve">Site Visit Report of </w:t>
      </w:r>
      <w:proofErr w:type="spellStart"/>
      <w:r>
        <w:t>Spandana</w:t>
      </w:r>
      <w:proofErr w:type="spellEnd"/>
      <w:r w:rsidR="002E0614">
        <w:t xml:space="preserve"> Organization</w:t>
      </w:r>
      <w:r>
        <w:t>:</w:t>
      </w:r>
    </w:p>
    <w:p w:rsidR="0075293C" w:rsidRDefault="0075293C">
      <w:r>
        <w:t>Data of Visit: 06/20/2012</w:t>
      </w:r>
    </w:p>
    <w:p w:rsidR="0075293C" w:rsidRDefault="0075293C">
      <w:r>
        <w:t xml:space="preserve">Name of the Volunteer: </w:t>
      </w:r>
      <w:proofErr w:type="spellStart"/>
      <w:r>
        <w:t>Raji</w:t>
      </w:r>
      <w:proofErr w:type="spellEnd"/>
      <w:r>
        <w:t xml:space="preserve"> </w:t>
      </w:r>
      <w:proofErr w:type="spellStart"/>
      <w:r>
        <w:t>Muppala</w:t>
      </w:r>
      <w:proofErr w:type="spellEnd"/>
    </w:p>
    <w:p w:rsidR="0025743B" w:rsidRDefault="0075293C">
      <w:proofErr w:type="spellStart"/>
      <w:r>
        <w:t>Asha</w:t>
      </w:r>
      <w:proofErr w:type="spellEnd"/>
      <w:r>
        <w:t xml:space="preserve"> for Education Kansas city chapter funded $26,000 towards the building construction. Kids moved </w:t>
      </w:r>
      <w:r w:rsidR="002E0614">
        <w:t xml:space="preserve">to the new home in May 2011. I have visited the </w:t>
      </w:r>
      <w:proofErr w:type="spellStart"/>
      <w:r w:rsidR="002E0614">
        <w:t>Spandana</w:t>
      </w:r>
      <w:proofErr w:type="spellEnd"/>
      <w:r w:rsidR="002E0614">
        <w:t xml:space="preserve"> Organization to see how the kids are in the new facility.</w:t>
      </w:r>
    </w:p>
    <w:p w:rsidR="00840D07" w:rsidRDefault="00840D07">
      <w:proofErr w:type="spellStart"/>
      <w:r>
        <w:t>Spandana</w:t>
      </w:r>
      <w:proofErr w:type="spellEnd"/>
      <w:r>
        <w:t xml:space="preserve"> rehabilitation has 40 physically/mentally challenged kids.</w:t>
      </w:r>
    </w:p>
    <w:p w:rsidR="002E0614" w:rsidRDefault="002E0614">
      <w:r>
        <w:t xml:space="preserve">When I reached the facility all the kids were waiting for me outside.  I did the housewarming when the building was completed 90% in March 2011. Few kids recognized me and they were excited. Kids sang few songs. They showed the painting on the handmade fans, the art they made with </w:t>
      </w:r>
      <w:r w:rsidR="00840D07">
        <w:t>broom sticks.</w:t>
      </w:r>
    </w:p>
    <w:p w:rsidR="00840D07" w:rsidRDefault="00840D07">
      <w:r>
        <w:t xml:space="preserve">My classmate from Delhi and my friend from Kansas donated 2 stitching machine and embroidery machine. </w:t>
      </w:r>
      <w:r w:rsidR="00E87EE2">
        <w:t>Few k</w:t>
      </w:r>
      <w:r>
        <w:t xml:space="preserve">ids stitched small frocks in front of me. I took camcorder with me to record them, I showed them the airplane picture, </w:t>
      </w:r>
      <w:proofErr w:type="gramStart"/>
      <w:r>
        <w:t>they</w:t>
      </w:r>
      <w:proofErr w:type="gramEnd"/>
      <w:r>
        <w:t xml:space="preserve"> were excited seeing the pictures in the camcorder.</w:t>
      </w:r>
    </w:p>
    <w:p w:rsidR="00840D07" w:rsidRDefault="00840D07">
      <w:r>
        <w:t xml:space="preserve">What I observed is </w:t>
      </w:r>
      <w:proofErr w:type="spellStart"/>
      <w:r w:rsidR="00F63264">
        <w:t>sothem</w:t>
      </w:r>
      <w:proofErr w:type="spellEnd"/>
      <w:r>
        <w:t xml:space="preserve"> are capable of learning the stitching and typing.</w:t>
      </w:r>
    </w:p>
    <w:p w:rsidR="00840D07" w:rsidRDefault="00840D07">
      <w:r>
        <w:t xml:space="preserve">I have requested the </w:t>
      </w:r>
      <w:r w:rsidR="00662758">
        <w:t>video</w:t>
      </w:r>
      <w:r w:rsidR="00F63264">
        <w:t xml:space="preserve"> which got </w:t>
      </w:r>
      <w:bookmarkStart w:id="0" w:name="_GoBack"/>
      <w:bookmarkEnd w:id="0"/>
      <w:r w:rsidR="00662758">
        <w:t xml:space="preserve"> August </w:t>
      </w:r>
      <w:r w:rsidR="00F63264">
        <w:t>15</w:t>
      </w:r>
      <w:r w:rsidR="00F63264" w:rsidRPr="00F63264">
        <w:rPr>
          <w:vertAlign w:val="superscript"/>
        </w:rPr>
        <w:t>th</w:t>
      </w:r>
      <w:r w:rsidR="00F63264">
        <w:t xml:space="preserve"> 2013</w:t>
      </w:r>
      <w:r w:rsidR="00662758">
        <w:t xml:space="preserve"> Independence day celebrations and physiotherapist , speech therapist working with kids:</w:t>
      </w:r>
    </w:p>
    <w:p w:rsidR="00662758" w:rsidRDefault="00662758">
      <w:hyperlink r:id="rId5" w:history="1">
        <w:r>
          <w:rPr>
            <w:rStyle w:val="Hyperlink"/>
          </w:rPr>
          <w:t>http://www.youtube.com/watch?v=w1RWuaK5tW4&amp;feature=youtu.be</w:t>
        </w:r>
      </w:hyperlink>
    </w:p>
    <w:p w:rsidR="0075293C" w:rsidRDefault="0075293C"/>
    <w:sectPr w:rsidR="007529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F5"/>
    <w:rsid w:val="0025743B"/>
    <w:rsid w:val="002E0614"/>
    <w:rsid w:val="00662758"/>
    <w:rsid w:val="0075293C"/>
    <w:rsid w:val="00840D07"/>
    <w:rsid w:val="00C543F5"/>
    <w:rsid w:val="00E87EE2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1RWuaK5tW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Vamsi</dc:creator>
  <cp:keywords/>
  <dc:description/>
  <cp:lastModifiedBy>Vamsi</cp:lastModifiedBy>
  <cp:revision>5</cp:revision>
  <dcterms:created xsi:type="dcterms:W3CDTF">2013-09-01T02:52:00Z</dcterms:created>
  <dcterms:modified xsi:type="dcterms:W3CDTF">2013-09-01T04:05:00Z</dcterms:modified>
</cp:coreProperties>
</file>