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9CB6" w14:textId="70EA44D6" w:rsidR="00E272E8" w:rsidRDefault="003F6C81">
      <w:proofErr w:type="spellStart"/>
      <w:r>
        <w:t>Mera</w:t>
      </w:r>
      <w:proofErr w:type="spellEnd"/>
      <w:r>
        <w:t xml:space="preserve"> Sahara Project Meeting: 26 people voted to send the</w:t>
      </w:r>
      <w:r w:rsidR="00316547">
        <w:t xml:space="preserve"> total amount of incoming </w:t>
      </w:r>
      <w:r w:rsidR="009B70CB">
        <w:t>project specific</w:t>
      </w:r>
      <w:r>
        <w:t xml:space="preserve"> funds </w:t>
      </w:r>
      <w:r w:rsidR="00316547">
        <w:t xml:space="preserve">for </w:t>
      </w:r>
      <w:proofErr w:type="spellStart"/>
      <w:r w:rsidR="00316547">
        <w:t>Mera</w:t>
      </w:r>
      <w:proofErr w:type="spellEnd"/>
      <w:r w:rsidR="00316547">
        <w:t xml:space="preserve"> Sahara (245000 INR</w:t>
      </w:r>
      <w:r w:rsidR="009B70CB">
        <w:t xml:space="preserve">) </w:t>
      </w:r>
      <w:r>
        <w:t>through, 2 people abstained</w:t>
      </w:r>
    </w:p>
    <w:p w14:paraId="26B0D21A" w14:textId="77777777" w:rsidR="003F6C81" w:rsidRDefault="003F6C81"/>
    <w:p w14:paraId="6878FD12" w14:textId="77777777" w:rsidR="003F6C81" w:rsidRDefault="003F6C81">
      <w:r>
        <w:t>AVB: have enough to sustain them for about 2 more months, asked for 23,000 we gave them 15,000</w:t>
      </w:r>
      <w:bookmarkStart w:id="0" w:name="_GoBack"/>
      <w:bookmarkEnd w:id="0"/>
    </w:p>
    <w:p w14:paraId="04917C47" w14:textId="77777777" w:rsidR="003F6C81" w:rsidRDefault="003F6C81" w:rsidP="003F6C81">
      <w:pPr>
        <w:pStyle w:val="ListParagraph"/>
        <w:numPr>
          <w:ilvl w:val="0"/>
          <w:numId w:val="1"/>
        </w:numPr>
      </w:pPr>
      <w:r>
        <w:t>send all 23, send 15, send half</w:t>
      </w:r>
    </w:p>
    <w:p w14:paraId="5C595003" w14:textId="77777777" w:rsidR="003F6C81" w:rsidRDefault="003F6C81" w:rsidP="003F6C81">
      <w:pPr>
        <w:pStyle w:val="ListParagraph"/>
        <w:numPr>
          <w:ilvl w:val="0"/>
          <w:numId w:val="1"/>
        </w:numPr>
      </w:pPr>
      <w:r>
        <w:t>vote now: 7 3)10 voting next week</w:t>
      </w:r>
    </w:p>
    <w:p w14:paraId="695F60F9" w14:textId="77777777" w:rsidR="003F6C81" w:rsidRDefault="003F6C81" w:rsidP="003F6C81"/>
    <w:p w14:paraId="0B182127" w14:textId="64A5F80D" w:rsidR="003F6C81" w:rsidRDefault="003F6C81" w:rsidP="003F6C81">
      <w:r>
        <w:t>Split Up into Committe</w:t>
      </w:r>
      <w:r w:rsidR="00316547">
        <w:t>e</w:t>
      </w:r>
      <w:r>
        <w:t xml:space="preserve">s  </w:t>
      </w:r>
    </w:p>
    <w:p w14:paraId="37BC8FD6" w14:textId="77777777" w:rsidR="00814188" w:rsidRDefault="00814188" w:rsidP="003F6C81"/>
    <w:p w14:paraId="57E6E732" w14:textId="064D759F" w:rsidR="00814188" w:rsidRDefault="00316547" w:rsidP="003F6C81">
      <w:r>
        <w:t>IOI Novem</w:t>
      </w:r>
      <w:r w:rsidR="00814188">
        <w:t>ber 7th</w:t>
      </w:r>
    </w:p>
    <w:sectPr w:rsidR="00814188" w:rsidSect="001660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B4BD8"/>
    <w:multiLevelType w:val="hybridMultilevel"/>
    <w:tmpl w:val="8F5C4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81"/>
    <w:rsid w:val="0016608D"/>
    <w:rsid w:val="00236B7D"/>
    <w:rsid w:val="00316547"/>
    <w:rsid w:val="003F6C81"/>
    <w:rsid w:val="00814188"/>
    <w:rsid w:val="0093501F"/>
    <w:rsid w:val="009B70CB"/>
    <w:rsid w:val="00D76AC3"/>
    <w:rsid w:val="00E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9E2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 Kotagiri</dc:creator>
  <cp:keywords/>
  <dc:description/>
  <cp:lastModifiedBy>Ganesh Krishnamurthi</cp:lastModifiedBy>
  <cp:revision>4</cp:revision>
  <dcterms:created xsi:type="dcterms:W3CDTF">2016-02-17T03:16:00Z</dcterms:created>
  <dcterms:modified xsi:type="dcterms:W3CDTF">2016-02-17T03:23:00Z</dcterms:modified>
</cp:coreProperties>
</file>